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237A" w14:textId="3B1D8B24" w:rsidR="00F5405D" w:rsidRPr="00323BB8" w:rsidRDefault="00306C48" w:rsidP="00F5405D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323BB8">
        <w:rPr>
          <w:rFonts w:ascii="BIZ UDPゴシック" w:eastAsia="BIZ UDPゴシック" w:hAnsi="BIZ UDPゴシック" w:cs="ＭＳ 明朝" w:hint="eastAsia"/>
          <w:sz w:val="28"/>
          <w:szCs w:val="28"/>
        </w:rPr>
        <w:t>旧福島県立喜多方東高等学校</w:t>
      </w:r>
      <w:r w:rsidR="00241148" w:rsidRPr="00323BB8">
        <w:rPr>
          <w:rFonts w:ascii="BIZ UDPゴシック" w:eastAsia="BIZ UDPゴシック" w:hAnsi="BIZ UDPゴシック" w:cs="ＭＳ 明朝" w:hint="eastAsia"/>
          <w:sz w:val="28"/>
          <w:szCs w:val="28"/>
        </w:rPr>
        <w:t>跡地利活用基本</w:t>
      </w:r>
      <w:r w:rsidR="00D817A8" w:rsidRPr="00323BB8">
        <w:rPr>
          <w:rFonts w:ascii="BIZ UDPゴシック" w:eastAsia="BIZ UDPゴシック" w:hAnsi="BIZ UDPゴシック" w:cs="ＭＳ 明朝" w:hint="eastAsia"/>
          <w:sz w:val="28"/>
          <w:szCs w:val="28"/>
        </w:rPr>
        <w:t>計画</w:t>
      </w:r>
      <w:r w:rsidR="00295C91" w:rsidRPr="00323BB8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EC71F4" w:rsidRPr="00323BB8">
        <w:rPr>
          <w:rFonts w:ascii="BIZ UDPゴシック" w:eastAsia="BIZ UDPゴシック" w:hAnsi="BIZ UDPゴシック" w:hint="eastAsia"/>
          <w:sz w:val="28"/>
          <w:szCs w:val="28"/>
        </w:rPr>
        <w:t>案</w:t>
      </w:r>
      <w:r w:rsidR="00EF38E8" w:rsidRPr="00323BB8">
        <w:rPr>
          <w:rFonts w:ascii="BIZ UDPゴシック" w:eastAsia="BIZ UDPゴシック" w:hAnsi="BIZ UDPゴシック" w:hint="eastAsia"/>
          <w:sz w:val="28"/>
          <w:szCs w:val="28"/>
        </w:rPr>
        <w:t>）</w:t>
      </w:r>
      <w:r w:rsidR="00F5405D" w:rsidRPr="00323BB8">
        <w:rPr>
          <w:rFonts w:ascii="BIZ UDPゴシック" w:eastAsia="BIZ UDPゴシック" w:hAnsi="BIZ UDPゴシック" w:hint="eastAsia"/>
          <w:sz w:val="28"/>
          <w:szCs w:val="28"/>
        </w:rPr>
        <w:t>に</w:t>
      </w:r>
      <w:r w:rsidR="00A51122" w:rsidRPr="00323BB8">
        <w:rPr>
          <w:rFonts w:ascii="BIZ UDPゴシック" w:eastAsia="BIZ UDPゴシック" w:hAnsi="BIZ UDPゴシック" w:hint="eastAsia"/>
          <w:sz w:val="28"/>
          <w:szCs w:val="28"/>
        </w:rPr>
        <w:t>関する</w:t>
      </w:r>
      <w:r w:rsidR="00F5405D" w:rsidRPr="00323BB8">
        <w:rPr>
          <w:rFonts w:ascii="BIZ UDPゴシック" w:eastAsia="BIZ UDPゴシック" w:hAnsi="BIZ UDPゴシック" w:hint="eastAsia"/>
          <w:sz w:val="28"/>
          <w:szCs w:val="28"/>
        </w:rPr>
        <w:t>意見</w:t>
      </w:r>
      <w:r w:rsidR="00FE0CB7" w:rsidRPr="00323BB8">
        <w:rPr>
          <w:rFonts w:ascii="BIZ UDPゴシック" w:eastAsia="BIZ UDPゴシック" w:hAnsi="BIZ UDPゴシック" w:hint="eastAsia"/>
          <w:sz w:val="28"/>
          <w:szCs w:val="28"/>
        </w:rPr>
        <w:t>提出様式</w:t>
      </w:r>
    </w:p>
    <w:p w14:paraId="0D1AD544" w14:textId="77777777" w:rsidR="00F5405D" w:rsidRPr="00A51122" w:rsidRDefault="00F5405D" w:rsidP="00F5405D">
      <w:pPr>
        <w:rPr>
          <w:rFonts w:ascii="ＭＳ 明朝" w:hAnsi="ＭＳ 明朝"/>
          <w:sz w:val="22"/>
          <w:szCs w:val="22"/>
        </w:rPr>
      </w:pPr>
    </w:p>
    <w:p w14:paraId="5974524A" w14:textId="2F702792" w:rsidR="00577637" w:rsidRDefault="00241148" w:rsidP="00323BB8">
      <w:pPr>
        <w:ind w:firstLineChars="100" w:firstLine="212"/>
        <w:rPr>
          <w:rFonts w:ascii="ＭＳ ゴシック" w:eastAsia="ＭＳ ゴシック" w:hAnsi="ＭＳ ゴシック"/>
          <w:sz w:val="22"/>
          <w:szCs w:val="22"/>
        </w:rPr>
      </w:pPr>
      <w:r w:rsidRPr="00383DD3">
        <w:rPr>
          <w:rFonts w:ascii="ＭＳ ゴシック" w:eastAsia="ＭＳ ゴシック" w:hAnsi="ＭＳ ゴシック" w:hint="eastAsia"/>
          <w:sz w:val="22"/>
          <w:szCs w:val="22"/>
        </w:rPr>
        <w:t>企画政策部企画調整課</w:t>
      </w:r>
      <w:r w:rsidR="00322BB1" w:rsidRPr="00383DD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817A8" w:rsidRPr="00383DD3">
        <w:rPr>
          <w:rFonts w:ascii="ＭＳ ゴシック" w:eastAsia="ＭＳ ゴシック" w:hAnsi="ＭＳ ゴシック" w:hint="eastAsia"/>
          <w:sz w:val="22"/>
          <w:szCs w:val="22"/>
        </w:rPr>
        <w:t>宛</w:t>
      </w:r>
      <w:r w:rsidR="008C5392" w:rsidRPr="00383DD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C5392" w:rsidRPr="00715123">
        <w:rPr>
          <w:rFonts w:ascii="ＭＳ 明朝" w:hAnsi="ＭＳ 明朝" w:hint="eastAsia"/>
          <w:sz w:val="22"/>
          <w:szCs w:val="22"/>
        </w:rPr>
        <w:t xml:space="preserve">　　</w:t>
      </w:r>
      <w:r w:rsidR="0065230F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987C06" w:rsidRPr="00383DD3">
        <w:rPr>
          <w:rFonts w:ascii="ＭＳ ゴシック" w:eastAsia="ＭＳ ゴシック" w:hAnsi="ＭＳ ゴシック" w:hint="eastAsia"/>
          <w:sz w:val="22"/>
          <w:szCs w:val="22"/>
        </w:rPr>
        <w:t>ＦＡＸ：０２４１－２</w:t>
      </w:r>
      <w:r w:rsidRPr="00383DD3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577637" w:rsidRPr="00383DD3">
        <w:rPr>
          <w:rFonts w:ascii="ＭＳ ゴシック" w:eastAsia="ＭＳ ゴシック" w:hAnsi="ＭＳ ゴシック" w:hint="eastAsia"/>
          <w:sz w:val="22"/>
          <w:szCs w:val="22"/>
        </w:rPr>
        <w:t>－</w:t>
      </w:r>
      <w:r w:rsidRPr="00383DD3">
        <w:rPr>
          <w:rFonts w:ascii="ＭＳ ゴシック" w:eastAsia="ＭＳ ゴシック" w:hAnsi="ＭＳ ゴシック" w:hint="eastAsia"/>
          <w:sz w:val="22"/>
          <w:szCs w:val="22"/>
        </w:rPr>
        <w:t>７０７３</w:t>
      </w:r>
    </w:p>
    <w:p w14:paraId="4C9AA6C4" w14:textId="77777777" w:rsidR="00E21195" w:rsidRDefault="00E21195" w:rsidP="00323BB8">
      <w:pPr>
        <w:ind w:firstLineChars="100" w:firstLine="212"/>
        <w:rPr>
          <w:rFonts w:ascii="ＭＳ ゴシック" w:eastAsia="ＭＳ ゴシック" w:hAnsi="ＭＳ ゴシック"/>
          <w:sz w:val="22"/>
          <w:szCs w:val="22"/>
        </w:rPr>
      </w:pPr>
    </w:p>
    <w:p w14:paraId="5A38A8D8" w14:textId="3F6F6C51" w:rsidR="009B6363" w:rsidRPr="009B6363" w:rsidRDefault="00E21195" w:rsidP="009B6363">
      <w:pPr>
        <w:ind w:firstLineChars="100" w:firstLine="213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</w:t>
      </w:r>
      <w:r w:rsidR="009B6363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すべての項目に</w:t>
      </w:r>
      <w:r w:rsidR="009B6363" w:rsidRPr="0065230F">
        <w:rPr>
          <w:rFonts w:ascii="ＭＳ ゴシック" w:eastAsia="ＭＳ ゴシック" w:hAnsi="ＭＳ ゴシック" w:hint="eastAsia"/>
          <w:b/>
          <w:bCs/>
          <w:sz w:val="22"/>
          <w:szCs w:val="22"/>
        </w:rPr>
        <w:t>必ず</w:t>
      </w:r>
      <w:r w:rsidR="009B6363">
        <w:rPr>
          <w:rFonts w:ascii="ＭＳ ゴシック" w:eastAsia="ＭＳ ゴシック" w:hAnsi="ＭＳ ゴシック" w:hint="eastAsia"/>
          <w:b/>
          <w:bCs/>
          <w:sz w:val="22"/>
          <w:szCs w:val="22"/>
        </w:rPr>
        <w:t>記入</w:t>
      </w:r>
      <w:r w:rsidR="009B6363" w:rsidRPr="0065230F">
        <w:rPr>
          <w:rFonts w:ascii="ＭＳ ゴシック" w:eastAsia="ＭＳ ゴシック" w:hAnsi="ＭＳ ゴシック" w:hint="eastAsia"/>
          <w:b/>
          <w:bCs/>
          <w:sz w:val="22"/>
          <w:szCs w:val="22"/>
        </w:rPr>
        <w:t>願います。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829"/>
        <w:gridCol w:w="1700"/>
        <w:gridCol w:w="2012"/>
      </w:tblGrid>
      <w:tr w:rsidR="007014C6" w:rsidRPr="00715123" w14:paraId="568A41B9" w14:textId="77777777" w:rsidTr="0065230F">
        <w:trPr>
          <w:trHeight w:val="398"/>
          <w:jc w:val="center"/>
        </w:trPr>
        <w:tc>
          <w:tcPr>
            <w:tcW w:w="2127" w:type="dxa"/>
            <w:vMerge w:val="restart"/>
            <w:vAlign w:val="center"/>
          </w:tcPr>
          <w:p w14:paraId="5E85D0C0" w14:textId="77777777" w:rsidR="007014C6" w:rsidRPr="004471A6" w:rsidRDefault="007014C6" w:rsidP="004471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471A6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190630" w:rsidRPr="004471A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4471A6">
              <w:rPr>
                <w:rFonts w:ascii="ＭＳ 明朝" w:hAnsi="ＭＳ 明朝" w:hint="eastAsia"/>
                <w:sz w:val="20"/>
                <w:szCs w:val="20"/>
              </w:rPr>
              <w:t>ふ</w:t>
            </w:r>
            <w:r w:rsidR="00190630" w:rsidRPr="004471A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4471A6">
              <w:rPr>
                <w:rFonts w:ascii="ＭＳ 明朝" w:hAnsi="ＭＳ 明朝" w:hint="eastAsia"/>
                <w:sz w:val="20"/>
                <w:szCs w:val="20"/>
              </w:rPr>
              <w:t>り</w:t>
            </w:r>
            <w:r w:rsidR="00190630" w:rsidRPr="004471A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4471A6">
              <w:rPr>
                <w:rFonts w:ascii="ＭＳ 明朝" w:hAnsi="ＭＳ 明朝" w:hint="eastAsia"/>
                <w:sz w:val="20"/>
                <w:szCs w:val="20"/>
              </w:rPr>
              <w:t>が</w:t>
            </w:r>
            <w:r w:rsidR="00190630" w:rsidRPr="004471A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4471A6">
              <w:rPr>
                <w:rFonts w:ascii="ＭＳ 明朝" w:hAnsi="ＭＳ 明朝" w:hint="eastAsia"/>
                <w:sz w:val="20"/>
                <w:szCs w:val="20"/>
              </w:rPr>
              <w:t>な</w:t>
            </w:r>
            <w:r w:rsidR="00190630" w:rsidRPr="004471A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4471A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4EA636DB" w14:textId="5A10CCA2" w:rsidR="007014C6" w:rsidRPr="00715123" w:rsidRDefault="00FC611C" w:rsidP="004471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　　　　名</w:t>
            </w:r>
          </w:p>
        </w:tc>
        <w:tc>
          <w:tcPr>
            <w:tcW w:w="3829" w:type="dxa"/>
            <w:vMerge w:val="restart"/>
            <w:vAlign w:val="center"/>
          </w:tcPr>
          <w:p w14:paraId="599358FB" w14:textId="2E12ABF4" w:rsidR="007014C6" w:rsidRDefault="0065230F" w:rsidP="0065230F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　　　　　　　　　　　　　　　）</w:t>
            </w:r>
          </w:p>
          <w:p w14:paraId="04C984D5" w14:textId="77777777" w:rsidR="00715123" w:rsidRPr="00715123" w:rsidRDefault="00715123" w:rsidP="00D244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1F98538" w14:textId="0BB64C7F" w:rsidR="007014C6" w:rsidRPr="00715123" w:rsidRDefault="007014C6" w:rsidP="00D244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>年　齢</w:t>
            </w:r>
          </w:p>
        </w:tc>
        <w:tc>
          <w:tcPr>
            <w:tcW w:w="2012" w:type="dxa"/>
            <w:vAlign w:val="center"/>
          </w:tcPr>
          <w:p w14:paraId="1C7884C5" w14:textId="77777777" w:rsidR="007014C6" w:rsidRPr="00715123" w:rsidRDefault="003C3E1E" w:rsidP="00D244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7014C6" w:rsidRPr="00715123">
              <w:rPr>
                <w:rFonts w:ascii="ＭＳ 明朝" w:hAnsi="ＭＳ 明朝" w:hint="eastAsia"/>
                <w:sz w:val="22"/>
                <w:szCs w:val="22"/>
              </w:rPr>
              <w:t>歳</w:t>
            </w:r>
          </w:p>
        </w:tc>
      </w:tr>
      <w:tr w:rsidR="007014C6" w:rsidRPr="00715123" w14:paraId="6B15F55E" w14:textId="77777777" w:rsidTr="0065230F">
        <w:trPr>
          <w:trHeight w:val="397"/>
          <w:jc w:val="center"/>
        </w:trPr>
        <w:tc>
          <w:tcPr>
            <w:tcW w:w="2127" w:type="dxa"/>
            <w:vMerge/>
            <w:vAlign w:val="center"/>
          </w:tcPr>
          <w:p w14:paraId="11082CFA" w14:textId="77777777" w:rsidR="007014C6" w:rsidRPr="00715123" w:rsidRDefault="007014C6" w:rsidP="004471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9" w:type="dxa"/>
            <w:vMerge/>
            <w:vAlign w:val="center"/>
          </w:tcPr>
          <w:p w14:paraId="01B23356" w14:textId="77777777" w:rsidR="007014C6" w:rsidRPr="00715123" w:rsidRDefault="007014C6" w:rsidP="00D244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2C682CC8" w14:textId="6BA14B79" w:rsidR="007014C6" w:rsidRPr="00715123" w:rsidRDefault="007014C6" w:rsidP="00D244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>性　別</w:t>
            </w:r>
          </w:p>
        </w:tc>
        <w:tc>
          <w:tcPr>
            <w:tcW w:w="2012" w:type="dxa"/>
            <w:vAlign w:val="center"/>
          </w:tcPr>
          <w:p w14:paraId="338AB386" w14:textId="30E3CC14" w:rsidR="007014C6" w:rsidRPr="00715123" w:rsidRDefault="007014C6" w:rsidP="00D2445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>男</w:t>
            </w:r>
            <w:r w:rsidR="00D817A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715123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D817A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715123">
              <w:rPr>
                <w:rFonts w:ascii="ＭＳ 明朝" w:hAnsi="ＭＳ 明朝" w:hint="eastAsia"/>
                <w:sz w:val="22"/>
                <w:szCs w:val="22"/>
              </w:rPr>
              <w:t>女</w:t>
            </w:r>
          </w:p>
        </w:tc>
      </w:tr>
      <w:tr w:rsidR="00F5405D" w:rsidRPr="00715123" w14:paraId="40E8948B" w14:textId="77777777" w:rsidTr="0065230F">
        <w:trPr>
          <w:jc w:val="center"/>
        </w:trPr>
        <w:tc>
          <w:tcPr>
            <w:tcW w:w="2127" w:type="dxa"/>
            <w:vAlign w:val="center"/>
          </w:tcPr>
          <w:p w14:paraId="4473013F" w14:textId="7F14702A" w:rsidR="00F5405D" w:rsidRPr="00715123" w:rsidRDefault="00FC611C" w:rsidP="004471A6">
            <w:pPr>
              <w:spacing w:line="60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　　　　所</w:t>
            </w:r>
          </w:p>
        </w:tc>
        <w:tc>
          <w:tcPr>
            <w:tcW w:w="7541" w:type="dxa"/>
            <w:gridSpan w:val="3"/>
          </w:tcPr>
          <w:p w14:paraId="0B03AF86" w14:textId="77777777" w:rsidR="00F5405D" w:rsidRDefault="007014C6" w:rsidP="0065230F">
            <w:pPr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>（〒　　　　－　　　　　）</w:t>
            </w:r>
          </w:p>
          <w:p w14:paraId="27714ECB" w14:textId="77777777" w:rsidR="00715123" w:rsidRPr="00715123" w:rsidRDefault="00715123" w:rsidP="0065230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5405D" w:rsidRPr="00715123" w14:paraId="62E20278" w14:textId="77777777" w:rsidTr="0065230F">
        <w:trPr>
          <w:trHeight w:val="419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5976752" w14:textId="51873B1E" w:rsidR="00F5405D" w:rsidRPr="00715123" w:rsidRDefault="00715123" w:rsidP="004471A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73CBE">
              <w:rPr>
                <w:rFonts w:ascii="ＭＳ 明朝" w:hAnsi="ＭＳ 明朝" w:hint="eastAsia"/>
                <w:spacing w:val="65"/>
                <w:kern w:val="0"/>
                <w:sz w:val="22"/>
                <w:szCs w:val="22"/>
                <w:fitText w:val="1272" w:id="-1677010688"/>
              </w:rPr>
              <w:t>電話番</w:t>
            </w:r>
            <w:r w:rsidRPr="00E73CBE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272" w:id="-1677010688"/>
              </w:rPr>
              <w:t>号</w:t>
            </w:r>
          </w:p>
        </w:tc>
        <w:tc>
          <w:tcPr>
            <w:tcW w:w="7541" w:type="dxa"/>
            <w:gridSpan w:val="3"/>
            <w:tcBorders>
              <w:bottom w:val="single" w:sz="4" w:space="0" w:color="auto"/>
            </w:tcBorders>
            <w:vAlign w:val="center"/>
          </w:tcPr>
          <w:p w14:paraId="0C6391EE" w14:textId="77777777" w:rsidR="00531581" w:rsidRPr="00715123" w:rsidRDefault="00531581" w:rsidP="00F5405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5392" w:rsidRPr="00715123" w14:paraId="73DCB634" w14:textId="77777777" w:rsidTr="00715123">
        <w:trPr>
          <w:trHeight w:val="630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385997A" w14:textId="53C46D92" w:rsidR="008C5392" w:rsidRPr="00715123" w:rsidRDefault="00FC611C" w:rsidP="004471A6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区　　　　分</w:t>
            </w:r>
          </w:p>
          <w:p w14:paraId="075D95AC" w14:textId="75D3FFA8" w:rsidR="008C5392" w:rsidRPr="00715123" w:rsidRDefault="008C5392" w:rsidP="004471A6">
            <w:pPr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715123">
              <w:rPr>
                <w:rFonts w:ascii="ＭＳ 明朝" w:hAnsi="ＭＳ 明朝" w:hint="eastAsia"/>
                <w:kern w:val="0"/>
                <w:sz w:val="18"/>
                <w:szCs w:val="18"/>
              </w:rPr>
              <w:t>(該当する番号</w:t>
            </w:r>
            <w:r w:rsidR="0065230F">
              <w:rPr>
                <w:rFonts w:ascii="ＭＳ 明朝" w:hAnsi="ＭＳ 明朝" w:hint="eastAsia"/>
                <w:kern w:val="0"/>
                <w:sz w:val="18"/>
                <w:szCs w:val="18"/>
              </w:rPr>
              <w:t>すべて</w:t>
            </w:r>
            <w:r w:rsidRPr="00715123">
              <w:rPr>
                <w:rFonts w:ascii="ＭＳ 明朝" w:hAnsi="ＭＳ 明朝" w:hint="eastAsia"/>
                <w:kern w:val="0"/>
                <w:sz w:val="18"/>
                <w:szCs w:val="18"/>
              </w:rPr>
              <w:t>に○</w:t>
            </w:r>
            <w:r w:rsidR="0065230F">
              <w:rPr>
                <w:rFonts w:ascii="ＭＳ 明朝" w:hAnsi="ＭＳ 明朝" w:hint="eastAsia"/>
                <w:kern w:val="0"/>
                <w:sz w:val="18"/>
                <w:szCs w:val="18"/>
              </w:rPr>
              <w:t>をつけてください</w:t>
            </w:r>
            <w:r w:rsidRPr="00715123">
              <w:rPr>
                <w:rFonts w:ascii="ＭＳ 明朝" w:hAnsi="ＭＳ 明朝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7541" w:type="dxa"/>
            <w:gridSpan w:val="3"/>
            <w:tcBorders>
              <w:bottom w:val="single" w:sz="4" w:space="0" w:color="auto"/>
            </w:tcBorders>
            <w:vAlign w:val="center"/>
          </w:tcPr>
          <w:p w14:paraId="2C438B60" w14:textId="7F193C62" w:rsidR="008C5392" w:rsidRPr="00715123" w:rsidRDefault="008C5392" w:rsidP="00F5405D">
            <w:pPr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24114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715123">
              <w:rPr>
                <w:rFonts w:ascii="ＭＳ 明朝" w:hAnsi="ＭＳ 明朝"/>
                <w:sz w:val="22"/>
                <w:szCs w:val="22"/>
              </w:rPr>
              <w:t>喜多方市</w:t>
            </w:r>
            <w:r w:rsidR="00D817A8">
              <w:rPr>
                <w:rFonts w:ascii="ＭＳ 明朝" w:hAnsi="ＭＳ 明朝" w:hint="eastAsia"/>
                <w:sz w:val="22"/>
                <w:szCs w:val="22"/>
              </w:rPr>
              <w:t>内に住所を有する</w:t>
            </w:r>
            <w:r w:rsidRPr="00715123">
              <w:rPr>
                <w:rFonts w:ascii="ＭＳ 明朝" w:hAnsi="ＭＳ 明朝"/>
                <w:sz w:val="22"/>
                <w:szCs w:val="22"/>
              </w:rPr>
              <w:t>方</w:t>
            </w:r>
          </w:p>
          <w:p w14:paraId="3646BBF1" w14:textId="0E54FA0A" w:rsidR="008C5392" w:rsidRPr="00715123" w:rsidRDefault="00241148" w:rsidP="00F5405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２　</w:t>
            </w:r>
            <w:r w:rsidR="000A1113" w:rsidRPr="00715123">
              <w:rPr>
                <w:rFonts w:ascii="ＭＳ 明朝" w:hAnsi="ＭＳ 明朝"/>
                <w:sz w:val="22"/>
                <w:szCs w:val="22"/>
              </w:rPr>
              <w:t>喜多方市内に事務所</w:t>
            </w:r>
            <w:r w:rsidR="002A0BD8">
              <w:rPr>
                <w:rFonts w:ascii="ＭＳ 明朝" w:hAnsi="ＭＳ 明朝" w:hint="eastAsia"/>
                <w:sz w:val="22"/>
                <w:szCs w:val="22"/>
              </w:rPr>
              <w:t>や</w:t>
            </w:r>
            <w:r w:rsidR="008C5392" w:rsidRPr="00715123">
              <w:rPr>
                <w:rFonts w:ascii="ＭＳ 明朝" w:hAnsi="ＭＳ 明朝"/>
                <w:sz w:val="22"/>
                <w:szCs w:val="22"/>
              </w:rPr>
              <w:t>事業所</w:t>
            </w:r>
            <w:r w:rsidR="0065230F">
              <w:rPr>
                <w:rFonts w:ascii="ＭＳ 明朝" w:hAnsi="ＭＳ 明朝" w:hint="eastAsia"/>
                <w:sz w:val="22"/>
                <w:szCs w:val="22"/>
              </w:rPr>
              <w:t>を有する個人</w:t>
            </w:r>
            <w:r w:rsidR="00AA18A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8C5392" w:rsidRPr="00715123">
              <w:rPr>
                <w:rFonts w:ascii="ＭＳ 明朝" w:hAnsi="ＭＳ 明朝"/>
                <w:sz w:val="22"/>
                <w:szCs w:val="22"/>
              </w:rPr>
              <w:t>法人</w:t>
            </w:r>
            <w:r w:rsidR="00AA18A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8C5392" w:rsidRPr="00715123">
              <w:rPr>
                <w:rFonts w:ascii="ＭＳ 明朝" w:hAnsi="ＭＳ 明朝"/>
                <w:sz w:val="22"/>
                <w:szCs w:val="22"/>
              </w:rPr>
              <w:t>団体</w:t>
            </w:r>
          </w:p>
          <w:p w14:paraId="52A4CCC3" w14:textId="43E03B34" w:rsidR="00C26058" w:rsidRPr="00715123" w:rsidRDefault="00241148" w:rsidP="00F5405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３　</w:t>
            </w:r>
            <w:r w:rsidR="00C26058" w:rsidRPr="00715123">
              <w:rPr>
                <w:rFonts w:ascii="ＭＳ 明朝" w:hAnsi="ＭＳ 明朝"/>
                <w:sz w:val="22"/>
                <w:szCs w:val="22"/>
              </w:rPr>
              <w:t>喜多方市内の</w:t>
            </w:r>
            <w:r w:rsidR="000A1113" w:rsidRPr="00715123">
              <w:rPr>
                <w:rFonts w:ascii="ＭＳ 明朝" w:hAnsi="ＭＳ 明朝" w:hint="eastAsia"/>
                <w:sz w:val="22"/>
                <w:szCs w:val="22"/>
              </w:rPr>
              <w:t>事務所</w:t>
            </w:r>
            <w:r w:rsidR="002A0BD8">
              <w:rPr>
                <w:rFonts w:ascii="ＭＳ 明朝" w:hAnsi="ＭＳ 明朝" w:hint="eastAsia"/>
                <w:sz w:val="22"/>
                <w:szCs w:val="22"/>
              </w:rPr>
              <w:t>や</w:t>
            </w:r>
            <w:r w:rsidR="00C26058" w:rsidRPr="00715123">
              <w:rPr>
                <w:rFonts w:ascii="ＭＳ 明朝" w:hAnsi="ＭＳ 明朝" w:hint="eastAsia"/>
                <w:sz w:val="22"/>
                <w:szCs w:val="22"/>
              </w:rPr>
              <w:t>事業所に勤務</w:t>
            </w:r>
            <w:r w:rsidR="0065230F">
              <w:rPr>
                <w:rFonts w:ascii="ＭＳ 明朝" w:hAnsi="ＭＳ 明朝" w:hint="eastAsia"/>
                <w:sz w:val="22"/>
                <w:szCs w:val="22"/>
              </w:rPr>
              <w:t>している</w:t>
            </w:r>
            <w:r w:rsidR="00C26058" w:rsidRPr="00715123">
              <w:rPr>
                <w:rFonts w:ascii="ＭＳ 明朝" w:hAnsi="ＭＳ 明朝" w:hint="eastAsia"/>
                <w:sz w:val="22"/>
                <w:szCs w:val="22"/>
              </w:rPr>
              <w:t>方</w:t>
            </w:r>
          </w:p>
          <w:p w14:paraId="1750483B" w14:textId="5F4994A8" w:rsidR="008C5392" w:rsidRPr="00715123" w:rsidRDefault="00241148" w:rsidP="00F5405D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４　</w:t>
            </w:r>
            <w:r w:rsidR="00C26058" w:rsidRPr="00715123">
              <w:rPr>
                <w:rFonts w:ascii="ＭＳ 明朝" w:hAnsi="ＭＳ 明朝" w:hint="eastAsia"/>
                <w:sz w:val="22"/>
                <w:szCs w:val="22"/>
              </w:rPr>
              <w:t>喜多方市内の</w:t>
            </w:r>
            <w:r w:rsidR="008C5392" w:rsidRPr="00715123">
              <w:rPr>
                <w:rFonts w:ascii="ＭＳ 明朝" w:hAnsi="ＭＳ 明朝"/>
                <w:sz w:val="22"/>
                <w:szCs w:val="22"/>
              </w:rPr>
              <w:t>学校に</w:t>
            </w:r>
            <w:r w:rsidR="00EF38E8" w:rsidRPr="00715123">
              <w:rPr>
                <w:rFonts w:ascii="ＭＳ 明朝" w:hAnsi="ＭＳ 明朝" w:hint="eastAsia"/>
                <w:sz w:val="22"/>
                <w:szCs w:val="22"/>
              </w:rPr>
              <w:t>在学</w:t>
            </w:r>
            <w:r w:rsidR="0065230F">
              <w:rPr>
                <w:rFonts w:ascii="ＭＳ 明朝" w:hAnsi="ＭＳ 明朝" w:hint="eastAsia"/>
                <w:sz w:val="22"/>
                <w:szCs w:val="22"/>
              </w:rPr>
              <w:t>している</w:t>
            </w:r>
            <w:r w:rsidR="008C5392" w:rsidRPr="00715123">
              <w:rPr>
                <w:rFonts w:ascii="ＭＳ 明朝" w:hAnsi="ＭＳ 明朝"/>
                <w:sz w:val="22"/>
                <w:szCs w:val="22"/>
              </w:rPr>
              <w:t>方</w:t>
            </w:r>
          </w:p>
          <w:p w14:paraId="7DEFCEC7" w14:textId="1FF6CCEE" w:rsidR="008C5392" w:rsidRPr="00715123" w:rsidRDefault="00C26058" w:rsidP="00F5405D">
            <w:pPr>
              <w:rPr>
                <w:rFonts w:ascii="ＭＳ 明朝" w:hAnsi="ＭＳ 明朝"/>
                <w:sz w:val="22"/>
                <w:szCs w:val="22"/>
              </w:rPr>
            </w:pPr>
            <w:r w:rsidRPr="00715123"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24114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C5392" w:rsidRPr="00715123">
              <w:rPr>
                <w:rFonts w:ascii="ＭＳ 明朝" w:hAnsi="ＭＳ 明朝"/>
                <w:sz w:val="22"/>
                <w:szCs w:val="22"/>
              </w:rPr>
              <w:t>この案に利害関係</w:t>
            </w:r>
            <w:r w:rsidR="008C5392" w:rsidRPr="00715123">
              <w:rPr>
                <w:rFonts w:ascii="ＭＳ 明朝" w:hAnsi="ＭＳ 明朝" w:hint="eastAsia"/>
                <w:sz w:val="22"/>
                <w:szCs w:val="22"/>
              </w:rPr>
              <w:t>を有する</w:t>
            </w:r>
            <w:r w:rsidR="0065230F">
              <w:rPr>
                <w:rFonts w:ascii="ＭＳ 明朝" w:hAnsi="ＭＳ 明朝" w:hint="eastAsia"/>
                <w:sz w:val="22"/>
                <w:szCs w:val="22"/>
              </w:rPr>
              <w:t>個人</w:t>
            </w:r>
            <w:r w:rsidR="00AA18A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0A1113" w:rsidRPr="00715123">
              <w:rPr>
                <w:rFonts w:ascii="ＭＳ 明朝" w:hAnsi="ＭＳ 明朝" w:hint="eastAsia"/>
                <w:sz w:val="22"/>
                <w:szCs w:val="22"/>
              </w:rPr>
              <w:t>法人</w:t>
            </w:r>
            <w:r w:rsidR="00AA18A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0A1113" w:rsidRPr="00715123">
              <w:rPr>
                <w:rFonts w:ascii="ＭＳ 明朝" w:hAnsi="ＭＳ 明朝" w:hint="eastAsia"/>
                <w:sz w:val="22"/>
                <w:szCs w:val="22"/>
              </w:rPr>
              <w:t>団体</w:t>
            </w:r>
          </w:p>
        </w:tc>
      </w:tr>
      <w:tr w:rsidR="00531581" w:rsidRPr="00715123" w14:paraId="31A1734A" w14:textId="77777777" w:rsidTr="0065230F">
        <w:trPr>
          <w:trHeight w:val="505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546EA4A" w14:textId="78E2D8D1" w:rsidR="00531581" w:rsidRPr="00715123" w:rsidRDefault="00FC611C" w:rsidP="004471A6">
            <w:pPr>
              <w:spacing w:line="600" w:lineRule="auto"/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4471A6">
              <w:rPr>
                <w:rFonts w:ascii="ＭＳ 明朝" w:hAnsi="ＭＳ 明朝" w:hint="eastAsia"/>
                <w:spacing w:val="65"/>
                <w:kern w:val="0"/>
                <w:sz w:val="22"/>
                <w:szCs w:val="22"/>
                <w:fitText w:val="1272" w:id="-1677010432"/>
              </w:rPr>
              <w:t>勤務先</w:t>
            </w:r>
            <w:r w:rsidRPr="004471A6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272" w:id="-1677010432"/>
              </w:rPr>
              <w:t>等</w:t>
            </w:r>
          </w:p>
        </w:tc>
        <w:tc>
          <w:tcPr>
            <w:tcW w:w="7541" w:type="dxa"/>
            <w:gridSpan w:val="3"/>
            <w:tcBorders>
              <w:bottom w:val="single" w:sz="4" w:space="0" w:color="auto"/>
            </w:tcBorders>
          </w:tcPr>
          <w:p w14:paraId="3C970D66" w14:textId="2F6893B8" w:rsidR="00531581" w:rsidRPr="002A0BD8" w:rsidRDefault="002A0BD8" w:rsidP="0065230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41131D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市外にお住まいで、市内</w:t>
            </w:r>
            <w:r w:rsidR="00C26058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事務所、事業所、</w:t>
            </w:r>
            <w:r w:rsidR="0041131D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学校に</w:t>
            </w:r>
            <w:r w:rsidR="0065230F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勤務</w:t>
            </w:r>
            <w:r w:rsidR="000A1113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="0065230F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在学</w:t>
            </w:r>
            <w:r w:rsidR="00531581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している方</w:t>
            </w:r>
            <w:r w:rsidR="0065230F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のみ</w:t>
            </w:r>
            <w:r w:rsidR="00531581"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ご記入ください</w:t>
            </w:r>
            <w:r w:rsidRPr="002A0BD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6880D613" w14:textId="77777777" w:rsidR="00715123" w:rsidRPr="00715123" w:rsidRDefault="00715123" w:rsidP="0065230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014C6" w:rsidRPr="00715123" w14:paraId="419A6683" w14:textId="77777777" w:rsidTr="00715123">
        <w:trPr>
          <w:trHeight w:val="485"/>
          <w:jc w:val="center"/>
        </w:trPr>
        <w:tc>
          <w:tcPr>
            <w:tcW w:w="966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9B27E3B" w14:textId="77777777" w:rsidR="0065230F" w:rsidRDefault="0065230F" w:rsidP="00EC71F4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ご意見は、下の欄に1,600字以内でご記入ください。</w:t>
            </w:r>
          </w:p>
          <w:p w14:paraId="33258635" w14:textId="405D22E0" w:rsidR="007014C6" w:rsidRPr="00715123" w:rsidRDefault="0065230F" w:rsidP="00EC71F4">
            <w:pPr>
              <w:rPr>
                <w:rFonts w:ascii="ＭＳ 明朝" w:hAnsi="ＭＳ 明朝"/>
                <w:sz w:val="22"/>
                <w:szCs w:val="22"/>
              </w:rPr>
            </w:pPr>
            <w:r w:rsidRPr="0065230F">
              <w:rPr>
                <w:rFonts w:ascii="ＭＳ 明朝" w:hAnsi="ＭＳ 明朝" w:hint="eastAsia"/>
                <w:sz w:val="22"/>
                <w:szCs w:val="22"/>
              </w:rPr>
              <w:t>記入欄に書ききれない場合は、</w:t>
            </w:r>
            <w:r w:rsidR="00383DD3">
              <w:rPr>
                <w:rFonts w:ascii="ＭＳ 明朝" w:hAnsi="ＭＳ 明朝" w:hint="eastAsia"/>
                <w:sz w:val="22"/>
                <w:szCs w:val="22"/>
              </w:rPr>
              <w:t>別紙に記入して</w:t>
            </w:r>
            <w:r w:rsidRPr="0065230F">
              <w:rPr>
                <w:rFonts w:ascii="ＭＳ 明朝" w:hAnsi="ＭＳ 明朝" w:hint="eastAsia"/>
                <w:sz w:val="22"/>
                <w:szCs w:val="22"/>
              </w:rPr>
              <w:t>提出いただいても構いません。</w:t>
            </w:r>
          </w:p>
        </w:tc>
      </w:tr>
      <w:tr w:rsidR="007014C6" w:rsidRPr="00715123" w14:paraId="6035C3D5" w14:textId="77777777" w:rsidTr="00715123">
        <w:trPr>
          <w:trHeight w:val="483"/>
          <w:jc w:val="center"/>
        </w:trPr>
        <w:tc>
          <w:tcPr>
            <w:tcW w:w="9668" w:type="dxa"/>
            <w:gridSpan w:val="4"/>
            <w:vAlign w:val="center"/>
          </w:tcPr>
          <w:p w14:paraId="5B5B7F76" w14:textId="31A4B719" w:rsidR="007014C6" w:rsidRPr="00715123" w:rsidRDefault="00D817A8" w:rsidP="00EC71F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ご</w:t>
            </w:r>
            <w:r w:rsidR="0044662B" w:rsidRPr="00715123">
              <w:rPr>
                <w:rFonts w:ascii="ＭＳ 明朝" w:hAnsi="ＭＳ 明朝" w:hint="eastAsia"/>
                <w:kern w:val="0"/>
                <w:sz w:val="22"/>
                <w:szCs w:val="22"/>
              </w:rPr>
              <w:t>意見</w:t>
            </w:r>
          </w:p>
        </w:tc>
      </w:tr>
      <w:tr w:rsidR="007014C6" w:rsidRPr="00715123" w14:paraId="4D8ADF6D" w14:textId="77777777" w:rsidTr="00F7235D">
        <w:trPr>
          <w:trHeight w:val="5369"/>
          <w:jc w:val="center"/>
        </w:trPr>
        <w:tc>
          <w:tcPr>
            <w:tcW w:w="9668" w:type="dxa"/>
            <w:gridSpan w:val="4"/>
          </w:tcPr>
          <w:p w14:paraId="5C16D314" w14:textId="77777777" w:rsidR="00FC611C" w:rsidRDefault="00FC611C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1CE6E006" w14:textId="77777777" w:rsidR="0065230F" w:rsidRDefault="0065230F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397AE7CE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2EFE2E8A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4B4680EE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44DA51D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1B857773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35819D2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306B297D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C554F18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09FBF38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72A5CD9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140594A8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8D66BC3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1A85B11C" w14:textId="77777777" w:rsidR="00323BB8" w:rsidRDefault="00323BB8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  <w:p w14:paraId="59592FC8" w14:textId="77777777" w:rsidR="00E21195" w:rsidRPr="00715123" w:rsidRDefault="00E21195" w:rsidP="00D24451">
            <w:pPr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14:paraId="1920B167" w14:textId="3FD426D1" w:rsidR="00F7235D" w:rsidRPr="00F7235D" w:rsidRDefault="00F7235D" w:rsidP="00F7235D">
      <w:pPr>
        <w:pStyle w:val="ab"/>
        <w:numPr>
          <w:ilvl w:val="0"/>
          <w:numId w:val="1"/>
        </w:numPr>
        <w:ind w:leftChars="0" w:left="426" w:hanging="214"/>
        <w:rPr>
          <w:rFonts w:ascii="ＭＳ 明朝" w:hAnsi="ＭＳ 明朝"/>
          <w:sz w:val="22"/>
          <w:szCs w:val="22"/>
        </w:rPr>
      </w:pPr>
      <w:r w:rsidRPr="00F7235D">
        <w:rPr>
          <w:rFonts w:ascii="ＭＳ 明朝" w:hAnsi="ＭＳ 明朝" w:hint="eastAsia"/>
          <w:sz w:val="22"/>
          <w:szCs w:val="22"/>
        </w:rPr>
        <w:t>ご提出いただいたご意見は、基本計画策定にあたっての参考とさせていただきます。</w:t>
      </w:r>
    </w:p>
    <w:p w14:paraId="115AACDF" w14:textId="48E1E95B" w:rsidR="00F7235D" w:rsidRPr="00F7235D" w:rsidRDefault="00F7235D" w:rsidP="00F7235D">
      <w:pPr>
        <w:pStyle w:val="ab"/>
        <w:numPr>
          <w:ilvl w:val="0"/>
          <w:numId w:val="1"/>
        </w:numPr>
        <w:ind w:leftChars="0" w:left="426" w:hanging="214"/>
        <w:rPr>
          <w:rFonts w:ascii="ＭＳ 明朝" w:hAnsi="ＭＳ 明朝"/>
          <w:sz w:val="22"/>
          <w:szCs w:val="22"/>
        </w:rPr>
      </w:pPr>
      <w:r w:rsidRPr="00F7235D">
        <w:rPr>
          <w:rFonts w:ascii="ＭＳ 明朝" w:hAnsi="ＭＳ 明朝" w:hint="eastAsia"/>
          <w:sz w:val="22"/>
          <w:szCs w:val="22"/>
        </w:rPr>
        <w:t>ご意見に対して個別に回答はしません。</w:t>
      </w:r>
    </w:p>
    <w:p w14:paraId="3822A35A" w14:textId="1DC22233" w:rsidR="00F7235D" w:rsidRPr="00F7235D" w:rsidRDefault="00F7235D" w:rsidP="00F7235D">
      <w:pPr>
        <w:pStyle w:val="ab"/>
        <w:numPr>
          <w:ilvl w:val="0"/>
          <w:numId w:val="1"/>
        </w:numPr>
        <w:ind w:leftChars="0" w:left="426" w:hanging="214"/>
        <w:rPr>
          <w:rFonts w:ascii="ＭＳ 明朝" w:hAnsi="ＭＳ 明朝"/>
          <w:sz w:val="22"/>
          <w:szCs w:val="22"/>
        </w:rPr>
      </w:pPr>
      <w:r w:rsidRPr="00F7235D">
        <w:rPr>
          <w:rFonts w:ascii="ＭＳ 明朝" w:hAnsi="ＭＳ 明朝" w:hint="eastAsia"/>
          <w:sz w:val="22"/>
          <w:szCs w:val="22"/>
        </w:rPr>
        <w:t>結果はご意見と回答をまとめて公表します。</w:t>
      </w:r>
    </w:p>
    <w:p w14:paraId="1C50915A" w14:textId="3BA6C5B6" w:rsidR="00F7235D" w:rsidRPr="00F7235D" w:rsidRDefault="00F7235D" w:rsidP="00F7235D">
      <w:pPr>
        <w:pStyle w:val="ab"/>
        <w:numPr>
          <w:ilvl w:val="0"/>
          <w:numId w:val="1"/>
        </w:numPr>
        <w:ind w:leftChars="0" w:left="426" w:hanging="214"/>
        <w:rPr>
          <w:rFonts w:ascii="ＭＳ 明朝" w:hAnsi="ＭＳ 明朝"/>
          <w:sz w:val="22"/>
          <w:szCs w:val="22"/>
        </w:rPr>
      </w:pPr>
      <w:r w:rsidRPr="00F7235D">
        <w:rPr>
          <w:rFonts w:ascii="ＭＳ 明朝" w:hAnsi="ＭＳ 明朝" w:hint="eastAsia"/>
          <w:sz w:val="22"/>
          <w:szCs w:val="22"/>
        </w:rPr>
        <w:t>個人が特定できる情報は公開しません。</w:t>
      </w:r>
    </w:p>
    <w:p w14:paraId="6DB68EA7" w14:textId="59E4F692" w:rsidR="0044662B" w:rsidRPr="00F7235D" w:rsidRDefault="00F7235D" w:rsidP="00F7235D">
      <w:pPr>
        <w:pStyle w:val="ab"/>
        <w:numPr>
          <w:ilvl w:val="0"/>
          <w:numId w:val="1"/>
        </w:numPr>
        <w:ind w:leftChars="0" w:left="426" w:hanging="214"/>
        <w:rPr>
          <w:rFonts w:ascii="ＭＳ 明朝" w:hAnsi="ＭＳ 明朝"/>
          <w:sz w:val="22"/>
          <w:szCs w:val="22"/>
        </w:rPr>
      </w:pPr>
      <w:r w:rsidRPr="00F7235D">
        <w:rPr>
          <w:rFonts w:ascii="ＭＳ 明朝" w:hAnsi="ＭＳ 明朝" w:hint="eastAsia"/>
          <w:sz w:val="22"/>
          <w:szCs w:val="22"/>
        </w:rPr>
        <w:t>個人情報は、このパブリックコメント以外の目的には使用しません。</w:t>
      </w:r>
    </w:p>
    <w:sectPr w:rsidR="0044662B" w:rsidRPr="00F7235D" w:rsidSect="00323BB8">
      <w:pgSz w:w="11906" w:h="16838" w:code="9"/>
      <w:pgMar w:top="1134" w:right="1134" w:bottom="1134" w:left="1134" w:header="851" w:footer="992" w:gutter="0"/>
      <w:paperSrc w:first="7" w:other="7"/>
      <w:cols w:space="425"/>
      <w:docGrid w:type="linesAndChars" w:linePitch="319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5727F" w14:textId="77777777" w:rsidR="000008EA" w:rsidRDefault="000008EA" w:rsidP="00101A72">
      <w:r>
        <w:separator/>
      </w:r>
    </w:p>
  </w:endnote>
  <w:endnote w:type="continuationSeparator" w:id="0">
    <w:p w14:paraId="0DD454CD" w14:textId="77777777" w:rsidR="000008EA" w:rsidRDefault="000008EA" w:rsidP="00101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01596" w14:textId="77777777" w:rsidR="000008EA" w:rsidRDefault="000008EA" w:rsidP="00101A72">
      <w:r>
        <w:separator/>
      </w:r>
    </w:p>
  </w:footnote>
  <w:footnote w:type="continuationSeparator" w:id="0">
    <w:p w14:paraId="44785FCA" w14:textId="77777777" w:rsidR="000008EA" w:rsidRDefault="000008EA" w:rsidP="00101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F179E"/>
    <w:multiLevelType w:val="hybridMultilevel"/>
    <w:tmpl w:val="7194BAD4"/>
    <w:lvl w:ilvl="0" w:tplc="EC96D104">
      <w:start w:val="1"/>
      <w:numFmt w:val="bullet"/>
      <w:lvlText w:val=""/>
      <w:lvlJc w:val="left"/>
      <w:pPr>
        <w:ind w:left="65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2" w:hanging="440"/>
      </w:pPr>
      <w:rPr>
        <w:rFonts w:ascii="Wingdings" w:hAnsi="Wingdings" w:hint="default"/>
      </w:rPr>
    </w:lvl>
  </w:abstractNum>
  <w:num w:numId="1" w16cid:durableId="191342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6E"/>
    <w:rsid w:val="000008EA"/>
    <w:rsid w:val="0007525D"/>
    <w:rsid w:val="000762C1"/>
    <w:rsid w:val="000A1113"/>
    <w:rsid w:val="000C70BB"/>
    <w:rsid w:val="000E57B2"/>
    <w:rsid w:val="00101A72"/>
    <w:rsid w:val="00156438"/>
    <w:rsid w:val="001826E7"/>
    <w:rsid w:val="00190630"/>
    <w:rsid w:val="001A64AB"/>
    <w:rsid w:val="001D3582"/>
    <w:rsid w:val="001D7087"/>
    <w:rsid w:val="001E3C6E"/>
    <w:rsid w:val="00233280"/>
    <w:rsid w:val="0023573B"/>
    <w:rsid w:val="00241148"/>
    <w:rsid w:val="0025244B"/>
    <w:rsid w:val="00295C91"/>
    <w:rsid w:val="002A0BD8"/>
    <w:rsid w:val="002B38CB"/>
    <w:rsid w:val="002D706E"/>
    <w:rsid w:val="003019D3"/>
    <w:rsid w:val="00306C48"/>
    <w:rsid w:val="00322BB1"/>
    <w:rsid w:val="00323BB8"/>
    <w:rsid w:val="00352448"/>
    <w:rsid w:val="00361B55"/>
    <w:rsid w:val="00364844"/>
    <w:rsid w:val="00383DD3"/>
    <w:rsid w:val="003C3E1E"/>
    <w:rsid w:val="003D4984"/>
    <w:rsid w:val="00400D7B"/>
    <w:rsid w:val="00407DF0"/>
    <w:rsid w:val="0041131D"/>
    <w:rsid w:val="00413493"/>
    <w:rsid w:val="004202D0"/>
    <w:rsid w:val="004318A4"/>
    <w:rsid w:val="0044662B"/>
    <w:rsid w:val="004471A6"/>
    <w:rsid w:val="0046682D"/>
    <w:rsid w:val="004E08D2"/>
    <w:rsid w:val="00504C31"/>
    <w:rsid w:val="00511275"/>
    <w:rsid w:val="00531581"/>
    <w:rsid w:val="00537242"/>
    <w:rsid w:val="005374A7"/>
    <w:rsid w:val="00577637"/>
    <w:rsid w:val="005D6146"/>
    <w:rsid w:val="005E67A5"/>
    <w:rsid w:val="005F064F"/>
    <w:rsid w:val="00607E85"/>
    <w:rsid w:val="0065230F"/>
    <w:rsid w:val="00653F98"/>
    <w:rsid w:val="0066108B"/>
    <w:rsid w:val="00692B3B"/>
    <w:rsid w:val="006B0DF9"/>
    <w:rsid w:val="006D3515"/>
    <w:rsid w:val="007014C6"/>
    <w:rsid w:val="00715123"/>
    <w:rsid w:val="00726F7C"/>
    <w:rsid w:val="00771430"/>
    <w:rsid w:val="00776265"/>
    <w:rsid w:val="007E06C4"/>
    <w:rsid w:val="008131EA"/>
    <w:rsid w:val="008679A7"/>
    <w:rsid w:val="008C5392"/>
    <w:rsid w:val="008D63BC"/>
    <w:rsid w:val="00953952"/>
    <w:rsid w:val="00957838"/>
    <w:rsid w:val="00987C06"/>
    <w:rsid w:val="009B6363"/>
    <w:rsid w:val="009C0A06"/>
    <w:rsid w:val="00A051FF"/>
    <w:rsid w:val="00A51122"/>
    <w:rsid w:val="00A52357"/>
    <w:rsid w:val="00A6199B"/>
    <w:rsid w:val="00A61C14"/>
    <w:rsid w:val="00A74451"/>
    <w:rsid w:val="00A87122"/>
    <w:rsid w:val="00A87C32"/>
    <w:rsid w:val="00A92CBA"/>
    <w:rsid w:val="00AA082A"/>
    <w:rsid w:val="00AA18AE"/>
    <w:rsid w:val="00B104F3"/>
    <w:rsid w:val="00B3183C"/>
    <w:rsid w:val="00B639C4"/>
    <w:rsid w:val="00B66641"/>
    <w:rsid w:val="00BA14B5"/>
    <w:rsid w:val="00BB149F"/>
    <w:rsid w:val="00BB4C6D"/>
    <w:rsid w:val="00BB6798"/>
    <w:rsid w:val="00BE1B85"/>
    <w:rsid w:val="00C26058"/>
    <w:rsid w:val="00C302DF"/>
    <w:rsid w:val="00C8229E"/>
    <w:rsid w:val="00CA26F9"/>
    <w:rsid w:val="00CD1C39"/>
    <w:rsid w:val="00CD3F9A"/>
    <w:rsid w:val="00CD40F0"/>
    <w:rsid w:val="00CE4915"/>
    <w:rsid w:val="00CE6822"/>
    <w:rsid w:val="00D24382"/>
    <w:rsid w:val="00D24451"/>
    <w:rsid w:val="00D30B5C"/>
    <w:rsid w:val="00D3116E"/>
    <w:rsid w:val="00D80768"/>
    <w:rsid w:val="00D817A8"/>
    <w:rsid w:val="00D907A1"/>
    <w:rsid w:val="00DC6847"/>
    <w:rsid w:val="00DD4E3D"/>
    <w:rsid w:val="00E21195"/>
    <w:rsid w:val="00E444AD"/>
    <w:rsid w:val="00E73CBE"/>
    <w:rsid w:val="00EB6813"/>
    <w:rsid w:val="00EC71F4"/>
    <w:rsid w:val="00ED20DB"/>
    <w:rsid w:val="00EF38E8"/>
    <w:rsid w:val="00F0464B"/>
    <w:rsid w:val="00F168B0"/>
    <w:rsid w:val="00F4307B"/>
    <w:rsid w:val="00F5405D"/>
    <w:rsid w:val="00F6549F"/>
    <w:rsid w:val="00F71FB0"/>
    <w:rsid w:val="00F7235D"/>
    <w:rsid w:val="00F76994"/>
    <w:rsid w:val="00FB7DB0"/>
    <w:rsid w:val="00FC611C"/>
    <w:rsid w:val="00FE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A126D51"/>
  <w15:chartTrackingRefBased/>
  <w15:docId w15:val="{E552EDA3-24C3-44D1-853D-DE6880B9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2B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01A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01A72"/>
    <w:rPr>
      <w:kern w:val="2"/>
      <w:sz w:val="21"/>
      <w:szCs w:val="24"/>
    </w:rPr>
  </w:style>
  <w:style w:type="paragraph" w:styleId="a6">
    <w:name w:val="footer"/>
    <w:basedOn w:val="a"/>
    <w:link w:val="a7"/>
    <w:rsid w:val="00101A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01A72"/>
    <w:rPr>
      <w:kern w:val="2"/>
      <w:sz w:val="21"/>
      <w:szCs w:val="24"/>
    </w:rPr>
  </w:style>
  <w:style w:type="paragraph" w:styleId="a8">
    <w:name w:val="Balloon Text"/>
    <w:basedOn w:val="a"/>
    <w:link w:val="a9"/>
    <w:rsid w:val="000A111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A111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rsid w:val="00D907A1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723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468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パブリックコメント</vt:lpstr>
      <vt:lpstr>パブリックコメント</vt:lpstr>
    </vt:vector>
  </TitlesOfParts>
  <Company> 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パブリックコメント</dc:title>
  <dc:subject/>
  <dc:creator>企画政策部_企画調整課0332</dc:creator>
  <cp:keywords/>
  <dc:description/>
  <cp:lastModifiedBy>企画政策部_企画調整課2156</cp:lastModifiedBy>
  <cp:revision>14</cp:revision>
  <cp:lastPrinted>2026-07-30T05:28:00Z</cp:lastPrinted>
  <dcterms:created xsi:type="dcterms:W3CDTF">2026-07-21T07:17:00Z</dcterms:created>
  <dcterms:modified xsi:type="dcterms:W3CDTF">2026-08-03T00:40:00Z</dcterms:modified>
</cp:coreProperties>
</file>