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9078" w14:textId="77777777" w:rsidR="004E487C" w:rsidRDefault="004E487C">
      <w:pPr>
        <w:pStyle w:val="a5"/>
        <w:overflowPunct w:val="0"/>
        <w:autoSpaceDE w:val="0"/>
        <w:autoSpaceDN w:val="0"/>
        <w:spacing w:after="120"/>
        <w:rPr>
          <w:rFonts w:cs="Times New Roman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26"/>
        <w:gridCol w:w="1957"/>
        <w:gridCol w:w="4707"/>
      </w:tblGrid>
      <w:tr w:rsidR="004E487C" w14:paraId="22FBE917" w14:textId="77777777">
        <w:trPr>
          <w:cantSplit/>
          <w:trHeight w:val="1665"/>
        </w:trPr>
        <w:tc>
          <w:tcPr>
            <w:tcW w:w="8190" w:type="dxa"/>
            <w:gridSpan w:val="3"/>
            <w:tcBorders>
              <w:bottom w:val="nil"/>
            </w:tcBorders>
          </w:tcPr>
          <w:p w14:paraId="51294607" w14:textId="77777777" w:rsidR="004E487C" w:rsidRDefault="004E487C">
            <w:pPr>
              <w:pStyle w:val="a5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7704CE4" w14:textId="77777777" w:rsidR="004E487C" w:rsidRDefault="004E487C">
            <w:pPr>
              <w:pStyle w:val="a5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武道館使用料減免申請書</w:t>
            </w:r>
          </w:p>
          <w:p w14:paraId="6A429234" w14:textId="77777777" w:rsidR="004E487C" w:rsidRDefault="004E487C">
            <w:pPr>
              <w:pStyle w:val="a5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6EFCAC1" w14:textId="4E5AE5B5" w:rsidR="004E487C" w:rsidRDefault="00EE6F6D">
            <w:pPr>
              <w:pStyle w:val="a5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令和　　</w:t>
            </w:r>
            <w:r w:rsidR="004E487C">
              <w:rPr>
                <w:rFonts w:hint="eastAsia"/>
              </w:rPr>
              <w:t xml:space="preserve">年　　月　　日　</w:t>
            </w:r>
          </w:p>
          <w:p w14:paraId="08421D3E" w14:textId="77777777" w:rsidR="004E487C" w:rsidRDefault="004E487C">
            <w:pPr>
              <w:pStyle w:val="a5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B687FCE" w14:textId="77777777" w:rsidR="004E487C" w:rsidRDefault="004E487C">
            <w:pPr>
              <w:pStyle w:val="a5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喜多方市教育委員会</w:t>
            </w:r>
          </w:p>
        </w:tc>
      </w:tr>
      <w:tr w:rsidR="004E487C" w14:paraId="6F02FF24" w14:textId="77777777" w:rsidTr="00EE6F6D">
        <w:trPr>
          <w:cantSplit/>
          <w:trHeight w:val="1693"/>
        </w:trPr>
        <w:tc>
          <w:tcPr>
            <w:tcW w:w="3483" w:type="dxa"/>
            <w:gridSpan w:val="2"/>
            <w:tcBorders>
              <w:top w:val="nil"/>
              <w:bottom w:val="nil"/>
              <w:right w:val="nil"/>
            </w:tcBorders>
          </w:tcPr>
          <w:p w14:paraId="3529D685" w14:textId="77777777" w:rsidR="004E487C" w:rsidRDefault="004E487C">
            <w:pPr>
              <w:pStyle w:val="a5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21178AE1" w14:textId="77777777" w:rsidR="004E487C" w:rsidRDefault="004E487C">
            <w:pPr>
              <w:pStyle w:val="a5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1F37960F" w14:textId="77777777" w:rsidR="004E487C" w:rsidRDefault="004E487C">
            <w:pPr>
              <w:pStyle w:val="a5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</w:tcBorders>
          </w:tcPr>
          <w:p w14:paraId="32847965" w14:textId="2A809B48" w:rsidR="004E487C" w:rsidRDefault="004E487C" w:rsidP="00EE6F6D">
            <w:pPr>
              <w:pStyle w:val="a5"/>
              <w:overflowPunct w:val="0"/>
              <w:autoSpaceDE w:val="0"/>
              <w:autoSpaceDN w:val="0"/>
              <w:spacing w:before="120"/>
              <w:jc w:val="left"/>
              <w:rPr>
                <w:rFonts w:cs="Times New Roman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</w:t>
            </w:r>
            <w:r w:rsidR="00EE6F6D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14:paraId="1F31D728" w14:textId="645075BB" w:rsidR="004E487C" w:rsidRDefault="00104E19" w:rsidP="00EE6F6D">
            <w:pPr>
              <w:pStyle w:val="a5"/>
              <w:overflowPunct w:val="0"/>
              <w:autoSpaceDE w:val="0"/>
              <w:autoSpaceDN w:val="0"/>
              <w:spacing w:before="120"/>
              <w:jc w:val="left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 xml:space="preserve">団体名　　　　　　　　　</w:t>
            </w:r>
            <w:r w:rsidR="00EE6F6D">
              <w:rPr>
                <w:rFonts w:cs="Times New Roman" w:hint="eastAsia"/>
                <w:u w:val="single"/>
              </w:rPr>
              <w:t xml:space="preserve">　　　　　</w:t>
            </w:r>
            <w:r>
              <w:rPr>
                <w:rFonts w:cs="Times New Roman" w:hint="eastAsia"/>
                <w:u w:val="single"/>
              </w:rPr>
              <w:t xml:space="preserve">　　</w:t>
            </w:r>
            <w:r w:rsidR="00EE6F6D">
              <w:rPr>
                <w:rFonts w:cs="Times New Roman" w:hint="eastAsia"/>
                <w:u w:val="single"/>
              </w:rPr>
              <w:t xml:space="preserve">　</w:t>
            </w:r>
            <w:r>
              <w:rPr>
                <w:rFonts w:cs="Times New Roman" w:hint="eastAsia"/>
                <w:u w:val="single"/>
              </w:rPr>
              <w:t xml:space="preserve">　</w:t>
            </w:r>
          </w:p>
          <w:p w14:paraId="5617ED9A" w14:textId="3CBAC76C" w:rsidR="004E487C" w:rsidRDefault="004E487C" w:rsidP="00EE6F6D">
            <w:pPr>
              <w:pStyle w:val="a5"/>
              <w:overflowPunct w:val="0"/>
              <w:autoSpaceDE w:val="0"/>
              <w:autoSpaceDN w:val="0"/>
              <w:spacing w:before="120"/>
              <w:jc w:val="left"/>
              <w:rPr>
                <w:rFonts w:cs="Times New Roman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EE6F6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EE6F6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4E487C" w14:paraId="482014D8" w14:textId="77777777">
        <w:trPr>
          <w:cantSplit/>
          <w:trHeight w:val="645"/>
        </w:trPr>
        <w:tc>
          <w:tcPr>
            <w:tcW w:w="8190" w:type="dxa"/>
            <w:gridSpan w:val="3"/>
            <w:tcBorders>
              <w:top w:val="nil"/>
            </w:tcBorders>
          </w:tcPr>
          <w:p w14:paraId="6102EBE2" w14:textId="77777777" w:rsidR="004E487C" w:rsidRDefault="004E487C">
            <w:pPr>
              <w:pStyle w:val="a5"/>
              <w:overflowPunct w:val="0"/>
              <w:autoSpaceDE w:val="0"/>
              <w:autoSpaceDN w:val="0"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次のとおり使用料を減免していただきたく申請いたします。</w:t>
            </w:r>
          </w:p>
        </w:tc>
      </w:tr>
      <w:tr w:rsidR="004E487C" w14:paraId="290430A2" w14:textId="77777777">
        <w:trPr>
          <w:trHeight w:val="720"/>
        </w:trPr>
        <w:tc>
          <w:tcPr>
            <w:tcW w:w="1526" w:type="dxa"/>
            <w:vAlign w:val="center"/>
          </w:tcPr>
          <w:p w14:paraId="11CC70D9" w14:textId="77777777" w:rsidR="004E487C" w:rsidRDefault="004E487C">
            <w:pPr>
              <w:pStyle w:val="a5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664" w:type="dxa"/>
            <w:gridSpan w:val="2"/>
            <w:vAlign w:val="center"/>
          </w:tcPr>
          <w:p w14:paraId="6B11E828" w14:textId="77777777" w:rsidR="004E487C" w:rsidRDefault="004E487C">
            <w:pPr>
              <w:pStyle w:val="a5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6A1A" w14:paraId="5C3467A6" w14:textId="77777777" w:rsidTr="00C56A1A">
        <w:trPr>
          <w:trHeight w:val="1012"/>
        </w:trPr>
        <w:tc>
          <w:tcPr>
            <w:tcW w:w="1526" w:type="dxa"/>
            <w:vMerge w:val="restart"/>
            <w:vAlign w:val="center"/>
          </w:tcPr>
          <w:p w14:paraId="20CA721F" w14:textId="77777777" w:rsidR="00C56A1A" w:rsidRDefault="00C56A1A">
            <w:pPr>
              <w:pStyle w:val="a5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664" w:type="dxa"/>
            <w:gridSpan w:val="2"/>
            <w:vAlign w:val="center"/>
          </w:tcPr>
          <w:p w14:paraId="1188DCBE" w14:textId="77777777" w:rsidR="00C56A1A" w:rsidRDefault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  <w:p w14:paraId="4A891175" w14:textId="77777777" w:rsidR="00C56A1A" w:rsidRDefault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　　　　　　　　　　　　　　時間</w:t>
            </w:r>
          </w:p>
          <w:p w14:paraId="076F8455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</w:tc>
      </w:tr>
      <w:tr w:rsidR="00C56A1A" w14:paraId="75FD3122" w14:textId="77777777" w:rsidTr="00C56A1A">
        <w:trPr>
          <w:trHeight w:val="1094"/>
        </w:trPr>
        <w:tc>
          <w:tcPr>
            <w:tcW w:w="1526" w:type="dxa"/>
            <w:vMerge/>
            <w:vAlign w:val="center"/>
          </w:tcPr>
          <w:p w14:paraId="6179430A" w14:textId="77777777" w:rsidR="00C56A1A" w:rsidRDefault="00C56A1A">
            <w:pPr>
              <w:pStyle w:val="a5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664" w:type="dxa"/>
            <w:gridSpan w:val="2"/>
            <w:vAlign w:val="center"/>
          </w:tcPr>
          <w:p w14:paraId="040DBA84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  <w:p w14:paraId="1DB9124D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　　　　　　　　　　　　　　時間</w:t>
            </w:r>
          </w:p>
          <w:p w14:paraId="5FFFDE3A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</w:tc>
      </w:tr>
      <w:tr w:rsidR="00C56A1A" w14:paraId="4C8A71A2" w14:textId="77777777" w:rsidTr="00C56A1A">
        <w:trPr>
          <w:trHeight w:val="978"/>
        </w:trPr>
        <w:tc>
          <w:tcPr>
            <w:tcW w:w="1526" w:type="dxa"/>
            <w:vMerge/>
            <w:vAlign w:val="center"/>
          </w:tcPr>
          <w:p w14:paraId="0D52CBEF" w14:textId="77777777" w:rsidR="00C56A1A" w:rsidRDefault="00C56A1A">
            <w:pPr>
              <w:pStyle w:val="a5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664" w:type="dxa"/>
            <w:gridSpan w:val="2"/>
            <w:vAlign w:val="center"/>
          </w:tcPr>
          <w:p w14:paraId="3C663690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  <w:p w14:paraId="384808A1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　　　　　　　　　　　　　　時間</w:t>
            </w:r>
          </w:p>
          <w:p w14:paraId="3E7FEBEB" w14:textId="77777777" w:rsid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</w:tc>
      </w:tr>
      <w:tr w:rsidR="00C56A1A" w14:paraId="3E387638" w14:textId="77777777" w:rsidTr="00C56A1A">
        <w:trPr>
          <w:trHeight w:val="1074"/>
        </w:trPr>
        <w:tc>
          <w:tcPr>
            <w:tcW w:w="1526" w:type="dxa"/>
            <w:vMerge/>
            <w:vAlign w:val="center"/>
          </w:tcPr>
          <w:p w14:paraId="763636D4" w14:textId="77777777" w:rsidR="00C56A1A" w:rsidRDefault="00C56A1A">
            <w:pPr>
              <w:pStyle w:val="a5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664" w:type="dxa"/>
            <w:gridSpan w:val="2"/>
            <w:vAlign w:val="center"/>
          </w:tcPr>
          <w:p w14:paraId="18E26133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  <w:p w14:paraId="3FB79082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　　　　　　　　　　　　　　時間</w:t>
            </w:r>
          </w:p>
          <w:p w14:paraId="002FA0CD" w14:textId="77777777" w:rsid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</w:tc>
      </w:tr>
      <w:tr w:rsidR="00C56A1A" w14:paraId="460A5508" w14:textId="77777777" w:rsidTr="00C56A1A">
        <w:trPr>
          <w:trHeight w:val="1128"/>
        </w:trPr>
        <w:tc>
          <w:tcPr>
            <w:tcW w:w="1526" w:type="dxa"/>
            <w:vMerge/>
            <w:vAlign w:val="center"/>
          </w:tcPr>
          <w:p w14:paraId="171C2075" w14:textId="77777777" w:rsidR="00C56A1A" w:rsidRDefault="00C56A1A">
            <w:pPr>
              <w:pStyle w:val="a5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664" w:type="dxa"/>
            <w:gridSpan w:val="2"/>
            <w:vAlign w:val="center"/>
          </w:tcPr>
          <w:p w14:paraId="2D15EFC3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  <w:p w14:paraId="3D9BDBB7" w14:textId="77777777" w:rsidR="00C56A1A" w:rsidRP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　　　　　　　　　　　　　　時間</w:t>
            </w:r>
          </w:p>
          <w:p w14:paraId="1F48C716" w14:textId="77777777" w:rsidR="00C56A1A" w:rsidRDefault="00C56A1A" w:rsidP="00C56A1A">
            <w:pPr>
              <w:pStyle w:val="a5"/>
              <w:overflowPunct w:val="0"/>
              <w:autoSpaceDE w:val="0"/>
              <w:autoSpaceDN w:val="0"/>
              <w:spacing w:line="220" w:lineRule="exact"/>
            </w:pPr>
            <w:r>
              <w:rPr>
                <w:rFonts w:hint="eastAsia"/>
              </w:rPr>
              <w:t xml:space="preserve">　　　　　　　　　　　午前後　　　時　　　分</w:t>
            </w:r>
          </w:p>
        </w:tc>
      </w:tr>
      <w:tr w:rsidR="004E487C" w14:paraId="107E9C8A" w14:textId="77777777" w:rsidTr="00C56A1A">
        <w:trPr>
          <w:trHeight w:val="2404"/>
        </w:trPr>
        <w:tc>
          <w:tcPr>
            <w:tcW w:w="1526" w:type="dxa"/>
            <w:vAlign w:val="center"/>
          </w:tcPr>
          <w:p w14:paraId="156CFD09" w14:textId="77777777" w:rsidR="004E487C" w:rsidRDefault="004E487C">
            <w:pPr>
              <w:pStyle w:val="a5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664" w:type="dxa"/>
            <w:gridSpan w:val="2"/>
            <w:vAlign w:val="center"/>
          </w:tcPr>
          <w:p w14:paraId="1133EFAE" w14:textId="6CCC0C75" w:rsidR="004E487C" w:rsidRDefault="004E487C">
            <w:pPr>
              <w:pStyle w:val="a5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14:paraId="644801B1" w14:textId="77777777" w:rsidR="004E487C" w:rsidRDefault="004E487C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4E487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DBD4" w14:textId="77777777" w:rsidR="0083153D" w:rsidRDefault="008315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2EF52C" w14:textId="77777777" w:rsidR="0083153D" w:rsidRDefault="008315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B75E" w14:textId="77777777" w:rsidR="0083153D" w:rsidRDefault="008315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7AD3F0" w14:textId="77777777" w:rsidR="0083153D" w:rsidRDefault="008315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1A"/>
    <w:rsid w:val="00104E19"/>
    <w:rsid w:val="003C3CE7"/>
    <w:rsid w:val="004E487C"/>
    <w:rsid w:val="0083153D"/>
    <w:rsid w:val="009C7A7E"/>
    <w:rsid w:val="00C56A1A"/>
    <w:rsid w:val="00EE6F6D"/>
    <w:rsid w:val="00EF6181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24D9A"/>
  <w14:defaultImageDpi w14:val="0"/>
  <w15:docId w15:val="{B46B1BE6-B66F-4F91-9005-CB9FE909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5">
    <w:name w:val="Plain Text"/>
    <w:basedOn w:val="a"/>
    <w:link w:val="a6"/>
    <w:uiPriority w:val="99"/>
    <w:pPr>
      <w:wordWrap w:val="0"/>
    </w:pPr>
  </w:style>
  <w:style w:type="character" w:customStyle="1" w:styleId="a6">
    <w:name w:val="書式なし (文字)"/>
    <w:basedOn w:val="a0"/>
    <w:link w:val="a5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教育部_生涯学習課2538</cp:lastModifiedBy>
  <cp:revision>4</cp:revision>
  <dcterms:created xsi:type="dcterms:W3CDTF">2024-04-23T02:58:00Z</dcterms:created>
  <dcterms:modified xsi:type="dcterms:W3CDTF">2026-04-17T00:28:00Z</dcterms:modified>
</cp:coreProperties>
</file>