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54" w:rsidRDefault="00B87E6B">
      <w:r>
        <w:rPr>
          <w:rFonts w:hint="eastAsia"/>
        </w:rPr>
        <w:t>様式第２</w:t>
      </w:r>
      <w:r w:rsidR="00FF32A4">
        <w:rPr>
          <w:rFonts w:hint="eastAsia"/>
        </w:rPr>
        <w:t>号</w:t>
      </w:r>
    </w:p>
    <w:p w:rsidR="00FF32A4" w:rsidRPr="00FF32A4" w:rsidRDefault="00FF32A4"/>
    <w:p w:rsidR="00FF32A4" w:rsidRDefault="00AB38C8" w:rsidP="00FF32A4">
      <w:r>
        <w:rPr>
          <w:noProof/>
        </w:rPr>
        <w:pict>
          <v:rect id="_x0000_s1028" style="position:absolute;left:0;text-align:left;margin-left:112.35pt;margin-top:7.4pt;width:209.15pt;height:20.15pt;z-index:251658240;v-text-anchor:middle">
            <v:textbox style="mso-next-textbox:#_x0000_s1028;mso-fit-shape-to-text:t" inset="5.85pt,.7pt,5.85pt,.7pt">
              <w:txbxContent>
                <w:p w:rsidR="000E6FAA" w:rsidRDefault="00C806CB" w:rsidP="000E6FAA">
                  <w:pPr>
                    <w:jc w:val="center"/>
                  </w:pPr>
                  <w:r>
                    <w:rPr>
                      <w:rFonts w:hint="eastAsia"/>
                    </w:rPr>
                    <w:t>○○</w:t>
                  </w:r>
                  <w:r w:rsidR="008063B2">
                    <w:rPr>
                      <w:rFonts w:hint="eastAsia"/>
                    </w:rPr>
                    <w:t>特定</w:t>
                  </w:r>
                  <w:r w:rsidR="000E6FAA">
                    <w:rPr>
                      <w:rFonts w:hint="eastAsia"/>
                    </w:rPr>
                    <w:t>建設工事共同企業体構成員表</w:t>
                  </w:r>
                </w:p>
              </w:txbxContent>
            </v:textbox>
          </v:rect>
        </w:pict>
      </w:r>
    </w:p>
    <w:p w:rsidR="00FF32A4" w:rsidRDefault="00FF32A4" w:rsidP="000E6FAA">
      <w:pPr>
        <w:tabs>
          <w:tab w:val="left" w:pos="3255"/>
        </w:tabs>
      </w:pPr>
    </w:p>
    <w:p w:rsidR="000E6FAA" w:rsidRDefault="000E6FAA" w:rsidP="000E6FAA">
      <w:pPr>
        <w:tabs>
          <w:tab w:val="left" w:pos="3255"/>
        </w:tabs>
      </w:pPr>
    </w:p>
    <w:p w:rsidR="00FF32A4" w:rsidRDefault="00AB38C8" w:rsidP="00FF32A4">
      <w:pPr>
        <w:tabs>
          <w:tab w:val="left" w:pos="3255"/>
        </w:tabs>
      </w:pPr>
      <w:r>
        <w:rPr>
          <w:noProof/>
        </w:rPr>
        <w:pict>
          <v:rect id="_x0000_s1029" style="position:absolute;left:0;text-align:left;margin-left:.6pt;margin-top:8pt;width:124.5pt;height:20.15pt;z-index:251699200;v-text-anchor:middle" fillcolor="white [3212]">
            <v:textbox style="mso-next-textbox:#_x0000_s1029;mso-fit-shape-to-text:t" inset="5.85pt,.7pt,5.85pt,.7pt">
              <w:txbxContent>
                <w:p w:rsidR="000E6FAA" w:rsidRDefault="000E6FAA" w:rsidP="003E0F29">
                  <w:pPr>
                    <w:jc w:val="center"/>
                  </w:pPr>
                  <w:r>
                    <w:rPr>
                      <w:rFonts w:hint="eastAsia"/>
                    </w:rPr>
                    <w:t>共同企業体運営委員会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17.2pt;margin-top:8.75pt;width:207pt;height:74.15pt;z-index:251660288;v-text-anchor:middle" fillcolor="white [3212]">
            <v:textbox style="mso-next-textbox:#_x0000_s1030;mso-fit-shape-to-text:t" inset="5.85pt,.7pt,5.85pt,.7pt">
              <w:txbxContent>
                <w:p w:rsidR="000E6FAA" w:rsidRDefault="000E6FAA">
                  <w:r>
                    <w:rPr>
                      <w:rFonts w:hint="eastAsia"/>
                    </w:rPr>
                    <w:t>委員長○○○○（○○建設株式会社○○）</w:t>
                  </w:r>
                </w:p>
                <w:p w:rsidR="000E6FAA" w:rsidRDefault="000E6FAA">
                  <w:r>
                    <w:rPr>
                      <w:rFonts w:hint="eastAsia"/>
                    </w:rPr>
                    <w:t>委　員○○○○（○○建設株式会社○○）</w:t>
                  </w:r>
                </w:p>
                <w:p w:rsidR="000E6FAA" w:rsidRDefault="000E6FAA" w:rsidP="003E0F29">
                  <w:r>
                    <w:rPr>
                      <w:rFonts w:hint="eastAsia"/>
                    </w:rPr>
                    <w:t xml:space="preserve">　　　○○○○（○○建設株式会社○○）</w:t>
                  </w:r>
                </w:p>
                <w:p w:rsidR="000E6FAA" w:rsidRPr="003E0F29" w:rsidRDefault="000E6FAA">
                  <w:r>
                    <w:rPr>
                      <w:rFonts w:hint="eastAsia"/>
                    </w:rPr>
                    <w:t xml:space="preserve">　　　○○○○（○○建設株式会社○○）</w:t>
                  </w:r>
                </w:p>
              </w:txbxContent>
            </v:textbox>
          </v:rect>
        </w:pict>
      </w:r>
    </w:p>
    <w:p w:rsidR="00FF32A4" w:rsidRDefault="00AB38C8" w:rsidP="000E6FAA">
      <w:pPr>
        <w:tabs>
          <w:tab w:val="left" w:pos="3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24.2pt;margin-top:-.25pt;width:93pt;height:.05pt;z-index:251684351" o:connectortype="straight"/>
        </w:pict>
      </w:r>
      <w:r>
        <w:rPr>
          <w:noProof/>
        </w:rPr>
        <w:pict>
          <v:shape id="_x0000_s1034" type="#_x0000_t32" style="position:absolute;left:0;text-align:left;margin-left:61.95pt;margin-top:9.5pt;width:0;height:35.25pt;z-index:251659775" o:connectortype="straight"/>
        </w:pict>
      </w:r>
      <w:r w:rsidR="003E0F29">
        <w:tab/>
      </w:r>
    </w:p>
    <w:p w:rsidR="00FF32A4" w:rsidRDefault="00FF32A4" w:rsidP="00FF32A4">
      <w:pPr>
        <w:tabs>
          <w:tab w:val="left" w:pos="3255"/>
        </w:tabs>
      </w:pPr>
    </w:p>
    <w:p w:rsidR="003E0F29" w:rsidRDefault="00AB38C8" w:rsidP="00FF32A4">
      <w:pPr>
        <w:tabs>
          <w:tab w:val="left" w:pos="3255"/>
        </w:tabs>
      </w:pPr>
      <w:r>
        <w:rPr>
          <w:noProof/>
        </w:rPr>
        <w:pict>
          <v:rect id="_x0000_s1033" style="position:absolute;left:0;text-align:left;margin-left:.6pt;margin-top:8pt;width:134.55pt;height:20.15pt;z-index:251700224;v-text-anchor:middle" fillcolor="white [3212]">
            <v:textbox style="mso-fit-shape-to-text:t" inset="5.85pt,.7pt,5.85pt,.7pt">
              <w:txbxContent>
                <w:p w:rsidR="000E6FAA" w:rsidRDefault="000E6FAA" w:rsidP="000E6FAA">
                  <w:pPr>
                    <w:jc w:val="center"/>
                  </w:pPr>
                  <w:r>
                    <w:rPr>
                      <w:rFonts w:hint="eastAsia"/>
                    </w:rPr>
                    <w:t>共同企業体工事事務所所</w:t>
                  </w:r>
                </w:p>
              </w:txbxContent>
            </v:textbox>
          </v:rect>
        </w:pict>
      </w:r>
    </w:p>
    <w:p w:rsidR="003E0F29" w:rsidRPr="003E0F29" w:rsidRDefault="00AB38C8" w:rsidP="003E0F29">
      <w:r>
        <w:rPr>
          <w:noProof/>
        </w:rPr>
        <w:pict>
          <v:shape id="_x0000_s1075" type="#_x0000_t32" style="position:absolute;left:0;text-align:left;margin-left:61.95pt;margin-top:9.75pt;width:.2pt;height:52.25pt;flip:x;z-index:251698176" o:connectortype="straight"/>
        </w:pict>
      </w:r>
    </w:p>
    <w:p w:rsidR="003E0F29" w:rsidRDefault="003E0F29" w:rsidP="003E0F29"/>
    <w:p w:rsidR="00FF32A4" w:rsidRDefault="00FF32A4" w:rsidP="003E0F29">
      <w:pPr>
        <w:tabs>
          <w:tab w:val="left" w:pos="930"/>
        </w:tabs>
      </w:pPr>
    </w:p>
    <w:p w:rsidR="00D15100" w:rsidRDefault="00AB38C8" w:rsidP="003E0F29">
      <w:pPr>
        <w:tabs>
          <w:tab w:val="left" w:pos="930"/>
        </w:tabs>
      </w:pPr>
      <w:r>
        <w:rPr>
          <w:noProof/>
        </w:rPr>
        <w:pict>
          <v:rect id="_x0000_s1035" style="position:absolute;left:0;text-align:left;margin-left:.6pt;margin-top:7.55pt;width:150pt;height:20.15pt;z-index:251701248;v-text-anchor:middle" fillcolor="white [3212]">
            <v:textbox style="mso-next-textbox:#_x0000_s1035;mso-fit-shape-to-text:t" inset="5.85pt,.7pt,5.85pt,.7pt">
              <w:txbxContent>
                <w:p w:rsidR="000E6FAA" w:rsidRDefault="000E6FAA">
                  <w:r>
                    <w:rPr>
                      <w:rFonts w:hint="eastAsia"/>
                    </w:rPr>
                    <w:t>所長○○（○○建設株式会社）</w:t>
                  </w:r>
                </w:p>
              </w:txbxContent>
            </v:textbox>
          </v:rect>
        </w:pict>
      </w:r>
    </w:p>
    <w:p w:rsidR="00D15100" w:rsidRPr="00D15100" w:rsidRDefault="00AB38C8" w:rsidP="00D15100">
      <w:r>
        <w:rPr>
          <w:noProof/>
        </w:rPr>
        <w:pict>
          <v:shape id="_x0000_s1067" type="#_x0000_t32" style="position:absolute;left:0;text-align:left;margin-left:61.95pt;margin-top:9.9pt;width:0;height:44.25pt;z-index:251691008" o:connectortype="straight"/>
        </w:pict>
      </w:r>
    </w:p>
    <w:p w:rsidR="00D15100" w:rsidRDefault="00D15100" w:rsidP="00D15100"/>
    <w:p w:rsidR="003E0F29" w:rsidRDefault="003E0F29" w:rsidP="00D15100">
      <w:pPr>
        <w:tabs>
          <w:tab w:val="left" w:pos="1125"/>
        </w:tabs>
      </w:pPr>
    </w:p>
    <w:p w:rsidR="00D15100" w:rsidRDefault="00AB38C8" w:rsidP="00D15100">
      <w:pPr>
        <w:tabs>
          <w:tab w:val="left" w:pos="1125"/>
        </w:tabs>
      </w:pPr>
      <w:r>
        <w:rPr>
          <w:noProof/>
        </w:rPr>
        <w:pict>
          <v:shape id="_x0000_s1066" type="#_x0000_t32" style="position:absolute;left:0;text-align:left;margin-left:298.65pt;margin-top:.15pt;width:0;height:27.75pt;z-index:251689984" o:connectortype="straight"/>
        </w:pict>
      </w:r>
      <w:r>
        <w:rPr>
          <w:noProof/>
        </w:rPr>
        <w:pict>
          <v:shape id="_x0000_s1069" type="#_x0000_t32" style="position:absolute;left:0;text-align:left;margin-left:40.2pt;margin-top:.15pt;width:0;height:27.75pt;flip:y;z-index:251693056" o:connectortype="straight"/>
        </w:pict>
      </w:r>
      <w:r>
        <w:rPr>
          <w:noProof/>
        </w:rPr>
        <w:pict>
          <v:shape id="_x0000_s1070" type="#_x0000_t32" style="position:absolute;left:0;text-align:left;margin-left:40.2pt;margin-top:.15pt;width:258pt;height:0;z-index:251694080" o:connectortype="straight"/>
        </w:pict>
      </w:r>
    </w:p>
    <w:p w:rsidR="00D15100" w:rsidRDefault="00AB38C8" w:rsidP="00D15100">
      <w:pPr>
        <w:tabs>
          <w:tab w:val="left" w:pos="1125"/>
        </w:tabs>
      </w:pPr>
      <w:r>
        <w:rPr>
          <w:noProof/>
        </w:rPr>
        <w:pict>
          <v:rect id="_x0000_s1038" style="position:absolute;left:0;text-align:left;margin-left:218.55pt;margin-top:8pt;width:160.5pt;height:20.15pt;z-index:251703296;v-text-anchor:middle" fillcolor="white [3212]">
            <v:textbox style="mso-next-textbox:#_x0000_s1038;mso-fit-shape-to-text:t" inset="5.85pt,.7pt,5.85pt,.7pt">
              <w:txbxContent>
                <w:p w:rsidR="000E6FAA" w:rsidRDefault="000E6FAA">
                  <w:r>
                    <w:rPr>
                      <w:rFonts w:hint="eastAsia"/>
                    </w:rPr>
                    <w:t>工務長○○（○○建設株式会社）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.75pt;margin-top:8pt;width:164.25pt;height:20.15pt;z-index:251702272;v-text-anchor:middle" fillcolor="white [3212]">
            <v:textbox style="mso-next-textbox:#_x0000_s1037;mso-fit-shape-to-text:t" inset="5.85pt,.7pt,5.85pt,.7pt">
              <w:txbxContent>
                <w:p w:rsidR="000E6FAA" w:rsidRDefault="000E6FAA">
                  <w:r>
                    <w:rPr>
                      <w:rFonts w:hint="eastAsia"/>
                    </w:rPr>
                    <w:t>工務長○○（○○建設株式会社）</w:t>
                  </w:r>
                </w:p>
              </w:txbxContent>
            </v:textbox>
          </v:rect>
        </w:pict>
      </w:r>
    </w:p>
    <w:p w:rsidR="00D15100" w:rsidRDefault="00AB38C8" w:rsidP="000E6FAA">
      <w:pPr>
        <w:tabs>
          <w:tab w:val="left" w:pos="2595"/>
        </w:tabs>
      </w:pPr>
      <w:r>
        <w:rPr>
          <w:noProof/>
        </w:rPr>
        <w:pict>
          <v:shape id="_x0000_s1068" type="#_x0000_t32" style="position:absolute;left:0;text-align:left;margin-left:40.2pt;margin-top:7.2pt;width:0;height:57.75pt;z-index:251657215" o:connectortype="straight"/>
        </w:pict>
      </w:r>
      <w:r>
        <w:rPr>
          <w:noProof/>
        </w:rPr>
        <w:pict>
          <v:shape id="_x0000_s1071" type="#_x0000_t32" style="position:absolute;left:0;text-align:left;margin-left:298.65pt;margin-top:6.5pt;width:0;height:57.75pt;z-index:251695104" o:connectortype="straight"/>
        </w:pict>
      </w:r>
    </w:p>
    <w:p w:rsidR="00D15100" w:rsidRDefault="00D15100" w:rsidP="00D15100">
      <w:pPr>
        <w:tabs>
          <w:tab w:val="left" w:pos="3435"/>
        </w:tabs>
      </w:pPr>
    </w:p>
    <w:p w:rsidR="00D15100" w:rsidRDefault="00D15100" w:rsidP="00D15100">
      <w:pPr>
        <w:tabs>
          <w:tab w:val="left" w:pos="3435"/>
        </w:tabs>
      </w:pPr>
    </w:p>
    <w:p w:rsidR="00F93940" w:rsidRDefault="00AB38C8" w:rsidP="00D15100">
      <w:pPr>
        <w:tabs>
          <w:tab w:val="left" w:pos="3435"/>
        </w:tabs>
      </w:pPr>
      <w:r>
        <w:rPr>
          <w:noProof/>
        </w:rPr>
        <w:pict>
          <v:rect id="_x0000_s1040" style="position:absolute;left:0;text-align:left;margin-left:.75pt;margin-top:10.25pt;width:164.25pt;height:56.25pt;z-index:251667456" fillcolor="white [3212]">
            <v:textbox inset="5.85pt,.7pt,5.85pt,.7pt">
              <w:txbxContent>
                <w:p w:rsidR="000E6FAA" w:rsidRDefault="000E6FAA">
                  <w:r>
                    <w:rPr>
                      <w:rFonts w:hint="eastAsia"/>
                    </w:rPr>
                    <w:t>工事主任（班長）</w:t>
                  </w:r>
                </w:p>
                <w:p w:rsidR="000E6FAA" w:rsidRDefault="000E6FAA" w:rsidP="000E6FA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氏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　　　会　社　名</w:t>
                  </w:r>
                </w:p>
                <w:p w:rsidR="000E6FAA" w:rsidRDefault="000E6FAA" w:rsidP="000E6FAA"/>
              </w:txbxContent>
            </v:textbox>
          </v:rect>
        </w:pict>
      </w:r>
      <w:r>
        <w:rPr>
          <w:noProof/>
        </w:rPr>
        <w:pict>
          <v:shape id="_x0000_s1047" type="#_x0000_t32" style="position:absolute;left:0;text-align:left;margin-left:225.45pt;margin-top:47pt;width:160.5pt;height:0;z-index:251674624" o:connectortype="straight"/>
        </w:pict>
      </w:r>
      <w:r>
        <w:rPr>
          <w:noProof/>
        </w:rPr>
        <w:pict>
          <v:shape id="_x0000_s1046" type="#_x0000_t32" style="position:absolute;left:0;text-align:left;margin-left:225.45pt;margin-top:29pt;width:160.5pt;height:0;z-index:251673600" o:connectortype="straight"/>
        </w:pict>
      </w:r>
      <w:r>
        <w:rPr>
          <w:noProof/>
        </w:rPr>
        <w:pict>
          <v:rect id="_x0000_s1045" style="position:absolute;left:0;text-align:left;margin-left:225.45pt;margin-top:10.25pt;width:160.5pt;height:56.25pt;z-index:251672576" fillcolor="white [3212]">
            <v:textbox inset="5.85pt,.7pt,5.85pt,.7pt">
              <w:txbxContent>
                <w:p w:rsidR="000E6FAA" w:rsidRDefault="000E6FAA" w:rsidP="00F93940">
                  <w:r>
                    <w:rPr>
                      <w:rFonts w:hint="eastAsia"/>
                    </w:rPr>
                    <w:t>事務主任（班長）</w:t>
                  </w:r>
                </w:p>
                <w:p w:rsidR="000E6FAA" w:rsidRDefault="000E6FAA" w:rsidP="00A7580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氏</w:t>
                  </w:r>
                  <w:r w:rsidR="00A75806">
                    <w:rPr>
                      <w:rFonts w:hint="eastAsia"/>
                    </w:rPr>
                    <w:t xml:space="preserve">　　</w:t>
                  </w:r>
                  <w:r w:rsidR="00A7580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　　　会</w:t>
                  </w:r>
                  <w:r w:rsidR="00A7580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社</w:t>
                  </w:r>
                  <w:r w:rsidR="00A7580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名</w:t>
                  </w:r>
                </w:p>
                <w:p w:rsidR="000E6FAA" w:rsidRPr="00A75806" w:rsidRDefault="000E6FAA"/>
              </w:txbxContent>
            </v:textbox>
          </v:rect>
        </w:pict>
      </w:r>
    </w:p>
    <w:p w:rsidR="00F93940" w:rsidRPr="00F93940" w:rsidRDefault="00AB38C8" w:rsidP="00F93940">
      <w:r>
        <w:rPr>
          <w:noProof/>
        </w:rPr>
        <w:pict>
          <v:shape id="_x0000_s1048" type="#_x0000_t32" style="position:absolute;left:0;text-align:left;margin-left:307.7pt;margin-top:11pt;width:0;height:37.5pt;z-index:251675648" o:connectortype="straight"/>
        </w:pict>
      </w:r>
      <w:r>
        <w:rPr>
          <w:noProof/>
        </w:rPr>
        <w:pict>
          <v:shape id="_x0000_s1041" type="#_x0000_t32" style="position:absolute;left:0;text-align:left;margin-left:1.2pt;margin-top:11pt;width:163.8pt;height:0;z-index:251668480" o:connectortype="straight"/>
        </w:pict>
      </w:r>
      <w:r>
        <w:rPr>
          <w:noProof/>
        </w:rPr>
        <w:pict>
          <v:shape id="_x0000_s1044" type="#_x0000_t32" style="position:absolute;left:0;text-align:left;margin-left:81.45pt;margin-top:11pt;width:0;height:37.5pt;z-index:251671552" o:connectortype="straight"/>
        </w:pict>
      </w:r>
    </w:p>
    <w:p w:rsidR="00F93940" w:rsidRPr="00F93940" w:rsidRDefault="00AB38C8" w:rsidP="00F93940">
      <w:r>
        <w:rPr>
          <w:noProof/>
        </w:rPr>
        <w:pict>
          <v:shape id="_x0000_s1042" type="#_x0000_t32" style="position:absolute;left:0;text-align:left;margin-left:1.2pt;margin-top:11pt;width:163.8pt;height:0;z-index:251669504" o:connectortype="straight"/>
        </w:pict>
      </w:r>
    </w:p>
    <w:p w:rsidR="00D15100" w:rsidRDefault="00AB38C8" w:rsidP="00F93940">
      <w:pPr>
        <w:tabs>
          <w:tab w:val="left" w:pos="1770"/>
        </w:tabs>
      </w:pPr>
      <w:r>
        <w:rPr>
          <w:noProof/>
        </w:rPr>
        <w:pict>
          <v:shape id="_x0000_s1073" type="#_x0000_t32" style="position:absolute;left:0;text-align:left;margin-left:298.65pt;margin-top:12.5pt;width:0;height:53.25pt;z-index:251697152" o:connectortype="straight"/>
        </w:pict>
      </w:r>
      <w:r>
        <w:rPr>
          <w:noProof/>
        </w:rPr>
        <w:pict>
          <v:shape id="_x0000_s1072" type="#_x0000_t32" style="position:absolute;left:0;text-align:left;margin-left:40.2pt;margin-top:12.5pt;width:0;height:53.25pt;z-index:251696128" o:connectortype="straight"/>
        </w:pict>
      </w:r>
    </w:p>
    <w:p w:rsidR="00F93940" w:rsidRDefault="00F93940" w:rsidP="00F93940">
      <w:pPr>
        <w:tabs>
          <w:tab w:val="left" w:pos="1770"/>
        </w:tabs>
      </w:pPr>
    </w:p>
    <w:p w:rsidR="00F93940" w:rsidRDefault="00F93940" w:rsidP="00F93940">
      <w:pPr>
        <w:tabs>
          <w:tab w:val="left" w:pos="1770"/>
        </w:tabs>
      </w:pPr>
    </w:p>
    <w:p w:rsidR="00F93940" w:rsidRDefault="00AB38C8" w:rsidP="00F93940">
      <w:pPr>
        <w:tabs>
          <w:tab w:val="left" w:pos="1770"/>
        </w:tabs>
      </w:pPr>
      <w:r>
        <w:rPr>
          <w:noProof/>
        </w:rPr>
        <w:pict>
          <v:rect id="_x0000_s1080" style="position:absolute;left:0;text-align:left;margin-left:226.25pt;margin-top:11.7pt;width:160.5pt;height:56.25pt;z-index:251708416" fillcolor="white [3212]">
            <v:textbox inset="5.85pt,.7pt,5.85pt,.7pt">
              <w:txbxContent>
                <w:p w:rsidR="00A75806" w:rsidRDefault="00A75806" w:rsidP="00A75806">
                  <w:r>
                    <w:rPr>
                      <w:rFonts w:hint="eastAsia"/>
                    </w:rPr>
                    <w:t>事務係</w:t>
                  </w:r>
                </w:p>
                <w:p w:rsidR="00A75806" w:rsidRDefault="00A75806" w:rsidP="00A7580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氏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　　　会　社　名</w:t>
                  </w:r>
                </w:p>
                <w:p w:rsidR="00A75806" w:rsidRPr="00A75806" w:rsidRDefault="00A75806" w:rsidP="00A75806"/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.45pt;margin-top:11.7pt;width:164.25pt;height:56.25pt;z-index:251704320" fillcolor="white [3212]">
            <v:textbox inset="5.85pt,.7pt,5.85pt,.7pt">
              <w:txbxContent>
                <w:p w:rsidR="00A75806" w:rsidRDefault="00A75806" w:rsidP="00A75806">
                  <w:r>
                    <w:rPr>
                      <w:rFonts w:hint="eastAsia"/>
                    </w:rPr>
                    <w:t>工事係</w:t>
                  </w:r>
                </w:p>
                <w:p w:rsidR="00A75806" w:rsidRDefault="00A75806" w:rsidP="00A7580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氏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　　　会　社　名</w:t>
                  </w:r>
                </w:p>
                <w:p w:rsidR="00A75806" w:rsidRDefault="00A75806" w:rsidP="00A75806"/>
              </w:txbxContent>
            </v:textbox>
          </v:rect>
        </w:pict>
      </w:r>
    </w:p>
    <w:p w:rsidR="00F93940" w:rsidRPr="00F93940" w:rsidRDefault="00AB38C8" w:rsidP="00F93940">
      <w:r>
        <w:rPr>
          <w:noProof/>
        </w:rPr>
        <w:pict>
          <v:shape id="_x0000_s1081" type="#_x0000_t32" style="position:absolute;left:0;text-align:left;margin-left:226.25pt;margin-top:12.45pt;width:160.5pt;height:0;z-index:251709440" o:connectortype="straight"/>
        </w:pict>
      </w:r>
      <w:r>
        <w:rPr>
          <w:noProof/>
        </w:rPr>
        <w:pict>
          <v:shape id="_x0000_s1083" type="#_x0000_t32" style="position:absolute;left:0;text-align:left;margin-left:308.5pt;margin-top:12.45pt;width:0;height:37.5pt;z-index:251711488" o:connectortype="straight"/>
        </w:pict>
      </w:r>
      <w:r>
        <w:rPr>
          <w:noProof/>
        </w:rPr>
        <w:pict>
          <v:shape id="_x0000_s1082" type="#_x0000_t32" style="position:absolute;left:0;text-align:left;margin-left:226.25pt;margin-top:30.45pt;width:160.5pt;height:0;z-index:251710464" o:connectortype="straight"/>
        </w:pict>
      </w:r>
      <w:r>
        <w:rPr>
          <w:noProof/>
        </w:rPr>
        <w:pict>
          <v:shape id="_x0000_s1077" type="#_x0000_t32" style="position:absolute;left:0;text-align:left;margin-left:.9pt;margin-top:12.45pt;width:163.8pt;height:0;z-index:251705344" o:connectortype="straight"/>
        </w:pict>
      </w:r>
      <w:r>
        <w:rPr>
          <w:noProof/>
        </w:rPr>
        <w:pict>
          <v:shape id="_x0000_s1079" type="#_x0000_t32" style="position:absolute;left:0;text-align:left;margin-left:81.15pt;margin-top:12.45pt;width:0;height:37.5pt;z-index:251707392" o:connectortype="straight"/>
        </w:pict>
      </w:r>
      <w:r>
        <w:rPr>
          <w:noProof/>
        </w:rPr>
        <w:pict>
          <v:shape id="_x0000_s1078" type="#_x0000_t32" style="position:absolute;left:0;text-align:left;margin-left:.9pt;margin-top:30.45pt;width:163.8pt;height:0;z-index:251706368" o:connectortype="straight"/>
        </w:pict>
      </w:r>
    </w:p>
    <w:p w:rsidR="00F93940" w:rsidRPr="00F93940" w:rsidRDefault="00F93940" w:rsidP="00F93940"/>
    <w:p w:rsidR="00F93940" w:rsidRPr="00F93940" w:rsidRDefault="00F93940" w:rsidP="00F93940"/>
    <w:sectPr w:rsidR="00F93940" w:rsidRPr="00F93940" w:rsidSect="000E6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68" w:rsidRDefault="000A7668" w:rsidP="00B87E6B">
      <w:r>
        <w:separator/>
      </w:r>
    </w:p>
  </w:endnote>
  <w:endnote w:type="continuationSeparator" w:id="0">
    <w:p w:rsidR="000A7668" w:rsidRDefault="000A7668" w:rsidP="00B8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68" w:rsidRDefault="000A7668" w:rsidP="00B87E6B">
      <w:r>
        <w:separator/>
      </w:r>
    </w:p>
  </w:footnote>
  <w:footnote w:type="continuationSeparator" w:id="0">
    <w:p w:rsidR="000A7668" w:rsidRDefault="000A7668" w:rsidP="00B87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3"/>
  <w:displayVerticalDrawingGridEvery w:val="2"/>
  <w:characterSpacingControl w:val="compressPunctuation"/>
  <w:hdrShapeDefaults>
    <o:shapedefaults v:ext="edit" spidmax="18434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A4"/>
    <w:rsid w:val="00014EFC"/>
    <w:rsid w:val="000158FB"/>
    <w:rsid w:val="000160C8"/>
    <w:rsid w:val="0002513A"/>
    <w:rsid w:val="00026387"/>
    <w:rsid w:val="00033433"/>
    <w:rsid w:val="000346D5"/>
    <w:rsid w:val="00042362"/>
    <w:rsid w:val="000434F4"/>
    <w:rsid w:val="0005650D"/>
    <w:rsid w:val="00056ABE"/>
    <w:rsid w:val="00056D58"/>
    <w:rsid w:val="00060D10"/>
    <w:rsid w:val="000701FC"/>
    <w:rsid w:val="0007786F"/>
    <w:rsid w:val="00080C16"/>
    <w:rsid w:val="00081A1A"/>
    <w:rsid w:val="000840F5"/>
    <w:rsid w:val="00091115"/>
    <w:rsid w:val="00092DB9"/>
    <w:rsid w:val="000937C6"/>
    <w:rsid w:val="00095F9F"/>
    <w:rsid w:val="000A257D"/>
    <w:rsid w:val="000A7668"/>
    <w:rsid w:val="000B2C5B"/>
    <w:rsid w:val="000B44C7"/>
    <w:rsid w:val="000B481A"/>
    <w:rsid w:val="000C0114"/>
    <w:rsid w:val="000C272A"/>
    <w:rsid w:val="000C5E51"/>
    <w:rsid w:val="000D6801"/>
    <w:rsid w:val="000E25BB"/>
    <w:rsid w:val="000E525B"/>
    <w:rsid w:val="000E61C2"/>
    <w:rsid w:val="000E6FAA"/>
    <w:rsid w:val="000E7337"/>
    <w:rsid w:val="000F5FF9"/>
    <w:rsid w:val="0010073D"/>
    <w:rsid w:val="00100A1A"/>
    <w:rsid w:val="00100D99"/>
    <w:rsid w:val="001042FF"/>
    <w:rsid w:val="00104593"/>
    <w:rsid w:val="00113103"/>
    <w:rsid w:val="001216CE"/>
    <w:rsid w:val="00125192"/>
    <w:rsid w:val="0013198D"/>
    <w:rsid w:val="00133BF5"/>
    <w:rsid w:val="00134362"/>
    <w:rsid w:val="001371F6"/>
    <w:rsid w:val="00137DBE"/>
    <w:rsid w:val="001413A8"/>
    <w:rsid w:val="00141457"/>
    <w:rsid w:val="00145BC6"/>
    <w:rsid w:val="0015049F"/>
    <w:rsid w:val="00152985"/>
    <w:rsid w:val="00154817"/>
    <w:rsid w:val="001553ED"/>
    <w:rsid w:val="001556A2"/>
    <w:rsid w:val="001630FF"/>
    <w:rsid w:val="00163EA0"/>
    <w:rsid w:val="001660FE"/>
    <w:rsid w:val="00166308"/>
    <w:rsid w:val="00176738"/>
    <w:rsid w:val="00182525"/>
    <w:rsid w:val="00185E37"/>
    <w:rsid w:val="001879AA"/>
    <w:rsid w:val="001906B1"/>
    <w:rsid w:val="00192912"/>
    <w:rsid w:val="001A1CC7"/>
    <w:rsid w:val="001B0F8E"/>
    <w:rsid w:val="001B20CF"/>
    <w:rsid w:val="001B2584"/>
    <w:rsid w:val="001B3001"/>
    <w:rsid w:val="001B378C"/>
    <w:rsid w:val="001C328E"/>
    <w:rsid w:val="001C4D2C"/>
    <w:rsid w:val="001C6F13"/>
    <w:rsid w:val="001D0A99"/>
    <w:rsid w:val="001D2313"/>
    <w:rsid w:val="001E377B"/>
    <w:rsid w:val="001E3CE4"/>
    <w:rsid w:val="001E53CD"/>
    <w:rsid w:val="001F09E4"/>
    <w:rsid w:val="001F0E06"/>
    <w:rsid w:val="001F2836"/>
    <w:rsid w:val="001F31E9"/>
    <w:rsid w:val="002046AC"/>
    <w:rsid w:val="00205930"/>
    <w:rsid w:val="00206954"/>
    <w:rsid w:val="00212602"/>
    <w:rsid w:val="00214A04"/>
    <w:rsid w:val="00221B9B"/>
    <w:rsid w:val="00226A73"/>
    <w:rsid w:val="00226FE3"/>
    <w:rsid w:val="00233E0B"/>
    <w:rsid w:val="002369C2"/>
    <w:rsid w:val="00245B27"/>
    <w:rsid w:val="0025564F"/>
    <w:rsid w:val="00262986"/>
    <w:rsid w:val="00263694"/>
    <w:rsid w:val="002646DB"/>
    <w:rsid w:val="00264F9E"/>
    <w:rsid w:val="00265D16"/>
    <w:rsid w:val="002706FB"/>
    <w:rsid w:val="00275C64"/>
    <w:rsid w:val="00285E32"/>
    <w:rsid w:val="002866FE"/>
    <w:rsid w:val="00292BFF"/>
    <w:rsid w:val="0029634D"/>
    <w:rsid w:val="002971F9"/>
    <w:rsid w:val="002A5078"/>
    <w:rsid w:val="002A7D46"/>
    <w:rsid w:val="002B3EF3"/>
    <w:rsid w:val="002C4038"/>
    <w:rsid w:val="002D002A"/>
    <w:rsid w:val="002D1886"/>
    <w:rsid w:val="002D200E"/>
    <w:rsid w:val="002D547B"/>
    <w:rsid w:val="002E651A"/>
    <w:rsid w:val="002F3E86"/>
    <w:rsid w:val="002F641C"/>
    <w:rsid w:val="003027A8"/>
    <w:rsid w:val="0030491B"/>
    <w:rsid w:val="00305AB8"/>
    <w:rsid w:val="003120C4"/>
    <w:rsid w:val="00323DFE"/>
    <w:rsid w:val="0033401D"/>
    <w:rsid w:val="00335BEB"/>
    <w:rsid w:val="003365F1"/>
    <w:rsid w:val="003424DF"/>
    <w:rsid w:val="00342AA8"/>
    <w:rsid w:val="0035098E"/>
    <w:rsid w:val="00354987"/>
    <w:rsid w:val="003561ED"/>
    <w:rsid w:val="00356554"/>
    <w:rsid w:val="0035799F"/>
    <w:rsid w:val="0036326F"/>
    <w:rsid w:val="00364702"/>
    <w:rsid w:val="00367394"/>
    <w:rsid w:val="003867AF"/>
    <w:rsid w:val="00393C21"/>
    <w:rsid w:val="00394418"/>
    <w:rsid w:val="003976C4"/>
    <w:rsid w:val="003A2C68"/>
    <w:rsid w:val="003A67C6"/>
    <w:rsid w:val="003A6D0D"/>
    <w:rsid w:val="003B231F"/>
    <w:rsid w:val="003B3516"/>
    <w:rsid w:val="003B73CD"/>
    <w:rsid w:val="003C0E95"/>
    <w:rsid w:val="003C4713"/>
    <w:rsid w:val="003D0971"/>
    <w:rsid w:val="003D15CE"/>
    <w:rsid w:val="003D3660"/>
    <w:rsid w:val="003D69D0"/>
    <w:rsid w:val="003E0F29"/>
    <w:rsid w:val="003E173D"/>
    <w:rsid w:val="003E30E4"/>
    <w:rsid w:val="003F072C"/>
    <w:rsid w:val="003F55E7"/>
    <w:rsid w:val="00403B73"/>
    <w:rsid w:val="004054A2"/>
    <w:rsid w:val="0042570D"/>
    <w:rsid w:val="00426830"/>
    <w:rsid w:val="00427850"/>
    <w:rsid w:val="00434E16"/>
    <w:rsid w:val="00435089"/>
    <w:rsid w:val="00444C3A"/>
    <w:rsid w:val="00445CC5"/>
    <w:rsid w:val="00446AB7"/>
    <w:rsid w:val="00454EAC"/>
    <w:rsid w:val="004569A8"/>
    <w:rsid w:val="00460F46"/>
    <w:rsid w:val="00461989"/>
    <w:rsid w:val="00465333"/>
    <w:rsid w:val="00473D48"/>
    <w:rsid w:val="004756B0"/>
    <w:rsid w:val="00481482"/>
    <w:rsid w:val="004826D2"/>
    <w:rsid w:val="00483556"/>
    <w:rsid w:val="00494E91"/>
    <w:rsid w:val="004A3920"/>
    <w:rsid w:val="004B58B3"/>
    <w:rsid w:val="004B5A58"/>
    <w:rsid w:val="004C4FF1"/>
    <w:rsid w:val="004C610B"/>
    <w:rsid w:val="004D227A"/>
    <w:rsid w:val="004D42FC"/>
    <w:rsid w:val="004D4E5D"/>
    <w:rsid w:val="004D6FB2"/>
    <w:rsid w:val="004E2CDD"/>
    <w:rsid w:val="004F1FB0"/>
    <w:rsid w:val="004F21FE"/>
    <w:rsid w:val="0051234F"/>
    <w:rsid w:val="00515247"/>
    <w:rsid w:val="005161BA"/>
    <w:rsid w:val="00521025"/>
    <w:rsid w:val="00524D3D"/>
    <w:rsid w:val="00525596"/>
    <w:rsid w:val="00533ADA"/>
    <w:rsid w:val="00533C12"/>
    <w:rsid w:val="00535D83"/>
    <w:rsid w:val="00543F6A"/>
    <w:rsid w:val="005515E6"/>
    <w:rsid w:val="00554D38"/>
    <w:rsid w:val="005551E7"/>
    <w:rsid w:val="00556067"/>
    <w:rsid w:val="0055741F"/>
    <w:rsid w:val="00575346"/>
    <w:rsid w:val="005755A3"/>
    <w:rsid w:val="00576809"/>
    <w:rsid w:val="0058781B"/>
    <w:rsid w:val="005A00F3"/>
    <w:rsid w:val="005A0B4B"/>
    <w:rsid w:val="005B257A"/>
    <w:rsid w:val="005C1F10"/>
    <w:rsid w:val="005C27EA"/>
    <w:rsid w:val="005C4567"/>
    <w:rsid w:val="005C6EA8"/>
    <w:rsid w:val="005D071F"/>
    <w:rsid w:val="005E7C85"/>
    <w:rsid w:val="005F1BF9"/>
    <w:rsid w:val="005F4EE3"/>
    <w:rsid w:val="005F72BC"/>
    <w:rsid w:val="006033A6"/>
    <w:rsid w:val="00610BD3"/>
    <w:rsid w:val="00612512"/>
    <w:rsid w:val="0061454F"/>
    <w:rsid w:val="00620289"/>
    <w:rsid w:val="00622B6D"/>
    <w:rsid w:val="00624BFC"/>
    <w:rsid w:val="00627FCE"/>
    <w:rsid w:val="00631D9D"/>
    <w:rsid w:val="00635323"/>
    <w:rsid w:val="00643447"/>
    <w:rsid w:val="00643E63"/>
    <w:rsid w:val="00651FA8"/>
    <w:rsid w:val="006564BC"/>
    <w:rsid w:val="00662600"/>
    <w:rsid w:val="00673490"/>
    <w:rsid w:val="00675026"/>
    <w:rsid w:val="00677A59"/>
    <w:rsid w:val="006821A3"/>
    <w:rsid w:val="006852FF"/>
    <w:rsid w:val="00685B53"/>
    <w:rsid w:val="00692691"/>
    <w:rsid w:val="006A1FF2"/>
    <w:rsid w:val="006A40A8"/>
    <w:rsid w:val="006A778C"/>
    <w:rsid w:val="006A7B29"/>
    <w:rsid w:val="006A7B75"/>
    <w:rsid w:val="006C1D66"/>
    <w:rsid w:val="006C29D2"/>
    <w:rsid w:val="006C2A9D"/>
    <w:rsid w:val="006D20E5"/>
    <w:rsid w:val="006D2489"/>
    <w:rsid w:val="006D68E2"/>
    <w:rsid w:val="006D6F5D"/>
    <w:rsid w:val="006D71DF"/>
    <w:rsid w:val="006E1237"/>
    <w:rsid w:val="006F02AA"/>
    <w:rsid w:val="006F745A"/>
    <w:rsid w:val="007215C8"/>
    <w:rsid w:val="00721CEA"/>
    <w:rsid w:val="00724062"/>
    <w:rsid w:val="007315B3"/>
    <w:rsid w:val="00731F0B"/>
    <w:rsid w:val="0073255B"/>
    <w:rsid w:val="00732666"/>
    <w:rsid w:val="00732C70"/>
    <w:rsid w:val="00733E99"/>
    <w:rsid w:val="00740021"/>
    <w:rsid w:val="007402C9"/>
    <w:rsid w:val="00752AF2"/>
    <w:rsid w:val="00755DF2"/>
    <w:rsid w:val="00757B95"/>
    <w:rsid w:val="007656A5"/>
    <w:rsid w:val="0077230E"/>
    <w:rsid w:val="00773E76"/>
    <w:rsid w:val="00774DAE"/>
    <w:rsid w:val="00777406"/>
    <w:rsid w:val="00783D11"/>
    <w:rsid w:val="00785949"/>
    <w:rsid w:val="00787499"/>
    <w:rsid w:val="007875A3"/>
    <w:rsid w:val="00790FDF"/>
    <w:rsid w:val="007A4853"/>
    <w:rsid w:val="007A786D"/>
    <w:rsid w:val="007B20C1"/>
    <w:rsid w:val="007B2E5E"/>
    <w:rsid w:val="007B4098"/>
    <w:rsid w:val="007C6394"/>
    <w:rsid w:val="007D24CB"/>
    <w:rsid w:val="007D3CA5"/>
    <w:rsid w:val="007D6844"/>
    <w:rsid w:val="007E1CAF"/>
    <w:rsid w:val="007F7192"/>
    <w:rsid w:val="007F7F94"/>
    <w:rsid w:val="008063B2"/>
    <w:rsid w:val="008138C4"/>
    <w:rsid w:val="00813F28"/>
    <w:rsid w:val="00815BF8"/>
    <w:rsid w:val="00816047"/>
    <w:rsid w:val="00817A23"/>
    <w:rsid w:val="00822861"/>
    <w:rsid w:val="00822CFC"/>
    <w:rsid w:val="00825DC0"/>
    <w:rsid w:val="00831C2B"/>
    <w:rsid w:val="0083277A"/>
    <w:rsid w:val="008344D1"/>
    <w:rsid w:val="00835145"/>
    <w:rsid w:val="008411FC"/>
    <w:rsid w:val="00841490"/>
    <w:rsid w:val="0084714B"/>
    <w:rsid w:val="008507FF"/>
    <w:rsid w:val="00851293"/>
    <w:rsid w:val="00856410"/>
    <w:rsid w:val="00866E18"/>
    <w:rsid w:val="00876352"/>
    <w:rsid w:val="00876A52"/>
    <w:rsid w:val="00881FD7"/>
    <w:rsid w:val="00884366"/>
    <w:rsid w:val="008939B5"/>
    <w:rsid w:val="0089491C"/>
    <w:rsid w:val="008960A7"/>
    <w:rsid w:val="008A035C"/>
    <w:rsid w:val="008A1BE4"/>
    <w:rsid w:val="008A2F67"/>
    <w:rsid w:val="008A35A0"/>
    <w:rsid w:val="008A41EE"/>
    <w:rsid w:val="008B4126"/>
    <w:rsid w:val="008B7EDD"/>
    <w:rsid w:val="008C4694"/>
    <w:rsid w:val="008D30BF"/>
    <w:rsid w:val="008E361B"/>
    <w:rsid w:val="008E4CD7"/>
    <w:rsid w:val="008E7F86"/>
    <w:rsid w:val="008F6A69"/>
    <w:rsid w:val="00912E3A"/>
    <w:rsid w:val="0091444C"/>
    <w:rsid w:val="009167E5"/>
    <w:rsid w:val="009169B7"/>
    <w:rsid w:val="00917C8D"/>
    <w:rsid w:val="00923501"/>
    <w:rsid w:val="009313A6"/>
    <w:rsid w:val="00951FD5"/>
    <w:rsid w:val="009521B2"/>
    <w:rsid w:val="00953632"/>
    <w:rsid w:val="0095406F"/>
    <w:rsid w:val="0095612A"/>
    <w:rsid w:val="0096449D"/>
    <w:rsid w:val="0096498C"/>
    <w:rsid w:val="00967A62"/>
    <w:rsid w:val="00970BFB"/>
    <w:rsid w:val="009752B9"/>
    <w:rsid w:val="00976255"/>
    <w:rsid w:val="009849AD"/>
    <w:rsid w:val="00995C73"/>
    <w:rsid w:val="0099616C"/>
    <w:rsid w:val="009967A1"/>
    <w:rsid w:val="009A5F86"/>
    <w:rsid w:val="009C13C7"/>
    <w:rsid w:val="009C3C77"/>
    <w:rsid w:val="009D6382"/>
    <w:rsid w:val="009D6D93"/>
    <w:rsid w:val="009E3521"/>
    <w:rsid w:val="009F55AF"/>
    <w:rsid w:val="009F76D5"/>
    <w:rsid w:val="009F7ED3"/>
    <w:rsid w:val="00A04828"/>
    <w:rsid w:val="00A1009B"/>
    <w:rsid w:val="00A11724"/>
    <w:rsid w:val="00A11DD6"/>
    <w:rsid w:val="00A158A4"/>
    <w:rsid w:val="00A15F39"/>
    <w:rsid w:val="00A276F9"/>
    <w:rsid w:val="00A3069B"/>
    <w:rsid w:val="00A33158"/>
    <w:rsid w:val="00A3673B"/>
    <w:rsid w:val="00A36A9B"/>
    <w:rsid w:val="00A4231E"/>
    <w:rsid w:val="00A43589"/>
    <w:rsid w:val="00A468D2"/>
    <w:rsid w:val="00A54EF1"/>
    <w:rsid w:val="00A5554D"/>
    <w:rsid w:val="00A568BE"/>
    <w:rsid w:val="00A71584"/>
    <w:rsid w:val="00A75806"/>
    <w:rsid w:val="00A7651E"/>
    <w:rsid w:val="00A76FEF"/>
    <w:rsid w:val="00A77D20"/>
    <w:rsid w:val="00A80ADC"/>
    <w:rsid w:val="00A81B17"/>
    <w:rsid w:val="00A877C4"/>
    <w:rsid w:val="00A96D7E"/>
    <w:rsid w:val="00AA4800"/>
    <w:rsid w:val="00AA69AE"/>
    <w:rsid w:val="00AB26D2"/>
    <w:rsid w:val="00AB2C0B"/>
    <w:rsid w:val="00AB38C8"/>
    <w:rsid w:val="00AB6BB4"/>
    <w:rsid w:val="00AB78C2"/>
    <w:rsid w:val="00AC135D"/>
    <w:rsid w:val="00AC3FB6"/>
    <w:rsid w:val="00AC475B"/>
    <w:rsid w:val="00AC5165"/>
    <w:rsid w:val="00AC6DED"/>
    <w:rsid w:val="00AD60EB"/>
    <w:rsid w:val="00AE2CE8"/>
    <w:rsid w:val="00AF1647"/>
    <w:rsid w:val="00AF7C9A"/>
    <w:rsid w:val="00B04F76"/>
    <w:rsid w:val="00B06751"/>
    <w:rsid w:val="00B07A92"/>
    <w:rsid w:val="00B10111"/>
    <w:rsid w:val="00B22C2D"/>
    <w:rsid w:val="00B233E0"/>
    <w:rsid w:val="00B26B78"/>
    <w:rsid w:val="00B32BAD"/>
    <w:rsid w:val="00B34040"/>
    <w:rsid w:val="00B42E98"/>
    <w:rsid w:val="00B44C5F"/>
    <w:rsid w:val="00B50B4D"/>
    <w:rsid w:val="00B62679"/>
    <w:rsid w:val="00B62FF8"/>
    <w:rsid w:val="00B64140"/>
    <w:rsid w:val="00B66F5D"/>
    <w:rsid w:val="00B71FA0"/>
    <w:rsid w:val="00B76AEA"/>
    <w:rsid w:val="00B81652"/>
    <w:rsid w:val="00B820D8"/>
    <w:rsid w:val="00B82FD7"/>
    <w:rsid w:val="00B87E6B"/>
    <w:rsid w:val="00B9387D"/>
    <w:rsid w:val="00B971FB"/>
    <w:rsid w:val="00BA34EA"/>
    <w:rsid w:val="00BB219C"/>
    <w:rsid w:val="00BB5685"/>
    <w:rsid w:val="00BB643F"/>
    <w:rsid w:val="00BC1520"/>
    <w:rsid w:val="00BC2FF0"/>
    <w:rsid w:val="00BD16DE"/>
    <w:rsid w:val="00BD47AE"/>
    <w:rsid w:val="00BE3A0A"/>
    <w:rsid w:val="00BE5996"/>
    <w:rsid w:val="00BE7203"/>
    <w:rsid w:val="00BF7A35"/>
    <w:rsid w:val="00BF7D66"/>
    <w:rsid w:val="00C06D54"/>
    <w:rsid w:val="00C10BD2"/>
    <w:rsid w:val="00C1135A"/>
    <w:rsid w:val="00C14438"/>
    <w:rsid w:val="00C14E4A"/>
    <w:rsid w:val="00C23B58"/>
    <w:rsid w:val="00C24485"/>
    <w:rsid w:val="00C24854"/>
    <w:rsid w:val="00C31F88"/>
    <w:rsid w:val="00C32ABD"/>
    <w:rsid w:val="00C41BBD"/>
    <w:rsid w:val="00C41EF7"/>
    <w:rsid w:val="00C67D47"/>
    <w:rsid w:val="00C72DDB"/>
    <w:rsid w:val="00C7310A"/>
    <w:rsid w:val="00C74A8B"/>
    <w:rsid w:val="00C76237"/>
    <w:rsid w:val="00C806CB"/>
    <w:rsid w:val="00C807FF"/>
    <w:rsid w:val="00C82F76"/>
    <w:rsid w:val="00C864A3"/>
    <w:rsid w:val="00C87C40"/>
    <w:rsid w:val="00C90BED"/>
    <w:rsid w:val="00C91A91"/>
    <w:rsid w:val="00CC6F95"/>
    <w:rsid w:val="00CC76A2"/>
    <w:rsid w:val="00CD0DBC"/>
    <w:rsid w:val="00CD20AD"/>
    <w:rsid w:val="00CD61C3"/>
    <w:rsid w:val="00CE1187"/>
    <w:rsid w:val="00CE2249"/>
    <w:rsid w:val="00CF05ED"/>
    <w:rsid w:val="00CF452A"/>
    <w:rsid w:val="00CF48B6"/>
    <w:rsid w:val="00D02457"/>
    <w:rsid w:val="00D0594C"/>
    <w:rsid w:val="00D05B24"/>
    <w:rsid w:val="00D0622D"/>
    <w:rsid w:val="00D06289"/>
    <w:rsid w:val="00D11292"/>
    <w:rsid w:val="00D15100"/>
    <w:rsid w:val="00D1665D"/>
    <w:rsid w:val="00D16DCF"/>
    <w:rsid w:val="00D247A3"/>
    <w:rsid w:val="00D26240"/>
    <w:rsid w:val="00D34537"/>
    <w:rsid w:val="00D40189"/>
    <w:rsid w:val="00D44F6E"/>
    <w:rsid w:val="00D45F56"/>
    <w:rsid w:val="00D52AFD"/>
    <w:rsid w:val="00D56D37"/>
    <w:rsid w:val="00D56E37"/>
    <w:rsid w:val="00D6653B"/>
    <w:rsid w:val="00D673AD"/>
    <w:rsid w:val="00D67ADC"/>
    <w:rsid w:val="00D725C9"/>
    <w:rsid w:val="00D74366"/>
    <w:rsid w:val="00D80A8E"/>
    <w:rsid w:val="00D83590"/>
    <w:rsid w:val="00DA2EA5"/>
    <w:rsid w:val="00DA32F8"/>
    <w:rsid w:val="00DA5D3B"/>
    <w:rsid w:val="00DB3755"/>
    <w:rsid w:val="00DB5356"/>
    <w:rsid w:val="00DB6131"/>
    <w:rsid w:val="00DC2820"/>
    <w:rsid w:val="00DD1C07"/>
    <w:rsid w:val="00DD4DE4"/>
    <w:rsid w:val="00DE3D4D"/>
    <w:rsid w:val="00DE42D2"/>
    <w:rsid w:val="00DE7102"/>
    <w:rsid w:val="00DE7D38"/>
    <w:rsid w:val="00DF1079"/>
    <w:rsid w:val="00DF1691"/>
    <w:rsid w:val="00DF3207"/>
    <w:rsid w:val="00DF48C4"/>
    <w:rsid w:val="00DF5DEB"/>
    <w:rsid w:val="00DF6008"/>
    <w:rsid w:val="00DF61AA"/>
    <w:rsid w:val="00E03A0A"/>
    <w:rsid w:val="00E03CC0"/>
    <w:rsid w:val="00E1186B"/>
    <w:rsid w:val="00E230C8"/>
    <w:rsid w:val="00E25C9C"/>
    <w:rsid w:val="00E320C1"/>
    <w:rsid w:val="00E329C7"/>
    <w:rsid w:val="00E34346"/>
    <w:rsid w:val="00E36C8F"/>
    <w:rsid w:val="00E3787F"/>
    <w:rsid w:val="00E4640B"/>
    <w:rsid w:val="00E473A7"/>
    <w:rsid w:val="00E51C12"/>
    <w:rsid w:val="00E530B0"/>
    <w:rsid w:val="00E5758F"/>
    <w:rsid w:val="00E666C9"/>
    <w:rsid w:val="00E70246"/>
    <w:rsid w:val="00E740E1"/>
    <w:rsid w:val="00E74F21"/>
    <w:rsid w:val="00E84F51"/>
    <w:rsid w:val="00E912B8"/>
    <w:rsid w:val="00E91A13"/>
    <w:rsid w:val="00E91DE1"/>
    <w:rsid w:val="00E92F03"/>
    <w:rsid w:val="00E96CA1"/>
    <w:rsid w:val="00E974F9"/>
    <w:rsid w:val="00EA7813"/>
    <w:rsid w:val="00EB008E"/>
    <w:rsid w:val="00EB0AC3"/>
    <w:rsid w:val="00EB62A2"/>
    <w:rsid w:val="00EB7ACD"/>
    <w:rsid w:val="00EC3B7E"/>
    <w:rsid w:val="00ED36CB"/>
    <w:rsid w:val="00ED3C78"/>
    <w:rsid w:val="00ED3D52"/>
    <w:rsid w:val="00ED5FE1"/>
    <w:rsid w:val="00EE09DA"/>
    <w:rsid w:val="00EE410E"/>
    <w:rsid w:val="00EE4C5F"/>
    <w:rsid w:val="00EE51D6"/>
    <w:rsid w:val="00EF0646"/>
    <w:rsid w:val="00EF2EAA"/>
    <w:rsid w:val="00F00EA9"/>
    <w:rsid w:val="00F0374E"/>
    <w:rsid w:val="00F048A4"/>
    <w:rsid w:val="00F056EC"/>
    <w:rsid w:val="00F07454"/>
    <w:rsid w:val="00F07484"/>
    <w:rsid w:val="00F10CE1"/>
    <w:rsid w:val="00F125FD"/>
    <w:rsid w:val="00F15C82"/>
    <w:rsid w:val="00F16FED"/>
    <w:rsid w:val="00F2041C"/>
    <w:rsid w:val="00F23166"/>
    <w:rsid w:val="00F247CB"/>
    <w:rsid w:val="00F2711D"/>
    <w:rsid w:val="00F34D32"/>
    <w:rsid w:val="00F41C4B"/>
    <w:rsid w:val="00F4434F"/>
    <w:rsid w:val="00F50832"/>
    <w:rsid w:val="00F53107"/>
    <w:rsid w:val="00F547E2"/>
    <w:rsid w:val="00F6150E"/>
    <w:rsid w:val="00F63AB6"/>
    <w:rsid w:val="00F64C6F"/>
    <w:rsid w:val="00F915E7"/>
    <w:rsid w:val="00F93940"/>
    <w:rsid w:val="00F93D17"/>
    <w:rsid w:val="00FA6C66"/>
    <w:rsid w:val="00FA7685"/>
    <w:rsid w:val="00FB2C1C"/>
    <w:rsid w:val="00FB7D63"/>
    <w:rsid w:val="00FC2A50"/>
    <w:rsid w:val="00FC305C"/>
    <w:rsid w:val="00FC3726"/>
    <w:rsid w:val="00FC3DAB"/>
    <w:rsid w:val="00FC6726"/>
    <w:rsid w:val="00FD4096"/>
    <w:rsid w:val="00FD5506"/>
    <w:rsid w:val="00FE4DEF"/>
    <w:rsid w:val="00FE74BE"/>
    <w:rsid w:val="00FF2D4A"/>
    <w:rsid w:val="00FF32A4"/>
    <w:rsid w:val="00FF4313"/>
    <w:rsid w:val="00FF78DD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  <o:colormenu v:ext="edit" fillcolor="none [3212]"/>
    </o:shapedefaults>
    <o:shapelayout v:ext="edit">
      <o:idmap v:ext="edit" data="1"/>
      <o:rules v:ext="edit">
        <o:r id="V:Rule24" type="connector" idref="#_x0000_s1060"/>
        <o:r id="V:Rule25" type="connector" idref="#_x0000_s1068"/>
        <o:r id="V:Rule26" type="connector" idref="#_x0000_s1078"/>
        <o:r id="V:Rule27" type="connector" idref="#_x0000_s1083"/>
        <o:r id="V:Rule28" type="connector" idref="#_x0000_s1047"/>
        <o:r id="V:Rule29" type="connector" idref="#_x0000_s1066"/>
        <o:r id="V:Rule30" type="connector" idref="#_x0000_s1081"/>
        <o:r id="V:Rule31" type="connector" idref="#_x0000_s1073"/>
        <o:r id="V:Rule32" type="connector" idref="#_x0000_s1071"/>
        <o:r id="V:Rule33" type="connector" idref="#_x0000_s1048"/>
        <o:r id="V:Rule34" type="connector" idref="#_x0000_s1067"/>
        <o:r id="V:Rule35" type="connector" idref="#_x0000_s1069"/>
        <o:r id="V:Rule36" type="connector" idref="#_x0000_s1070"/>
        <o:r id="V:Rule37" type="connector" idref="#_x0000_s1041"/>
        <o:r id="V:Rule38" type="connector" idref="#_x0000_s1034"/>
        <o:r id="V:Rule39" type="connector" idref="#_x0000_s1046"/>
        <o:r id="V:Rule40" type="connector" idref="#_x0000_s1044"/>
        <o:r id="V:Rule41" type="connector" idref="#_x0000_s1077"/>
        <o:r id="V:Rule42" type="connector" idref="#_x0000_s1079"/>
        <o:r id="V:Rule43" type="connector" idref="#_x0000_s1072"/>
        <o:r id="V:Rule44" type="connector" idref="#_x0000_s1075"/>
        <o:r id="V:Rule45" type="connector" idref="#_x0000_s1042"/>
        <o:r id="V:Rule46" type="connector" idref="#_x0000_s1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7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7E6B"/>
  </w:style>
  <w:style w:type="paragraph" w:styleId="a5">
    <w:name w:val="footer"/>
    <w:basedOn w:val="a"/>
    <w:link w:val="a6"/>
    <w:uiPriority w:val="99"/>
    <w:semiHidden/>
    <w:unhideWhenUsed/>
    <w:rsid w:val="00B87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7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</cp:lastModifiedBy>
  <cp:revision>5</cp:revision>
  <cp:lastPrinted>2010-05-18T04:44:00Z</cp:lastPrinted>
  <dcterms:created xsi:type="dcterms:W3CDTF">2013-02-07T00:30:00Z</dcterms:created>
  <dcterms:modified xsi:type="dcterms:W3CDTF">2013-04-22T01:46:00Z</dcterms:modified>
</cp:coreProperties>
</file>