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8A" w:rsidRDefault="009E368A" w:rsidP="009E368A">
      <w:r>
        <w:rPr>
          <w:rFonts w:hint="eastAsia"/>
        </w:rPr>
        <w:t>（様式</w:t>
      </w:r>
      <w:r w:rsidR="00D34A3D">
        <w:rPr>
          <w:rFonts w:hint="eastAsia"/>
        </w:rPr>
        <w:t>第３号</w:t>
      </w:r>
      <w:r>
        <w:rPr>
          <w:rFonts w:hint="eastAsia"/>
        </w:rPr>
        <w:t>）</w:t>
      </w:r>
    </w:p>
    <w:p w:rsidR="009E368A" w:rsidRDefault="00856CAA" w:rsidP="0033678B">
      <w:pPr>
        <w:jc w:val="center"/>
      </w:pPr>
      <w:r>
        <w:rPr>
          <w:rFonts w:ascii="ＭＳ 明朝" w:eastAsia="ＭＳ 明朝" w:hAnsi="ＭＳ 明朝" w:hint="eastAsia"/>
          <w:kern w:val="0"/>
          <w:sz w:val="18"/>
          <w:szCs w:val="18"/>
        </w:rPr>
        <w:t>喜多方市グループウェア及び電子文書管理システムクラウドサービスの利用に係るプロポーザル</w:t>
      </w:r>
      <w:bookmarkStart w:id="0" w:name="_GoBack"/>
      <w:bookmarkEnd w:id="0"/>
    </w:p>
    <w:p w:rsidR="009E368A" w:rsidRPr="00FF7A84" w:rsidRDefault="009A21FB" w:rsidP="009E368A">
      <w:pPr>
        <w:jc w:val="center"/>
        <w:rPr>
          <w:sz w:val="24"/>
          <w:szCs w:val="24"/>
        </w:rPr>
      </w:pPr>
      <w:r w:rsidRPr="00FF7A84">
        <w:rPr>
          <w:rFonts w:hint="eastAsia"/>
          <w:sz w:val="24"/>
          <w:szCs w:val="24"/>
        </w:rPr>
        <w:t>業務</w:t>
      </w:r>
      <w:r w:rsidR="00BA0ECC" w:rsidRPr="00FF7A84">
        <w:rPr>
          <w:rFonts w:hint="eastAsia"/>
          <w:sz w:val="24"/>
          <w:szCs w:val="24"/>
        </w:rPr>
        <w:t>実績</w:t>
      </w:r>
      <w:r w:rsidRPr="00FF7A84">
        <w:rPr>
          <w:rFonts w:hint="eastAsia"/>
          <w:sz w:val="24"/>
          <w:szCs w:val="24"/>
        </w:rPr>
        <w:t>等</w:t>
      </w:r>
      <w:r w:rsidR="00BA0ECC" w:rsidRPr="00FF7A84">
        <w:rPr>
          <w:rFonts w:hint="eastAsia"/>
          <w:sz w:val="24"/>
          <w:szCs w:val="24"/>
        </w:rPr>
        <w:t>に係る調査書</w:t>
      </w:r>
    </w:p>
    <w:p w:rsidR="00B7186F" w:rsidRDefault="00B7186F" w:rsidP="009E368A">
      <w:pPr>
        <w:rPr>
          <w:u w:val="single"/>
        </w:rPr>
      </w:pPr>
    </w:p>
    <w:p w:rsidR="009E368A" w:rsidRPr="00FF7A84" w:rsidRDefault="00FF7A84" w:rsidP="009E368A">
      <w:pPr>
        <w:rPr>
          <w:u w:val="single"/>
        </w:rPr>
      </w:pPr>
      <w:r w:rsidRPr="00FF7A84">
        <w:rPr>
          <w:rFonts w:hint="eastAsia"/>
          <w:u w:val="single"/>
        </w:rPr>
        <w:t xml:space="preserve">事業者名　　　　　　</w:t>
      </w:r>
      <w:r w:rsidR="00B7186F">
        <w:rPr>
          <w:rFonts w:hint="eastAsia"/>
          <w:u w:val="single"/>
        </w:rPr>
        <w:t xml:space="preserve">　　</w:t>
      </w:r>
      <w:r w:rsidRPr="00FF7A84">
        <w:rPr>
          <w:rFonts w:hint="eastAsia"/>
          <w:u w:val="single"/>
        </w:rPr>
        <w:t xml:space="preserve">　　　　　　　　　</w:t>
      </w:r>
    </w:p>
    <w:p w:rsidR="00FF7A84" w:rsidRPr="00B7186F" w:rsidRDefault="00FF7A84" w:rsidP="009E368A"/>
    <w:p w:rsidR="009E368A" w:rsidRDefault="00DC787F" w:rsidP="009E368A">
      <w:r>
        <w:rPr>
          <w:rFonts w:hint="eastAsia"/>
        </w:rPr>
        <w:t xml:space="preserve">１　</w:t>
      </w:r>
      <w:r w:rsidR="00FF7A84">
        <w:rPr>
          <w:rFonts w:hint="eastAsia"/>
        </w:rPr>
        <w:t>事業者としての導入実績</w:t>
      </w:r>
      <w:r w:rsidR="00B7186F">
        <w:rPr>
          <w:rFonts w:hint="eastAsia"/>
        </w:rPr>
        <w:t xml:space="preserve">　　　※直近の導入実績から記載してください。</w:t>
      </w:r>
    </w:p>
    <w:p w:rsidR="00FF7A84" w:rsidRDefault="00FF7A84" w:rsidP="009E368A">
      <w:r>
        <w:rPr>
          <w:rFonts w:hint="eastAsia"/>
        </w:rPr>
        <w:t xml:space="preserve">　⑴　グループウェア</w:t>
      </w:r>
    </w:p>
    <w:tbl>
      <w:tblPr>
        <w:tblW w:w="8646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1843"/>
        <w:gridCol w:w="2551"/>
        <w:gridCol w:w="2693"/>
      </w:tblGrid>
      <w:tr w:rsidR="00B7186F" w:rsidRPr="00FF7A84" w:rsidTr="00B7186F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発注者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運用開始年月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システム名称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開発事業者</w:t>
            </w:r>
          </w:p>
        </w:tc>
      </w:tr>
      <w:tr w:rsidR="00B7186F" w:rsidRPr="00FF7A84" w:rsidTr="00B7186F">
        <w:trPr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186F" w:rsidRPr="00FF7A84" w:rsidTr="00B7186F">
        <w:trPr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186F" w:rsidRPr="00FF7A84" w:rsidTr="00B7186F">
        <w:trPr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　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7A84" w:rsidRDefault="00FF7A84" w:rsidP="009E368A"/>
    <w:p w:rsidR="00FF7A84" w:rsidRDefault="00FF7A84" w:rsidP="009E368A">
      <w:r>
        <w:rPr>
          <w:rFonts w:hint="eastAsia"/>
        </w:rPr>
        <w:t xml:space="preserve">　⑵　電子文書管理</w:t>
      </w:r>
    </w:p>
    <w:tbl>
      <w:tblPr>
        <w:tblW w:w="8646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1843"/>
        <w:gridCol w:w="2551"/>
        <w:gridCol w:w="2693"/>
      </w:tblGrid>
      <w:tr w:rsidR="00B7186F" w:rsidRPr="00FF7A84" w:rsidTr="00B7186F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9E4D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発注者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9E4D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運用開始年月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9E4D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システム名称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9E4D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開発事業者</w:t>
            </w:r>
          </w:p>
        </w:tc>
      </w:tr>
      <w:tr w:rsidR="00B7186F" w:rsidRPr="00FF7A84" w:rsidTr="00B7186F">
        <w:trPr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9E4DD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9E4DD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　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9E4DD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9E4DD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186F" w:rsidRPr="00FF7A84" w:rsidTr="00B7186F">
        <w:trPr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9E4DD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FF7A8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9E4DD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9E4DD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186F" w:rsidRPr="00FF7A84" w:rsidTr="00B7186F">
        <w:trPr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9E4DD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9E4DD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　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9E4DD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FF7A84" w:rsidRDefault="00B7186F" w:rsidP="009E4DD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F7A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7A84" w:rsidRDefault="00FF7A84" w:rsidP="009E368A"/>
    <w:p w:rsidR="00FF7A84" w:rsidRDefault="00FF7A84" w:rsidP="009E368A">
      <w:r>
        <w:rPr>
          <w:rFonts w:hint="eastAsia"/>
        </w:rPr>
        <w:t>２　提案システムの導入実績</w:t>
      </w:r>
      <w:r w:rsidR="00B7186F">
        <w:rPr>
          <w:rFonts w:hint="eastAsia"/>
        </w:rPr>
        <w:t xml:space="preserve">　　　※直近の導入実績から記載してください。</w:t>
      </w:r>
    </w:p>
    <w:p w:rsidR="00FF7A84" w:rsidRDefault="00FF7A84" w:rsidP="009E368A">
      <w:r>
        <w:rPr>
          <w:rFonts w:hint="eastAsia"/>
        </w:rPr>
        <w:t xml:space="preserve">　⑴　グループウェア</w:t>
      </w:r>
    </w:p>
    <w:p w:rsidR="0039230E" w:rsidRDefault="00B7186F" w:rsidP="009E368A">
      <w:r>
        <w:rPr>
          <w:rFonts w:hint="eastAsia"/>
        </w:rPr>
        <w:t xml:space="preserve">　　ア　提案システム　</w:t>
      </w:r>
    </w:p>
    <w:p w:rsidR="0039230E" w:rsidRDefault="0039230E" w:rsidP="0039230E">
      <w:pPr>
        <w:ind w:firstLineChars="300" w:firstLine="630"/>
        <w:rPr>
          <w:u w:val="single"/>
        </w:rPr>
      </w:pPr>
      <w:r w:rsidRPr="0039230E">
        <w:rPr>
          <w:rFonts w:hint="eastAsia"/>
        </w:rPr>
        <w:t>ア）</w:t>
      </w:r>
      <w:r w:rsidR="00B7186F" w:rsidRPr="00B7186F">
        <w:rPr>
          <w:rFonts w:hint="eastAsia"/>
          <w:u w:val="single"/>
        </w:rPr>
        <w:t xml:space="preserve">システム名称　</w:t>
      </w:r>
      <w:r>
        <w:rPr>
          <w:rFonts w:hint="eastAsia"/>
          <w:u w:val="single"/>
        </w:rPr>
        <w:t xml:space="preserve">　　　　　　　　</w:t>
      </w:r>
      <w:r w:rsidR="00B7186F" w:rsidRPr="00B7186F">
        <w:rPr>
          <w:rFonts w:hint="eastAsia"/>
          <w:u w:val="single"/>
        </w:rPr>
        <w:t xml:space="preserve">　　</w:t>
      </w:r>
      <w:r w:rsidR="00B7186F">
        <w:rPr>
          <w:rFonts w:hint="eastAsia"/>
          <w:u w:val="single"/>
        </w:rPr>
        <w:t xml:space="preserve">　　</w:t>
      </w:r>
      <w:r w:rsidR="00B7186F" w:rsidRPr="00B7186F">
        <w:rPr>
          <w:rFonts w:hint="eastAsia"/>
          <w:u w:val="single"/>
        </w:rPr>
        <w:t xml:space="preserve">　　　　　</w:t>
      </w:r>
    </w:p>
    <w:p w:rsidR="00FF7A84" w:rsidRDefault="0039230E" w:rsidP="0039230E">
      <w:pPr>
        <w:ind w:firstLineChars="300" w:firstLine="630"/>
      </w:pPr>
      <w:r w:rsidRPr="0039230E">
        <w:rPr>
          <w:rFonts w:hint="eastAsia"/>
        </w:rPr>
        <w:t>イ）</w:t>
      </w:r>
      <w:r w:rsidR="00B7186F" w:rsidRPr="00B7186F">
        <w:rPr>
          <w:rFonts w:hint="eastAsia"/>
          <w:u w:val="single"/>
        </w:rPr>
        <w:t xml:space="preserve">開発事業者　　　　　　　　　　</w:t>
      </w:r>
      <w:r>
        <w:rPr>
          <w:rFonts w:hint="eastAsia"/>
          <w:u w:val="single"/>
        </w:rPr>
        <w:t xml:space="preserve">　　　　　　　　　</w:t>
      </w:r>
    </w:p>
    <w:p w:rsidR="00FF7A84" w:rsidRDefault="00B7186F" w:rsidP="009E368A">
      <w:r>
        <w:rPr>
          <w:rFonts w:hint="eastAsia"/>
        </w:rPr>
        <w:t xml:space="preserve">　　イ　導入実績</w:t>
      </w:r>
    </w:p>
    <w:tbl>
      <w:tblPr>
        <w:tblW w:w="7440" w:type="dxa"/>
        <w:tblInd w:w="11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2080"/>
        <w:gridCol w:w="1640"/>
        <w:gridCol w:w="2080"/>
      </w:tblGrid>
      <w:tr w:rsidR="00B7186F" w:rsidRPr="00B7186F" w:rsidTr="005B1D03">
        <w:trPr>
          <w:trHeight w:val="37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B7186F" w:rsidRDefault="00B7186F" w:rsidP="00B718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発注者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7186F" w:rsidRPr="00B7186F" w:rsidRDefault="00B7186F" w:rsidP="00B718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運用開始年月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B7186F" w:rsidRDefault="00B7186F" w:rsidP="00B718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発注者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B7186F" w:rsidRDefault="00B7186F" w:rsidP="00B718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運用開始年月</w:t>
            </w:r>
          </w:p>
        </w:tc>
      </w:tr>
      <w:tr w:rsidR="00B7186F" w:rsidRPr="00B7186F" w:rsidTr="005B1D03">
        <w:trPr>
          <w:trHeight w:val="3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B7186F" w:rsidRDefault="00B7186F" w:rsidP="00B7186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7186F" w:rsidRPr="00B7186F" w:rsidRDefault="00B7186F" w:rsidP="00B7186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</w:t>
            </w: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B7186F" w:rsidRDefault="00B7186F" w:rsidP="00B7186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B7186F" w:rsidRDefault="00B7186F" w:rsidP="00B7186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</w:t>
            </w:r>
          </w:p>
        </w:tc>
      </w:tr>
      <w:tr w:rsidR="00B7186F" w:rsidRPr="00B7186F" w:rsidTr="005B1D03">
        <w:trPr>
          <w:trHeight w:val="3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B7186F" w:rsidRDefault="00B7186F" w:rsidP="00B7186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7186F" w:rsidRPr="00B7186F" w:rsidRDefault="00B7186F" w:rsidP="00B7186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</w:t>
            </w: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B7186F" w:rsidRDefault="00B7186F" w:rsidP="00B7186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6F" w:rsidRPr="00B7186F" w:rsidRDefault="00B7186F" w:rsidP="00B7186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</w:t>
            </w:r>
          </w:p>
        </w:tc>
      </w:tr>
    </w:tbl>
    <w:p w:rsidR="00B7186F" w:rsidRDefault="00B7186F" w:rsidP="009E368A"/>
    <w:p w:rsidR="00FF7A84" w:rsidRDefault="00FF7A84" w:rsidP="009E368A">
      <w:r>
        <w:rPr>
          <w:rFonts w:hint="eastAsia"/>
        </w:rPr>
        <w:t xml:space="preserve">　⑵　電子文書管理</w:t>
      </w:r>
    </w:p>
    <w:p w:rsidR="0039230E" w:rsidRDefault="00B7186F" w:rsidP="00B7186F">
      <w:pPr>
        <w:ind w:firstLineChars="200" w:firstLine="420"/>
      </w:pPr>
      <w:r>
        <w:rPr>
          <w:rFonts w:hint="eastAsia"/>
        </w:rPr>
        <w:t>ア　提案システム</w:t>
      </w:r>
    </w:p>
    <w:p w:rsidR="0039230E" w:rsidRDefault="0039230E" w:rsidP="0039230E">
      <w:pPr>
        <w:ind w:firstLineChars="300" w:firstLine="630"/>
        <w:rPr>
          <w:u w:val="single"/>
        </w:rPr>
      </w:pPr>
      <w:r>
        <w:rPr>
          <w:rFonts w:hint="eastAsia"/>
        </w:rPr>
        <w:t>ア）</w:t>
      </w:r>
      <w:r w:rsidR="00B7186F" w:rsidRPr="00B7186F">
        <w:rPr>
          <w:rFonts w:hint="eastAsia"/>
          <w:u w:val="single"/>
        </w:rPr>
        <w:t xml:space="preserve">システム名称　　　</w:t>
      </w:r>
      <w:r>
        <w:rPr>
          <w:rFonts w:hint="eastAsia"/>
          <w:u w:val="single"/>
        </w:rPr>
        <w:t xml:space="preserve">　　　　　　　　</w:t>
      </w:r>
      <w:r w:rsidR="00B7186F">
        <w:rPr>
          <w:rFonts w:hint="eastAsia"/>
          <w:u w:val="single"/>
        </w:rPr>
        <w:t xml:space="preserve">　　</w:t>
      </w:r>
      <w:r w:rsidR="00B7186F" w:rsidRPr="00B7186F">
        <w:rPr>
          <w:rFonts w:hint="eastAsia"/>
          <w:u w:val="single"/>
        </w:rPr>
        <w:t xml:space="preserve">　　　　　</w:t>
      </w:r>
    </w:p>
    <w:p w:rsidR="00B7186F" w:rsidRDefault="0039230E" w:rsidP="0039230E">
      <w:pPr>
        <w:ind w:firstLineChars="300" w:firstLine="630"/>
      </w:pPr>
      <w:r w:rsidRPr="0039230E">
        <w:rPr>
          <w:rFonts w:hint="eastAsia"/>
        </w:rPr>
        <w:t>イ）</w:t>
      </w:r>
      <w:r w:rsidR="00B7186F" w:rsidRPr="00B7186F">
        <w:rPr>
          <w:rFonts w:hint="eastAsia"/>
          <w:u w:val="single"/>
        </w:rPr>
        <w:t xml:space="preserve">開発事業者　　　　　　　　　　</w:t>
      </w:r>
      <w:r>
        <w:rPr>
          <w:rFonts w:hint="eastAsia"/>
          <w:u w:val="single"/>
        </w:rPr>
        <w:t xml:space="preserve">　　　　　　　　　</w:t>
      </w:r>
    </w:p>
    <w:p w:rsidR="00B7186F" w:rsidRDefault="00B7186F" w:rsidP="00B7186F">
      <w:r>
        <w:rPr>
          <w:rFonts w:hint="eastAsia"/>
        </w:rPr>
        <w:t xml:space="preserve">　　イ　導入実績</w:t>
      </w:r>
    </w:p>
    <w:tbl>
      <w:tblPr>
        <w:tblW w:w="7440" w:type="dxa"/>
        <w:tblInd w:w="1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2080"/>
        <w:gridCol w:w="1640"/>
        <w:gridCol w:w="2080"/>
      </w:tblGrid>
      <w:tr w:rsidR="005B1D03" w:rsidRPr="00B7186F" w:rsidTr="005B1D03">
        <w:trPr>
          <w:trHeight w:val="37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03" w:rsidRPr="00B7186F" w:rsidRDefault="005B1D03" w:rsidP="009E4D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発注者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1D03" w:rsidRPr="00B7186F" w:rsidRDefault="005B1D03" w:rsidP="009E4D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運用開始年月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03" w:rsidRPr="00B7186F" w:rsidRDefault="005B1D03" w:rsidP="009E4D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発注者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03" w:rsidRPr="00B7186F" w:rsidRDefault="005B1D03" w:rsidP="009E4DD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運用開始年月</w:t>
            </w:r>
          </w:p>
        </w:tc>
      </w:tr>
      <w:tr w:rsidR="005B1D03" w:rsidRPr="00B7186F" w:rsidTr="005B1D03">
        <w:trPr>
          <w:trHeight w:val="3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03" w:rsidRPr="00B7186F" w:rsidRDefault="005B1D03" w:rsidP="009E4DD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1D03" w:rsidRPr="00B7186F" w:rsidRDefault="005B1D03" w:rsidP="009E4DD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</w:t>
            </w: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03" w:rsidRPr="00B7186F" w:rsidRDefault="005B1D03" w:rsidP="009E4DD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03" w:rsidRPr="00B7186F" w:rsidRDefault="005B1D03" w:rsidP="009E4DD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</w:t>
            </w:r>
          </w:p>
        </w:tc>
      </w:tr>
      <w:tr w:rsidR="005B1D03" w:rsidRPr="00B7186F" w:rsidTr="005B1D03">
        <w:trPr>
          <w:trHeight w:val="3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03" w:rsidRPr="00B7186F" w:rsidRDefault="005B1D03" w:rsidP="009E4DD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1D03" w:rsidRPr="00B7186F" w:rsidRDefault="005B1D03" w:rsidP="009E4DD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</w:t>
            </w: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03" w:rsidRPr="00B7186F" w:rsidRDefault="005B1D03" w:rsidP="009E4DD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03" w:rsidRPr="00B7186F" w:rsidRDefault="005B1D03" w:rsidP="009E4DD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</w:t>
            </w:r>
          </w:p>
        </w:tc>
      </w:tr>
    </w:tbl>
    <w:p w:rsidR="0039230E" w:rsidRDefault="0039230E" w:rsidP="009E368A"/>
    <w:sectPr w:rsidR="0039230E" w:rsidSect="0039230E">
      <w:pgSz w:w="11906" w:h="16838"/>
      <w:pgMar w:top="1134" w:right="1134" w:bottom="567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1C" w:rsidRDefault="0000331C" w:rsidP="009E368A">
      <w:r>
        <w:separator/>
      </w:r>
    </w:p>
  </w:endnote>
  <w:endnote w:type="continuationSeparator" w:id="0">
    <w:p w:rsidR="0000331C" w:rsidRDefault="0000331C" w:rsidP="009E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1C" w:rsidRDefault="0000331C" w:rsidP="009E368A">
      <w:r>
        <w:separator/>
      </w:r>
    </w:p>
  </w:footnote>
  <w:footnote w:type="continuationSeparator" w:id="0">
    <w:p w:rsidR="0000331C" w:rsidRDefault="0000331C" w:rsidP="009E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12"/>
    <w:rsid w:val="0000331C"/>
    <w:rsid w:val="000112B3"/>
    <w:rsid w:val="00153EAB"/>
    <w:rsid w:val="00171E09"/>
    <w:rsid w:val="0018366F"/>
    <w:rsid w:val="00184FFA"/>
    <w:rsid w:val="00193F7C"/>
    <w:rsid w:val="00207776"/>
    <w:rsid w:val="00220740"/>
    <w:rsid w:val="0033678B"/>
    <w:rsid w:val="0039230E"/>
    <w:rsid w:val="00522B37"/>
    <w:rsid w:val="005B1D03"/>
    <w:rsid w:val="006030C5"/>
    <w:rsid w:val="00624146"/>
    <w:rsid w:val="00641040"/>
    <w:rsid w:val="00660DBE"/>
    <w:rsid w:val="0066199F"/>
    <w:rsid w:val="006820CD"/>
    <w:rsid w:val="006A6322"/>
    <w:rsid w:val="006F29DC"/>
    <w:rsid w:val="007C7BDB"/>
    <w:rsid w:val="00856CAA"/>
    <w:rsid w:val="008B6A75"/>
    <w:rsid w:val="008D7891"/>
    <w:rsid w:val="009A21FB"/>
    <w:rsid w:val="009E368A"/>
    <w:rsid w:val="00A303C2"/>
    <w:rsid w:val="00A371B1"/>
    <w:rsid w:val="00A8711E"/>
    <w:rsid w:val="00A95C6D"/>
    <w:rsid w:val="00AC45D2"/>
    <w:rsid w:val="00B7186F"/>
    <w:rsid w:val="00BA0ECC"/>
    <w:rsid w:val="00BB6194"/>
    <w:rsid w:val="00C55702"/>
    <w:rsid w:val="00CA3870"/>
    <w:rsid w:val="00CE7624"/>
    <w:rsid w:val="00D1355B"/>
    <w:rsid w:val="00D34A3D"/>
    <w:rsid w:val="00D40914"/>
    <w:rsid w:val="00DC787F"/>
    <w:rsid w:val="00E86E12"/>
    <w:rsid w:val="00EA5A0F"/>
    <w:rsid w:val="00EF4884"/>
    <w:rsid w:val="00F41D5E"/>
    <w:rsid w:val="00FA096A"/>
    <w:rsid w:val="00FD5056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6F0474-560E-4131-ACCA-D3E7488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68A"/>
  </w:style>
  <w:style w:type="paragraph" w:styleId="a5">
    <w:name w:val="footer"/>
    <w:basedOn w:val="a"/>
    <w:link w:val="a6"/>
    <w:uiPriority w:val="99"/>
    <w:unhideWhenUsed/>
    <w:rsid w:val="009E3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68A"/>
  </w:style>
  <w:style w:type="table" w:styleId="a7">
    <w:name w:val="Table Grid"/>
    <w:basedOn w:val="a1"/>
    <w:uiPriority w:val="39"/>
    <w:rsid w:val="0064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26</cp:revision>
  <dcterms:created xsi:type="dcterms:W3CDTF">2015-06-09T09:17:00Z</dcterms:created>
  <dcterms:modified xsi:type="dcterms:W3CDTF">2024-01-29T01:53:00Z</dcterms:modified>
</cp:coreProperties>
</file>