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5FC92" w14:textId="77EBDED2" w:rsidR="00234216" w:rsidRDefault="00234216" w:rsidP="00234216">
      <w:pPr>
        <w:rPr>
          <w:rFonts w:ascii="ＭＳ 明朝" w:eastAsia="ＭＳ 明朝" w:hAnsi="ＭＳ 明朝" w:cs="Times New Roman"/>
        </w:rPr>
      </w:pPr>
      <w:r w:rsidRPr="00234216">
        <w:rPr>
          <w:rFonts w:ascii="ＭＳ 明朝" w:eastAsia="ＭＳ 明朝" w:hAnsi="ＭＳ 明朝" w:cs="Times New Roman" w:hint="eastAsia"/>
        </w:rPr>
        <w:t>（様式第２号）</w:t>
      </w:r>
    </w:p>
    <w:p w14:paraId="2ED02383" w14:textId="3CEA7858" w:rsidR="006E2F89" w:rsidRPr="002248AE" w:rsidRDefault="006E2F89" w:rsidP="006E2F89">
      <w:pPr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2248AE">
        <w:rPr>
          <w:rFonts w:ascii="ＭＳ 明朝" w:eastAsia="ＭＳ 明朝" w:hAnsi="ＭＳ 明朝" w:hint="eastAsia"/>
          <w:sz w:val="18"/>
          <w:szCs w:val="18"/>
        </w:rPr>
        <w:t>喜多方市グループウェア及び電子文書管理システム</w:t>
      </w:r>
      <w:r w:rsidR="002248AE" w:rsidRPr="002248AE">
        <w:rPr>
          <w:rFonts w:ascii="ＭＳ 明朝" w:eastAsia="ＭＳ 明朝" w:hAnsi="ＭＳ 明朝" w:hint="eastAsia"/>
          <w:sz w:val="18"/>
          <w:szCs w:val="18"/>
        </w:rPr>
        <w:t>クラウドサービスの利用</w:t>
      </w:r>
      <w:r w:rsidRPr="002248AE">
        <w:rPr>
          <w:rFonts w:ascii="ＭＳ 明朝" w:eastAsia="ＭＳ 明朝" w:hAnsi="ＭＳ 明朝" w:hint="eastAsia"/>
          <w:sz w:val="18"/>
          <w:szCs w:val="18"/>
        </w:rPr>
        <w:t>に係るプロポーザル</w:t>
      </w:r>
    </w:p>
    <w:p w14:paraId="33775C29" w14:textId="77777777" w:rsidR="00234216" w:rsidRPr="00234216" w:rsidRDefault="00234216" w:rsidP="00234216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bookmarkStart w:id="0" w:name="_GoBack"/>
      <w:r w:rsidRPr="00234216">
        <w:rPr>
          <w:rFonts w:ascii="ＭＳ 明朝" w:eastAsia="ＭＳ 明朝" w:hAnsi="ＭＳ 明朝" w:cs="Times New Roman" w:hint="eastAsia"/>
          <w:sz w:val="28"/>
          <w:szCs w:val="28"/>
        </w:rPr>
        <w:t>事　業　者　概　要　調　書</w:t>
      </w:r>
    </w:p>
    <w:tbl>
      <w:tblPr>
        <w:tblStyle w:val="11"/>
        <w:tblW w:w="0" w:type="auto"/>
        <w:tblInd w:w="51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234216" w:rsidRPr="00234216" w14:paraId="26FD5F95" w14:textId="77777777" w:rsidTr="006A78D3">
        <w:trPr>
          <w:trHeight w:val="600"/>
        </w:trPr>
        <w:tc>
          <w:tcPr>
            <w:tcW w:w="1701" w:type="dxa"/>
            <w:vAlign w:val="center"/>
          </w:tcPr>
          <w:bookmarkEnd w:id="0"/>
          <w:p w14:paraId="051752AF" w14:textId="77777777" w:rsidR="00234216" w:rsidRPr="00234216" w:rsidRDefault="00234216" w:rsidP="0023421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E2F89">
              <w:rPr>
                <w:rFonts w:ascii="ＭＳ 明朝" w:eastAsia="ＭＳ 明朝" w:hAnsi="ＭＳ 明朝" w:cs="Times New Roman" w:hint="eastAsia"/>
                <w:spacing w:val="21"/>
                <w:kern w:val="0"/>
                <w:fitText w:val="1470" w:id="-1214514418"/>
              </w:rPr>
              <w:t>商号又は名</w:t>
            </w:r>
            <w:r w:rsidRPr="006E2F89">
              <w:rPr>
                <w:rFonts w:ascii="ＭＳ 明朝" w:eastAsia="ＭＳ 明朝" w:hAnsi="ＭＳ 明朝" w:cs="Times New Roman" w:hint="eastAsia"/>
                <w:kern w:val="0"/>
                <w:fitText w:val="1470" w:id="-1214514418"/>
              </w:rPr>
              <w:t>称</w:t>
            </w:r>
          </w:p>
        </w:tc>
        <w:tc>
          <w:tcPr>
            <w:tcW w:w="6656" w:type="dxa"/>
            <w:vAlign w:val="center"/>
          </w:tcPr>
          <w:p w14:paraId="6ACBC97B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34216" w:rsidRPr="00234216" w14:paraId="45F9F016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6148A02F" w14:textId="77777777" w:rsidR="00234216" w:rsidRPr="00234216" w:rsidRDefault="00234216" w:rsidP="0023421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21"/>
                <w:kern w:val="0"/>
                <w:fitText w:val="1470" w:id="-1214514417"/>
              </w:rPr>
              <w:t>代表者職氏</w:t>
            </w:r>
            <w:r w:rsidRPr="00234216">
              <w:rPr>
                <w:rFonts w:ascii="ＭＳ 明朝" w:eastAsia="ＭＳ 明朝" w:hAnsi="ＭＳ 明朝" w:cs="Times New Roman" w:hint="eastAsia"/>
                <w:kern w:val="0"/>
                <w:fitText w:val="1470" w:id="-1214514417"/>
              </w:rPr>
              <w:t>名</w:t>
            </w:r>
          </w:p>
        </w:tc>
        <w:tc>
          <w:tcPr>
            <w:tcW w:w="6656" w:type="dxa"/>
            <w:vAlign w:val="center"/>
          </w:tcPr>
          <w:p w14:paraId="3A3608BC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34216" w:rsidRPr="00234216" w14:paraId="36B35F8E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207C4307" w14:textId="77777777" w:rsidR="00234216" w:rsidRPr="00234216" w:rsidRDefault="00234216" w:rsidP="0023421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52"/>
                <w:kern w:val="0"/>
                <w:fitText w:val="1470" w:id="-1214514416"/>
              </w:rPr>
              <w:t>本社所在</w:t>
            </w:r>
            <w:r w:rsidRPr="00234216">
              <w:rPr>
                <w:rFonts w:ascii="ＭＳ 明朝" w:eastAsia="ＭＳ 明朝" w:hAnsi="ＭＳ 明朝" w:cs="Times New Roman" w:hint="eastAsia"/>
                <w:spacing w:val="2"/>
                <w:kern w:val="0"/>
                <w:fitText w:val="1470" w:id="-1214514416"/>
              </w:rPr>
              <w:t>地</w:t>
            </w:r>
          </w:p>
        </w:tc>
        <w:tc>
          <w:tcPr>
            <w:tcW w:w="6656" w:type="dxa"/>
            <w:vAlign w:val="center"/>
          </w:tcPr>
          <w:p w14:paraId="5A241E83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34216" w:rsidRPr="00234216" w14:paraId="04051348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1A65ADDE" w14:textId="77777777" w:rsidR="00234216" w:rsidRPr="00234216" w:rsidRDefault="00234216" w:rsidP="00234216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52"/>
                <w:kern w:val="0"/>
                <w:fitText w:val="1470" w:id="-1214514432"/>
              </w:rPr>
              <w:t>担当事業</w:t>
            </w:r>
            <w:r w:rsidRPr="00234216">
              <w:rPr>
                <w:rFonts w:ascii="ＭＳ 明朝" w:eastAsia="ＭＳ 明朝" w:hAnsi="ＭＳ 明朝" w:cs="Times New Roman" w:hint="eastAsia"/>
                <w:spacing w:val="2"/>
                <w:fitText w:val="1470" w:id="-1214514432"/>
              </w:rPr>
              <w:t>所</w:t>
            </w:r>
          </w:p>
          <w:p w14:paraId="49CBEAF9" w14:textId="77777777" w:rsidR="00234216" w:rsidRPr="00234216" w:rsidRDefault="00234216" w:rsidP="00234216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210"/>
                <w:kern w:val="0"/>
                <w:fitText w:val="1470" w:id="-1214514431"/>
              </w:rPr>
              <w:t>所在</w:t>
            </w:r>
            <w:r w:rsidRPr="00234216">
              <w:rPr>
                <w:rFonts w:ascii="ＭＳ 明朝" w:eastAsia="ＭＳ 明朝" w:hAnsi="ＭＳ 明朝" w:cs="Times New Roman" w:hint="eastAsia"/>
                <w:kern w:val="0"/>
                <w:fitText w:val="1470" w:id="-1214514431"/>
              </w:rPr>
              <w:t>地</w:t>
            </w:r>
          </w:p>
        </w:tc>
        <w:tc>
          <w:tcPr>
            <w:tcW w:w="6656" w:type="dxa"/>
            <w:vAlign w:val="center"/>
          </w:tcPr>
          <w:p w14:paraId="2F023DAE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34216" w:rsidRPr="00234216" w14:paraId="7F3B69A8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51C1672E" w14:textId="77777777" w:rsidR="00234216" w:rsidRPr="00234216" w:rsidRDefault="00234216" w:rsidP="00234216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52"/>
                <w:kern w:val="0"/>
                <w:fitText w:val="1470" w:id="-1214514430"/>
              </w:rPr>
              <w:t>担当部署</w:t>
            </w:r>
            <w:r w:rsidRPr="00234216">
              <w:rPr>
                <w:rFonts w:ascii="ＭＳ 明朝" w:eastAsia="ＭＳ 明朝" w:hAnsi="ＭＳ 明朝" w:cs="Times New Roman" w:hint="eastAsia"/>
                <w:spacing w:val="2"/>
                <w:kern w:val="0"/>
                <w:fitText w:val="1470" w:id="-1214514430"/>
              </w:rPr>
              <w:t>の</w:t>
            </w:r>
          </w:p>
          <w:p w14:paraId="03A02821" w14:textId="77777777" w:rsidR="00234216" w:rsidRPr="00234216" w:rsidRDefault="00234216" w:rsidP="00234216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210"/>
                <w:kern w:val="0"/>
                <w:fitText w:val="1470" w:id="-1214514429"/>
              </w:rPr>
              <w:t>連絡</w:t>
            </w:r>
            <w:r w:rsidRPr="00234216">
              <w:rPr>
                <w:rFonts w:ascii="ＭＳ 明朝" w:eastAsia="ＭＳ 明朝" w:hAnsi="ＭＳ 明朝" w:cs="Times New Roman" w:hint="eastAsia"/>
                <w:fitText w:val="1470" w:id="-1214514429"/>
              </w:rPr>
              <w:t>先</w:t>
            </w:r>
          </w:p>
        </w:tc>
        <w:tc>
          <w:tcPr>
            <w:tcW w:w="6656" w:type="dxa"/>
            <w:vAlign w:val="center"/>
          </w:tcPr>
          <w:p w14:paraId="32303A5A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34216" w:rsidRPr="00234216" w14:paraId="0267E131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25513F81" w14:textId="77777777" w:rsidR="00234216" w:rsidRPr="00234216" w:rsidRDefault="00234216" w:rsidP="0023421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52"/>
                <w:kern w:val="0"/>
                <w:fitText w:val="1470" w:id="-1214514428"/>
              </w:rPr>
              <w:t>設立年月</w:t>
            </w:r>
            <w:r w:rsidRPr="00234216">
              <w:rPr>
                <w:rFonts w:ascii="ＭＳ 明朝" w:eastAsia="ＭＳ 明朝" w:hAnsi="ＭＳ 明朝" w:cs="Times New Roman" w:hint="eastAsia"/>
                <w:spacing w:val="2"/>
                <w:kern w:val="0"/>
                <w:fitText w:val="1470" w:id="-1214514428"/>
              </w:rPr>
              <w:t>日</w:t>
            </w:r>
          </w:p>
        </w:tc>
        <w:tc>
          <w:tcPr>
            <w:tcW w:w="6656" w:type="dxa"/>
            <w:vAlign w:val="center"/>
          </w:tcPr>
          <w:p w14:paraId="38FDF9E0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</w:rPr>
              <w:t>昭和・平成・令和　　　　年（西暦　　　　年）　　　月　　　日</w:t>
            </w:r>
          </w:p>
        </w:tc>
      </w:tr>
      <w:tr w:rsidR="00234216" w:rsidRPr="00234216" w14:paraId="1594BE51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6636CDF8" w14:textId="77777777" w:rsidR="00234216" w:rsidRPr="00234216" w:rsidRDefault="00234216" w:rsidP="0023421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210"/>
                <w:kern w:val="0"/>
                <w:fitText w:val="1470" w:id="-1214514427"/>
              </w:rPr>
              <w:t>資本</w:t>
            </w:r>
            <w:r w:rsidRPr="00234216">
              <w:rPr>
                <w:rFonts w:ascii="ＭＳ 明朝" w:eastAsia="ＭＳ 明朝" w:hAnsi="ＭＳ 明朝" w:cs="Times New Roman" w:hint="eastAsia"/>
                <w:kern w:val="0"/>
                <w:fitText w:val="1470" w:id="-1214514427"/>
              </w:rPr>
              <w:t>金</w:t>
            </w:r>
          </w:p>
        </w:tc>
        <w:tc>
          <w:tcPr>
            <w:tcW w:w="6656" w:type="dxa"/>
            <w:vAlign w:val="center"/>
          </w:tcPr>
          <w:p w14:paraId="5F8893A3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</w:rPr>
              <w:t xml:space="preserve">　　　　　　　　　　　　　　　　　　円</w:t>
            </w:r>
          </w:p>
        </w:tc>
      </w:tr>
      <w:tr w:rsidR="00234216" w:rsidRPr="00234216" w14:paraId="53498DDF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0655E4B3" w14:textId="77777777" w:rsidR="00234216" w:rsidRPr="00234216" w:rsidRDefault="00234216" w:rsidP="0023421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210"/>
                <w:kern w:val="0"/>
                <w:fitText w:val="1470" w:id="-1214514426"/>
              </w:rPr>
              <w:t>売上</w:t>
            </w:r>
            <w:r w:rsidRPr="00234216">
              <w:rPr>
                <w:rFonts w:ascii="ＭＳ 明朝" w:eastAsia="ＭＳ 明朝" w:hAnsi="ＭＳ 明朝" w:cs="Times New Roman" w:hint="eastAsia"/>
                <w:kern w:val="0"/>
                <w:fitText w:val="1470" w:id="-1214514426"/>
              </w:rPr>
              <w:t>高</w:t>
            </w:r>
          </w:p>
        </w:tc>
        <w:tc>
          <w:tcPr>
            <w:tcW w:w="6656" w:type="dxa"/>
            <w:vAlign w:val="center"/>
          </w:tcPr>
          <w:p w14:paraId="28334E24" w14:textId="77777777" w:rsidR="00234216" w:rsidRPr="00234216" w:rsidRDefault="00234216" w:rsidP="00234216">
            <w:pPr>
              <w:ind w:firstLineChars="1800" w:firstLine="3780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</w:rPr>
              <w:t>円（令和　　　年度決算）</w:t>
            </w:r>
          </w:p>
        </w:tc>
      </w:tr>
      <w:tr w:rsidR="00234216" w:rsidRPr="00234216" w14:paraId="7EA04920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47D49933" w14:textId="77777777" w:rsidR="00234216" w:rsidRPr="00234216" w:rsidRDefault="00234216" w:rsidP="0023421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105"/>
                <w:kern w:val="0"/>
                <w:fitText w:val="1470" w:id="-1214514425"/>
              </w:rPr>
              <w:t>従業員</w:t>
            </w:r>
            <w:r w:rsidRPr="00234216">
              <w:rPr>
                <w:rFonts w:ascii="ＭＳ 明朝" w:eastAsia="ＭＳ 明朝" w:hAnsi="ＭＳ 明朝" w:cs="Times New Roman" w:hint="eastAsia"/>
                <w:kern w:val="0"/>
                <w:fitText w:val="1470" w:id="-1214514425"/>
              </w:rPr>
              <w:t>数</w:t>
            </w:r>
          </w:p>
        </w:tc>
        <w:tc>
          <w:tcPr>
            <w:tcW w:w="6656" w:type="dxa"/>
            <w:vAlign w:val="center"/>
          </w:tcPr>
          <w:p w14:paraId="420616AA" w14:textId="5F326271" w:rsidR="00234216" w:rsidRPr="00234216" w:rsidRDefault="00234216" w:rsidP="008B38F5">
            <w:pPr>
              <w:ind w:firstLineChars="1800" w:firstLine="378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名（令和</w:t>
            </w:r>
            <w:r w:rsidR="008B38F5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B32158">
              <w:rPr>
                <w:rFonts w:ascii="ＭＳ 明朝" w:eastAsia="ＭＳ 明朝" w:hAnsi="ＭＳ 明朝" w:cs="Times New Roman" w:hint="eastAsia"/>
              </w:rPr>
              <w:t>年</w:t>
            </w:r>
            <w:r w:rsidR="008B38F5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34216">
              <w:rPr>
                <w:rFonts w:ascii="ＭＳ 明朝" w:eastAsia="ＭＳ 明朝" w:hAnsi="ＭＳ 明朝" w:cs="Times New Roman" w:hint="eastAsia"/>
              </w:rPr>
              <w:t>月末現在）</w:t>
            </w:r>
          </w:p>
        </w:tc>
      </w:tr>
      <w:tr w:rsidR="00234216" w:rsidRPr="00234216" w14:paraId="2AC2008B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66225ADE" w14:textId="77777777" w:rsidR="00234216" w:rsidRPr="00234216" w:rsidRDefault="00234216" w:rsidP="0023421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105"/>
                <w:kern w:val="0"/>
                <w:fitText w:val="1470" w:id="-1214514424"/>
              </w:rPr>
              <w:t>事業概</w:t>
            </w:r>
            <w:r w:rsidRPr="00234216">
              <w:rPr>
                <w:rFonts w:ascii="ＭＳ 明朝" w:eastAsia="ＭＳ 明朝" w:hAnsi="ＭＳ 明朝" w:cs="Times New Roman" w:hint="eastAsia"/>
                <w:kern w:val="0"/>
                <w:fitText w:val="1470" w:id="-1214514424"/>
              </w:rPr>
              <w:t>要</w:t>
            </w:r>
          </w:p>
        </w:tc>
        <w:tc>
          <w:tcPr>
            <w:tcW w:w="6656" w:type="dxa"/>
            <w:vAlign w:val="center"/>
          </w:tcPr>
          <w:p w14:paraId="4F04D56F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077CD48D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5AF2D4CD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30DAA36D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4EBC561A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2A40048E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74FB7EA5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6F366F95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166399D9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0611D0E8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74881B29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2486EDA8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6757FFF3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3602F6C7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34216" w:rsidRPr="00234216" w14:paraId="32B14459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6F9B9C93" w14:textId="77777777" w:rsidR="00234216" w:rsidRPr="00234216" w:rsidRDefault="00234216" w:rsidP="0023421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525"/>
                <w:kern w:val="0"/>
                <w:fitText w:val="1470" w:id="-1214514423"/>
              </w:rPr>
              <w:t>備</w:t>
            </w:r>
            <w:r w:rsidRPr="00234216">
              <w:rPr>
                <w:rFonts w:ascii="ＭＳ 明朝" w:eastAsia="ＭＳ 明朝" w:hAnsi="ＭＳ 明朝" w:cs="Times New Roman" w:hint="eastAsia"/>
                <w:kern w:val="0"/>
                <w:fitText w:val="1470" w:id="-1214514423"/>
              </w:rPr>
              <w:t>考</w:t>
            </w:r>
          </w:p>
        </w:tc>
        <w:tc>
          <w:tcPr>
            <w:tcW w:w="6656" w:type="dxa"/>
            <w:vAlign w:val="center"/>
          </w:tcPr>
          <w:p w14:paraId="3FD2A991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0FBFE463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4FA97318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5597E1FF" w14:textId="77777777" w:rsidR="00234216" w:rsidRPr="00234216" w:rsidRDefault="00234216" w:rsidP="00234216">
      <w:pPr>
        <w:rPr>
          <w:rFonts w:ascii="Century" w:eastAsia="ＭＳ 明朝" w:hAnsi="Century" w:cs="Times New Roman"/>
          <w:sz w:val="22"/>
        </w:rPr>
      </w:pPr>
    </w:p>
    <w:sectPr w:rsidR="00234216" w:rsidRPr="00234216" w:rsidSect="006C1CE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5F9C7" w14:textId="77777777" w:rsidR="00C971A1" w:rsidRDefault="00C971A1" w:rsidP="00084276">
      <w:r>
        <w:separator/>
      </w:r>
    </w:p>
  </w:endnote>
  <w:endnote w:type="continuationSeparator" w:id="0">
    <w:p w14:paraId="313B55F4" w14:textId="77777777" w:rsidR="00C971A1" w:rsidRDefault="00C971A1" w:rsidP="0008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FA09A" w14:textId="77777777" w:rsidR="00C971A1" w:rsidRDefault="00C971A1" w:rsidP="00084276">
      <w:r>
        <w:separator/>
      </w:r>
    </w:p>
  </w:footnote>
  <w:footnote w:type="continuationSeparator" w:id="0">
    <w:p w14:paraId="0BF304BE" w14:textId="77777777" w:rsidR="00C971A1" w:rsidRDefault="00C971A1" w:rsidP="0008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6135"/>
    <w:multiLevelType w:val="hybridMultilevel"/>
    <w:tmpl w:val="1CE026A0"/>
    <w:lvl w:ilvl="0" w:tplc="ED6CC82E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4613874"/>
    <w:multiLevelType w:val="hybridMultilevel"/>
    <w:tmpl w:val="68F60B1A"/>
    <w:lvl w:ilvl="0" w:tplc="C2F61044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2B"/>
    <w:rsid w:val="00012F46"/>
    <w:rsid w:val="00024B10"/>
    <w:rsid w:val="0003089A"/>
    <w:rsid w:val="00053177"/>
    <w:rsid w:val="0005619E"/>
    <w:rsid w:val="000605F3"/>
    <w:rsid w:val="000701C8"/>
    <w:rsid w:val="0008297D"/>
    <w:rsid w:val="0008315C"/>
    <w:rsid w:val="00084276"/>
    <w:rsid w:val="000850BB"/>
    <w:rsid w:val="00086698"/>
    <w:rsid w:val="00097051"/>
    <w:rsid w:val="000A01FB"/>
    <w:rsid w:val="000A6AE3"/>
    <w:rsid w:val="000B7188"/>
    <w:rsid w:val="000D6846"/>
    <w:rsid w:val="000E30F8"/>
    <w:rsid w:val="000F07D3"/>
    <w:rsid w:val="00100CDE"/>
    <w:rsid w:val="00111A58"/>
    <w:rsid w:val="001153A0"/>
    <w:rsid w:val="001207AD"/>
    <w:rsid w:val="00130100"/>
    <w:rsid w:val="0014042A"/>
    <w:rsid w:val="00145041"/>
    <w:rsid w:val="00155D4A"/>
    <w:rsid w:val="0016279D"/>
    <w:rsid w:val="00170847"/>
    <w:rsid w:val="00182A0C"/>
    <w:rsid w:val="00184618"/>
    <w:rsid w:val="00190A65"/>
    <w:rsid w:val="001A4BB7"/>
    <w:rsid w:val="001A6B43"/>
    <w:rsid w:val="001B6192"/>
    <w:rsid w:val="001C03BE"/>
    <w:rsid w:val="001C30B1"/>
    <w:rsid w:val="001E7F55"/>
    <w:rsid w:val="00205195"/>
    <w:rsid w:val="00211A79"/>
    <w:rsid w:val="00212F09"/>
    <w:rsid w:val="002248AE"/>
    <w:rsid w:val="00234216"/>
    <w:rsid w:val="002446E8"/>
    <w:rsid w:val="002474BC"/>
    <w:rsid w:val="00274DB7"/>
    <w:rsid w:val="002B28A7"/>
    <w:rsid w:val="002F6FF3"/>
    <w:rsid w:val="002F7E04"/>
    <w:rsid w:val="00304F3F"/>
    <w:rsid w:val="003128C0"/>
    <w:rsid w:val="00321D81"/>
    <w:rsid w:val="0035623B"/>
    <w:rsid w:val="0035674B"/>
    <w:rsid w:val="003658B7"/>
    <w:rsid w:val="00370A39"/>
    <w:rsid w:val="00374594"/>
    <w:rsid w:val="00380D37"/>
    <w:rsid w:val="0039546B"/>
    <w:rsid w:val="003A56C7"/>
    <w:rsid w:val="003B76BA"/>
    <w:rsid w:val="003F5AEC"/>
    <w:rsid w:val="0040146F"/>
    <w:rsid w:val="0040403E"/>
    <w:rsid w:val="00413DF1"/>
    <w:rsid w:val="00414D80"/>
    <w:rsid w:val="00416301"/>
    <w:rsid w:val="00416B1E"/>
    <w:rsid w:val="00417F7A"/>
    <w:rsid w:val="0042327A"/>
    <w:rsid w:val="00431123"/>
    <w:rsid w:val="00445FD4"/>
    <w:rsid w:val="00457F87"/>
    <w:rsid w:val="00466C42"/>
    <w:rsid w:val="00467D74"/>
    <w:rsid w:val="0047395D"/>
    <w:rsid w:val="00474344"/>
    <w:rsid w:val="00483EFE"/>
    <w:rsid w:val="004C4C77"/>
    <w:rsid w:val="004C5813"/>
    <w:rsid w:val="004E349F"/>
    <w:rsid w:val="0053173A"/>
    <w:rsid w:val="0054679A"/>
    <w:rsid w:val="00551EFC"/>
    <w:rsid w:val="00553A1C"/>
    <w:rsid w:val="005667AD"/>
    <w:rsid w:val="005676D6"/>
    <w:rsid w:val="005934AB"/>
    <w:rsid w:val="00594C2A"/>
    <w:rsid w:val="005A4E1D"/>
    <w:rsid w:val="005A6F72"/>
    <w:rsid w:val="005B2C49"/>
    <w:rsid w:val="005B4439"/>
    <w:rsid w:val="005C5C39"/>
    <w:rsid w:val="005C6C0D"/>
    <w:rsid w:val="005E0154"/>
    <w:rsid w:val="005E23AF"/>
    <w:rsid w:val="00627A21"/>
    <w:rsid w:val="00646796"/>
    <w:rsid w:val="00650F1E"/>
    <w:rsid w:val="0066633C"/>
    <w:rsid w:val="006802EF"/>
    <w:rsid w:val="006A79A4"/>
    <w:rsid w:val="006C1CE7"/>
    <w:rsid w:val="006C7281"/>
    <w:rsid w:val="006E1559"/>
    <w:rsid w:val="006E2F89"/>
    <w:rsid w:val="006F707D"/>
    <w:rsid w:val="0070531A"/>
    <w:rsid w:val="00737C67"/>
    <w:rsid w:val="007427D2"/>
    <w:rsid w:val="00743428"/>
    <w:rsid w:val="00763A42"/>
    <w:rsid w:val="00767903"/>
    <w:rsid w:val="00773622"/>
    <w:rsid w:val="00783B41"/>
    <w:rsid w:val="007A7229"/>
    <w:rsid w:val="007B1FE6"/>
    <w:rsid w:val="007C2149"/>
    <w:rsid w:val="007C739A"/>
    <w:rsid w:val="007D58D4"/>
    <w:rsid w:val="007E36A8"/>
    <w:rsid w:val="007E634F"/>
    <w:rsid w:val="007E6409"/>
    <w:rsid w:val="008001C5"/>
    <w:rsid w:val="008050FE"/>
    <w:rsid w:val="008060F8"/>
    <w:rsid w:val="00825820"/>
    <w:rsid w:val="00832E36"/>
    <w:rsid w:val="00840CA5"/>
    <w:rsid w:val="00843C51"/>
    <w:rsid w:val="00843CBE"/>
    <w:rsid w:val="008502EF"/>
    <w:rsid w:val="00861FED"/>
    <w:rsid w:val="008717FF"/>
    <w:rsid w:val="008A4029"/>
    <w:rsid w:val="008B039C"/>
    <w:rsid w:val="008B151D"/>
    <w:rsid w:val="008B38F5"/>
    <w:rsid w:val="008C7377"/>
    <w:rsid w:val="008D3F3D"/>
    <w:rsid w:val="00902C53"/>
    <w:rsid w:val="00904762"/>
    <w:rsid w:val="00914E68"/>
    <w:rsid w:val="00923BAA"/>
    <w:rsid w:val="00942C49"/>
    <w:rsid w:val="0097263C"/>
    <w:rsid w:val="00973FA0"/>
    <w:rsid w:val="0098363D"/>
    <w:rsid w:val="009908E5"/>
    <w:rsid w:val="0099361C"/>
    <w:rsid w:val="009A5123"/>
    <w:rsid w:val="009C444D"/>
    <w:rsid w:val="009C5210"/>
    <w:rsid w:val="009C5A35"/>
    <w:rsid w:val="009E4762"/>
    <w:rsid w:val="009F3CEE"/>
    <w:rsid w:val="009F5D8F"/>
    <w:rsid w:val="00A01397"/>
    <w:rsid w:val="00A42519"/>
    <w:rsid w:val="00A51873"/>
    <w:rsid w:val="00A53CA8"/>
    <w:rsid w:val="00A822F9"/>
    <w:rsid w:val="00A85D44"/>
    <w:rsid w:val="00A8706F"/>
    <w:rsid w:val="00AA0D3C"/>
    <w:rsid w:val="00AE0B2F"/>
    <w:rsid w:val="00AE4C36"/>
    <w:rsid w:val="00B0392F"/>
    <w:rsid w:val="00B13501"/>
    <w:rsid w:val="00B178A7"/>
    <w:rsid w:val="00B32158"/>
    <w:rsid w:val="00B44A0D"/>
    <w:rsid w:val="00B643F7"/>
    <w:rsid w:val="00B80664"/>
    <w:rsid w:val="00BA0F21"/>
    <w:rsid w:val="00BC251B"/>
    <w:rsid w:val="00BF71E3"/>
    <w:rsid w:val="00C039E0"/>
    <w:rsid w:val="00C05947"/>
    <w:rsid w:val="00C1650B"/>
    <w:rsid w:val="00C308E5"/>
    <w:rsid w:val="00C44B57"/>
    <w:rsid w:val="00C54BBC"/>
    <w:rsid w:val="00C61E43"/>
    <w:rsid w:val="00C62A61"/>
    <w:rsid w:val="00C62E59"/>
    <w:rsid w:val="00C63575"/>
    <w:rsid w:val="00C83DFB"/>
    <w:rsid w:val="00C86E95"/>
    <w:rsid w:val="00C9087A"/>
    <w:rsid w:val="00C94DF3"/>
    <w:rsid w:val="00C971A1"/>
    <w:rsid w:val="00CB0FD3"/>
    <w:rsid w:val="00CC651C"/>
    <w:rsid w:val="00CE3369"/>
    <w:rsid w:val="00CE3A18"/>
    <w:rsid w:val="00D06172"/>
    <w:rsid w:val="00D16DF0"/>
    <w:rsid w:val="00D3028A"/>
    <w:rsid w:val="00D43F04"/>
    <w:rsid w:val="00D464CE"/>
    <w:rsid w:val="00D5468A"/>
    <w:rsid w:val="00D55EDC"/>
    <w:rsid w:val="00D81A5A"/>
    <w:rsid w:val="00D90EEF"/>
    <w:rsid w:val="00DA1DFE"/>
    <w:rsid w:val="00DB12EB"/>
    <w:rsid w:val="00DB5E0D"/>
    <w:rsid w:val="00DC1A9B"/>
    <w:rsid w:val="00DC586D"/>
    <w:rsid w:val="00DD40CE"/>
    <w:rsid w:val="00DD5C66"/>
    <w:rsid w:val="00DF2C89"/>
    <w:rsid w:val="00E00E08"/>
    <w:rsid w:val="00E15BAB"/>
    <w:rsid w:val="00E66C2B"/>
    <w:rsid w:val="00E94B01"/>
    <w:rsid w:val="00E95356"/>
    <w:rsid w:val="00EA6F80"/>
    <w:rsid w:val="00EA7BF9"/>
    <w:rsid w:val="00EB5614"/>
    <w:rsid w:val="00EB5EEC"/>
    <w:rsid w:val="00ED574A"/>
    <w:rsid w:val="00EE0A32"/>
    <w:rsid w:val="00EE10EB"/>
    <w:rsid w:val="00F33C15"/>
    <w:rsid w:val="00F4138F"/>
    <w:rsid w:val="00F44260"/>
    <w:rsid w:val="00F9117B"/>
    <w:rsid w:val="00F94686"/>
    <w:rsid w:val="00FA0AED"/>
    <w:rsid w:val="00FB37E8"/>
    <w:rsid w:val="00FE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21767"/>
  <w15:chartTrackingRefBased/>
  <w15:docId w15:val="{19069A09-3D7C-4396-AE4A-327D8062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276"/>
  </w:style>
  <w:style w:type="paragraph" w:styleId="a5">
    <w:name w:val="footer"/>
    <w:basedOn w:val="a"/>
    <w:link w:val="a6"/>
    <w:uiPriority w:val="99"/>
    <w:unhideWhenUsed/>
    <w:rsid w:val="00084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276"/>
  </w:style>
  <w:style w:type="table" w:styleId="a7">
    <w:name w:val="Table Grid"/>
    <w:basedOn w:val="a1"/>
    <w:uiPriority w:val="39"/>
    <w:rsid w:val="00D0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A6F8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A6F8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A0D3C"/>
    <w:pPr>
      <w:ind w:leftChars="400" w:left="840"/>
    </w:pPr>
  </w:style>
  <w:style w:type="table" w:customStyle="1" w:styleId="11">
    <w:name w:val="表 (格子)11"/>
    <w:basedOn w:val="a1"/>
    <w:next w:val="a7"/>
    <w:uiPriority w:val="39"/>
    <w:rsid w:val="00234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Shoji Takahiro(庄司 崇宏)</dc:creator>
  <cp:keywords/>
  <dc:description/>
  <cp:lastModifiedBy>Owner</cp:lastModifiedBy>
  <cp:revision>37</cp:revision>
  <dcterms:created xsi:type="dcterms:W3CDTF">2023-01-10T02:39:00Z</dcterms:created>
  <dcterms:modified xsi:type="dcterms:W3CDTF">2024-01-29T01:52:00Z</dcterms:modified>
</cp:coreProperties>
</file>