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35" w:rsidRPr="00A6613C" w:rsidRDefault="00CD1F35" w:rsidP="00CD1F35">
      <w:bookmarkStart w:id="0" w:name="_GoBack"/>
      <w:bookmarkEnd w:id="0"/>
      <w:r w:rsidRPr="00A6613C">
        <w:rPr>
          <w:rFonts w:hint="eastAsia"/>
        </w:rPr>
        <w:t>様式第１号（第３条関係）</w:t>
      </w:r>
    </w:p>
    <w:p w:rsidR="00CD1F35" w:rsidRPr="00A6613C" w:rsidRDefault="00CD1F35" w:rsidP="00CD1F35"/>
    <w:p w:rsidR="00CD1F35" w:rsidRPr="00A6613C" w:rsidRDefault="00CD1F35" w:rsidP="00CD1F35">
      <w:pPr>
        <w:jc w:val="right"/>
      </w:pPr>
      <w:r w:rsidRPr="00A6613C">
        <w:rPr>
          <w:rFonts w:hint="eastAsia"/>
        </w:rPr>
        <w:t xml:space="preserve">　</w:t>
      </w:r>
      <w:r w:rsidR="006201F2">
        <w:rPr>
          <w:rFonts w:hint="eastAsia"/>
        </w:rPr>
        <w:t>令和</w:t>
      </w:r>
      <w:r w:rsidRPr="00A6613C">
        <w:rPr>
          <w:rFonts w:hint="eastAsia"/>
        </w:rPr>
        <w:t xml:space="preserve">　　</w:t>
      </w:r>
      <w:r w:rsidR="008D2C55" w:rsidRPr="00A6613C">
        <w:rPr>
          <w:rFonts w:hint="eastAsia"/>
        </w:rPr>
        <w:t xml:space="preserve">　</w:t>
      </w:r>
      <w:r w:rsidRPr="00A6613C">
        <w:rPr>
          <w:rFonts w:hint="eastAsia"/>
        </w:rPr>
        <w:t xml:space="preserve">年　</w:t>
      </w:r>
      <w:r w:rsidR="008D2C55" w:rsidRPr="00A6613C">
        <w:rPr>
          <w:rFonts w:hint="eastAsia"/>
        </w:rPr>
        <w:t xml:space="preserve">　</w:t>
      </w:r>
      <w:r w:rsidRPr="00A6613C">
        <w:rPr>
          <w:rFonts w:hint="eastAsia"/>
        </w:rPr>
        <w:t xml:space="preserve">月　</w:t>
      </w:r>
      <w:r w:rsidR="008D2C55" w:rsidRPr="00A6613C">
        <w:rPr>
          <w:rFonts w:hint="eastAsia"/>
        </w:rPr>
        <w:t xml:space="preserve">　</w:t>
      </w:r>
      <w:r w:rsidRPr="00A6613C">
        <w:rPr>
          <w:rFonts w:hint="eastAsia"/>
        </w:rPr>
        <w:t>日</w:t>
      </w:r>
    </w:p>
    <w:p w:rsidR="00CD1F35" w:rsidRPr="00A6613C" w:rsidRDefault="00CD1F35" w:rsidP="00CD1F35"/>
    <w:p w:rsidR="00CD1F35" w:rsidRPr="00A6613C" w:rsidRDefault="00CD1F35" w:rsidP="00CD1F35">
      <w:r w:rsidRPr="00A6613C">
        <w:rPr>
          <w:rFonts w:hint="eastAsia"/>
        </w:rPr>
        <w:t xml:space="preserve">　喜多方市長　様</w:t>
      </w:r>
    </w:p>
    <w:p w:rsidR="00610ACD" w:rsidRPr="00A6613C" w:rsidRDefault="00610ACD" w:rsidP="00CD1F35"/>
    <w:p w:rsidR="008876CD" w:rsidRPr="00A6613C" w:rsidRDefault="00CD1F35" w:rsidP="00610ACD">
      <w:pPr>
        <w:ind w:firstLineChars="800" w:firstLine="5040"/>
      </w:pPr>
      <w:r w:rsidRPr="00A6613C">
        <w:rPr>
          <w:rFonts w:hint="eastAsia"/>
          <w:spacing w:val="210"/>
        </w:rPr>
        <w:t>住</w:t>
      </w:r>
      <w:r w:rsidRPr="00A6613C">
        <w:rPr>
          <w:rFonts w:hint="eastAsia"/>
        </w:rPr>
        <w:t>所</w:t>
      </w:r>
    </w:p>
    <w:p w:rsidR="00CD1F35" w:rsidRPr="00A6613C" w:rsidRDefault="00610ACD" w:rsidP="00610ACD">
      <w:pPr>
        <w:ind w:firstLineChars="1400" w:firstLine="2940"/>
      </w:pPr>
      <w:r w:rsidRPr="00A6613C">
        <w:rPr>
          <w:rFonts w:hint="eastAsia"/>
        </w:rPr>
        <w:t>補助事業者（事業主体）</w:t>
      </w:r>
    </w:p>
    <w:p w:rsidR="00CD1F35" w:rsidRPr="00A6613C" w:rsidRDefault="00CD1F35" w:rsidP="00610ACD">
      <w:pPr>
        <w:ind w:right="-1" w:firstLineChars="2400" w:firstLine="5040"/>
      </w:pPr>
      <w:r w:rsidRPr="00A6613C">
        <w:rPr>
          <w:rFonts w:hint="eastAsia"/>
        </w:rPr>
        <w:t>事業者名</w:t>
      </w:r>
    </w:p>
    <w:p w:rsidR="00610ACD" w:rsidRPr="00A6613C" w:rsidRDefault="00610ACD" w:rsidP="00610ACD">
      <w:pPr>
        <w:ind w:right="-1"/>
      </w:pPr>
    </w:p>
    <w:p w:rsidR="00CD1F35" w:rsidRPr="00A6613C" w:rsidRDefault="00CD1F35" w:rsidP="00CD1F35"/>
    <w:p w:rsidR="00CD1F35" w:rsidRPr="00A6613C" w:rsidRDefault="00610ACD" w:rsidP="00610ACD">
      <w:pPr>
        <w:jc w:val="center"/>
        <w:rPr>
          <w:rFonts w:ascii="ＭＳ 明朝"/>
          <w:szCs w:val="20"/>
        </w:rPr>
      </w:pPr>
      <w:r w:rsidRPr="00A6613C">
        <w:rPr>
          <w:rFonts w:hint="eastAsia"/>
        </w:rPr>
        <w:t>自主防災組織</w:t>
      </w:r>
      <w:r w:rsidR="000108A0">
        <w:rPr>
          <w:rFonts w:hint="eastAsia"/>
        </w:rPr>
        <w:t>活動</w:t>
      </w:r>
      <w:r w:rsidRPr="00A6613C">
        <w:rPr>
          <w:rFonts w:hint="eastAsia"/>
        </w:rPr>
        <w:t>補助金交付申請書</w:t>
      </w:r>
    </w:p>
    <w:p w:rsidR="00610ACD" w:rsidRPr="00A6613C" w:rsidRDefault="00610ACD" w:rsidP="00CD1F35">
      <w:pPr>
        <w:rPr>
          <w:rFonts w:ascii="ＭＳ 明朝"/>
          <w:szCs w:val="20"/>
        </w:rPr>
      </w:pPr>
    </w:p>
    <w:p w:rsidR="00CD1F35" w:rsidRPr="00A6613C" w:rsidRDefault="00610ACD" w:rsidP="00CD1F35">
      <w:pPr>
        <w:ind w:left="210" w:hanging="210"/>
      </w:pPr>
      <w:r w:rsidRPr="00A6613C">
        <w:rPr>
          <w:rFonts w:hint="eastAsia"/>
        </w:rPr>
        <w:t xml:space="preserve">　　　　　</w:t>
      </w:r>
      <w:r w:rsidR="00CD1F35" w:rsidRPr="00A6613C">
        <w:rPr>
          <w:rFonts w:hint="eastAsia"/>
        </w:rPr>
        <w:t>年度において、次のとおり事業を実施したいので、</w:t>
      </w:r>
      <w:smartTag w:uri="schemas-MSNCTYST-com/MSNCTYST" w:element="MSNCTYST">
        <w:smartTagPr>
          <w:attr w:name="AddressList" w:val="07:福島県喜多方市;"/>
          <w:attr w:name="Address" w:val="喜多方市"/>
        </w:smartTagPr>
        <w:r w:rsidR="00CD1F35" w:rsidRPr="00A6613C">
          <w:rPr>
            <w:rFonts w:hint="eastAsia"/>
          </w:rPr>
          <w:t>喜多方市</w:t>
        </w:r>
      </w:smartTag>
      <w:r w:rsidR="00CD1F35" w:rsidRPr="00A6613C">
        <w:rPr>
          <w:rFonts w:hint="eastAsia"/>
        </w:rPr>
        <w:t>補助金等の交付等に関する規則第４条第１項の規定により補助金　　　　　　　　円を交付くださるよう申請します。</w:t>
      </w:r>
    </w:p>
    <w:p w:rsidR="00CD1F35" w:rsidRPr="00A6613C" w:rsidRDefault="00CD1F35" w:rsidP="00CD1F35"/>
    <w:p w:rsidR="00CD1F35" w:rsidRPr="00A6613C" w:rsidRDefault="00CD1F35" w:rsidP="00CD1F35">
      <w:r w:rsidRPr="00A6613C">
        <w:rPr>
          <w:rFonts w:hint="eastAsia"/>
        </w:rPr>
        <w:t xml:space="preserve">　１　補助事業の目的</w:t>
      </w:r>
    </w:p>
    <w:p w:rsidR="00CD1F35" w:rsidRPr="00A6613C" w:rsidRDefault="00CD1F35" w:rsidP="00CD1F35">
      <w:pPr>
        <w:ind w:left="630" w:hangingChars="300" w:hanging="630"/>
      </w:pPr>
    </w:p>
    <w:p w:rsidR="00CD1F35" w:rsidRPr="00A6613C" w:rsidRDefault="00CD1F35" w:rsidP="00CD1F35">
      <w:pPr>
        <w:ind w:left="630" w:hangingChars="300" w:hanging="630"/>
      </w:pPr>
    </w:p>
    <w:p w:rsidR="00CD1F35" w:rsidRPr="00A6613C" w:rsidRDefault="00CD1F35" w:rsidP="00CD1F35">
      <w:r w:rsidRPr="00A6613C">
        <w:rPr>
          <w:rFonts w:hint="eastAsia"/>
        </w:rPr>
        <w:t xml:space="preserve">　２　補助事業の内容</w:t>
      </w:r>
    </w:p>
    <w:p w:rsidR="00CD1F35" w:rsidRPr="00A6613C" w:rsidRDefault="00CD1F35" w:rsidP="00CD1F35">
      <w:pPr>
        <w:ind w:left="840" w:hangingChars="400" w:hanging="840"/>
      </w:pPr>
    </w:p>
    <w:p w:rsidR="00CD1F35" w:rsidRPr="00A6613C" w:rsidRDefault="00CD1F35" w:rsidP="00CD1F35">
      <w:pPr>
        <w:ind w:left="840" w:hangingChars="400" w:hanging="840"/>
      </w:pPr>
    </w:p>
    <w:p w:rsidR="00CD1F35" w:rsidRPr="00A6613C" w:rsidRDefault="00CD1F35" w:rsidP="00CD1F35">
      <w:r w:rsidRPr="00A6613C">
        <w:rPr>
          <w:rFonts w:hint="eastAsia"/>
        </w:rPr>
        <w:t xml:space="preserve">　３　補助事業の着手及び完了予定日</w:t>
      </w:r>
    </w:p>
    <w:p w:rsidR="00CD1F35" w:rsidRPr="00A6613C" w:rsidRDefault="00CD1F35" w:rsidP="008C1E97">
      <w:pPr>
        <w:ind w:firstLineChars="100" w:firstLine="210"/>
      </w:pPr>
      <w:r w:rsidRPr="00A6613C">
        <w:rPr>
          <w:rFonts w:hint="eastAsia"/>
        </w:rPr>
        <w:t xml:space="preserve">　　　着手予定日　　　　</w:t>
      </w:r>
      <w:r w:rsidR="008D2C55" w:rsidRPr="00A6613C">
        <w:rPr>
          <w:rFonts w:hint="eastAsia"/>
        </w:rPr>
        <w:t xml:space="preserve">　</w:t>
      </w:r>
      <w:r w:rsidRPr="00A6613C">
        <w:rPr>
          <w:rFonts w:hint="eastAsia"/>
        </w:rPr>
        <w:t xml:space="preserve">年　</w:t>
      </w:r>
      <w:r w:rsidR="008D2C55" w:rsidRPr="00A6613C">
        <w:rPr>
          <w:rFonts w:hint="eastAsia"/>
        </w:rPr>
        <w:t xml:space="preserve">　</w:t>
      </w:r>
      <w:r w:rsidRPr="00A6613C">
        <w:rPr>
          <w:rFonts w:hint="eastAsia"/>
        </w:rPr>
        <w:t xml:space="preserve">月　</w:t>
      </w:r>
      <w:r w:rsidR="008D2C55" w:rsidRPr="00A6613C">
        <w:rPr>
          <w:rFonts w:hint="eastAsia"/>
        </w:rPr>
        <w:t xml:space="preserve">　</w:t>
      </w:r>
      <w:r w:rsidRPr="00A6613C">
        <w:rPr>
          <w:rFonts w:hint="eastAsia"/>
        </w:rPr>
        <w:t>日</w:t>
      </w:r>
    </w:p>
    <w:p w:rsidR="00CD1F35" w:rsidRPr="00A6613C" w:rsidRDefault="00CD1F35" w:rsidP="008C1E97">
      <w:pPr>
        <w:ind w:firstLineChars="100" w:firstLine="210"/>
      </w:pPr>
      <w:r w:rsidRPr="00A6613C">
        <w:rPr>
          <w:rFonts w:hint="eastAsia"/>
        </w:rPr>
        <w:t xml:space="preserve">　　　完了予定日　　　　</w:t>
      </w:r>
      <w:r w:rsidR="008D2C55" w:rsidRPr="00A6613C">
        <w:rPr>
          <w:rFonts w:hint="eastAsia"/>
        </w:rPr>
        <w:t xml:space="preserve">　</w:t>
      </w:r>
      <w:r w:rsidRPr="00A6613C">
        <w:rPr>
          <w:rFonts w:hint="eastAsia"/>
        </w:rPr>
        <w:t xml:space="preserve">年　</w:t>
      </w:r>
      <w:r w:rsidR="008D2C55" w:rsidRPr="00A6613C">
        <w:rPr>
          <w:rFonts w:hint="eastAsia"/>
        </w:rPr>
        <w:t xml:space="preserve">　</w:t>
      </w:r>
      <w:r w:rsidRPr="00A6613C">
        <w:rPr>
          <w:rFonts w:hint="eastAsia"/>
        </w:rPr>
        <w:t xml:space="preserve">月　</w:t>
      </w:r>
      <w:r w:rsidR="008D2C55" w:rsidRPr="00A6613C">
        <w:rPr>
          <w:rFonts w:hint="eastAsia"/>
        </w:rPr>
        <w:t xml:space="preserve">　</w:t>
      </w:r>
      <w:r w:rsidRPr="00A6613C">
        <w:rPr>
          <w:rFonts w:hint="eastAsia"/>
        </w:rPr>
        <w:t>日</w:t>
      </w:r>
    </w:p>
    <w:p w:rsidR="008C1E97" w:rsidRPr="00A6613C" w:rsidRDefault="008C1E97" w:rsidP="00CD1F35"/>
    <w:p w:rsidR="00CD1F35" w:rsidRPr="00A6613C" w:rsidRDefault="00CD1F35" w:rsidP="008C1E97">
      <w:pPr>
        <w:ind w:firstLineChars="100" w:firstLine="210"/>
      </w:pPr>
      <w:r w:rsidRPr="00A6613C">
        <w:rPr>
          <w:rFonts w:hint="eastAsia"/>
        </w:rPr>
        <w:t>４　添付書類</w:t>
      </w:r>
    </w:p>
    <w:p w:rsidR="00CD1F35" w:rsidRPr="00A6613C" w:rsidRDefault="00CD1F35" w:rsidP="008C1E97">
      <w:pPr>
        <w:ind w:firstLineChars="100" w:firstLine="210"/>
      </w:pPr>
      <w:r w:rsidRPr="00A6613C">
        <w:rPr>
          <w:rFonts w:hint="eastAsia"/>
        </w:rPr>
        <w:t xml:space="preserve">　　　事業計画書</w:t>
      </w:r>
    </w:p>
    <w:p w:rsidR="00CD1F35" w:rsidRPr="00A6613C" w:rsidRDefault="00CD1F35" w:rsidP="008C1E97">
      <w:pPr>
        <w:ind w:firstLineChars="100" w:firstLine="210"/>
      </w:pPr>
      <w:r w:rsidRPr="00A6613C">
        <w:rPr>
          <w:rFonts w:hint="eastAsia"/>
        </w:rPr>
        <w:t xml:space="preserve">　　　収支予算書（収入の部・支出の部）</w:t>
      </w:r>
    </w:p>
    <w:p w:rsidR="00CD1F35" w:rsidRPr="00A6613C" w:rsidRDefault="00CD1F35" w:rsidP="00CD1F35"/>
    <w:p w:rsidR="009368BE" w:rsidRPr="00A6613C" w:rsidRDefault="009368BE" w:rsidP="009368BE"/>
    <w:sectPr w:rsidR="009368BE" w:rsidRPr="00A6613C" w:rsidSect="009B4D4B">
      <w:headerReference w:type="default" r:id="rId7"/>
      <w:type w:val="continuous"/>
      <w:pgSz w:w="11907" w:h="16840" w:code="9"/>
      <w:pgMar w:top="1304" w:right="1401" w:bottom="1321" w:left="1304" w:header="142" w:footer="142" w:gutter="0"/>
      <w:cols w:space="425"/>
      <w:docGrid w:type="lines" w:linePitch="406" w:charSpace="144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AE0" w:rsidRDefault="00EB0AE0">
      <w:r>
        <w:separator/>
      </w:r>
    </w:p>
  </w:endnote>
  <w:endnote w:type="continuationSeparator" w:id="0">
    <w:p w:rsidR="00EB0AE0" w:rsidRDefault="00EB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AE0" w:rsidRDefault="00EB0AE0">
      <w:r>
        <w:separator/>
      </w:r>
    </w:p>
  </w:footnote>
  <w:footnote w:type="continuationSeparator" w:id="0">
    <w:p w:rsidR="00EB0AE0" w:rsidRDefault="00EB0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DD8" w:rsidRDefault="00CB3DD8">
    <w:pPr>
      <w:pStyle w:val="a7"/>
      <w:snapToGrid/>
      <w:rPr>
        <w:rFonts w:ascii="Times New Roman" w:hAnsi="Times New Roman"/>
        <w:sz w:val="20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E62"/>
    <w:multiLevelType w:val="hybridMultilevel"/>
    <w:tmpl w:val="E8E41404"/>
    <w:lvl w:ilvl="0" w:tplc="E56E524E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31A7646"/>
    <w:multiLevelType w:val="hybridMultilevel"/>
    <w:tmpl w:val="664003EE"/>
    <w:lvl w:ilvl="0" w:tplc="87AA1E1C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4FD446E7"/>
    <w:multiLevelType w:val="hybridMultilevel"/>
    <w:tmpl w:val="14E05A06"/>
    <w:lvl w:ilvl="0" w:tplc="C55256F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CB31AD"/>
    <w:multiLevelType w:val="hybridMultilevel"/>
    <w:tmpl w:val="DA84A0C6"/>
    <w:lvl w:ilvl="0" w:tplc="BDBC833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77049C6"/>
    <w:multiLevelType w:val="hybridMultilevel"/>
    <w:tmpl w:val="61A0CE6E"/>
    <w:lvl w:ilvl="0" w:tplc="4110525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458"/>
  <w:drawingGridVerticalSpacing w:val="20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F7"/>
    <w:rsid w:val="000005DF"/>
    <w:rsid w:val="00006B15"/>
    <w:rsid w:val="000108A0"/>
    <w:rsid w:val="000144AD"/>
    <w:rsid w:val="00020E87"/>
    <w:rsid w:val="00037B78"/>
    <w:rsid w:val="000414A5"/>
    <w:rsid w:val="0009061A"/>
    <w:rsid w:val="000B3A7C"/>
    <w:rsid w:val="00104FC5"/>
    <w:rsid w:val="00106AD6"/>
    <w:rsid w:val="0013180D"/>
    <w:rsid w:val="00197670"/>
    <w:rsid w:val="001C13C3"/>
    <w:rsid w:val="001C2AC6"/>
    <w:rsid w:val="002023C8"/>
    <w:rsid w:val="00205F6D"/>
    <w:rsid w:val="00206C44"/>
    <w:rsid w:val="00225DC5"/>
    <w:rsid w:val="00242259"/>
    <w:rsid w:val="00243CE3"/>
    <w:rsid w:val="00247311"/>
    <w:rsid w:val="00270A8E"/>
    <w:rsid w:val="00284649"/>
    <w:rsid w:val="0029533A"/>
    <w:rsid w:val="002A116C"/>
    <w:rsid w:val="002A11FC"/>
    <w:rsid w:val="002B647A"/>
    <w:rsid w:val="002B793C"/>
    <w:rsid w:val="002F6DC8"/>
    <w:rsid w:val="0031127C"/>
    <w:rsid w:val="0031378D"/>
    <w:rsid w:val="00350CCE"/>
    <w:rsid w:val="003513D3"/>
    <w:rsid w:val="00387494"/>
    <w:rsid w:val="00397668"/>
    <w:rsid w:val="003A76B6"/>
    <w:rsid w:val="003D2145"/>
    <w:rsid w:val="003D49F2"/>
    <w:rsid w:val="003E5F7A"/>
    <w:rsid w:val="003E6785"/>
    <w:rsid w:val="003E6EFA"/>
    <w:rsid w:val="004071EC"/>
    <w:rsid w:val="00446E69"/>
    <w:rsid w:val="00451EAB"/>
    <w:rsid w:val="004C2A41"/>
    <w:rsid w:val="0050407D"/>
    <w:rsid w:val="00504186"/>
    <w:rsid w:val="0050514E"/>
    <w:rsid w:val="005111EE"/>
    <w:rsid w:val="00523F50"/>
    <w:rsid w:val="00532827"/>
    <w:rsid w:val="00554533"/>
    <w:rsid w:val="00587914"/>
    <w:rsid w:val="00596B13"/>
    <w:rsid w:val="005E1FED"/>
    <w:rsid w:val="005F2C98"/>
    <w:rsid w:val="005F5423"/>
    <w:rsid w:val="006026C2"/>
    <w:rsid w:val="0060296C"/>
    <w:rsid w:val="00610ACD"/>
    <w:rsid w:val="006201F2"/>
    <w:rsid w:val="006206B7"/>
    <w:rsid w:val="006562B0"/>
    <w:rsid w:val="00656AA8"/>
    <w:rsid w:val="006609E8"/>
    <w:rsid w:val="006635C2"/>
    <w:rsid w:val="006749B4"/>
    <w:rsid w:val="006C16B4"/>
    <w:rsid w:val="006D222A"/>
    <w:rsid w:val="006F4E6B"/>
    <w:rsid w:val="006F5700"/>
    <w:rsid w:val="00701941"/>
    <w:rsid w:val="0071643A"/>
    <w:rsid w:val="00724956"/>
    <w:rsid w:val="007353A9"/>
    <w:rsid w:val="00752585"/>
    <w:rsid w:val="00754D36"/>
    <w:rsid w:val="00755BD6"/>
    <w:rsid w:val="00784321"/>
    <w:rsid w:val="007A24AA"/>
    <w:rsid w:val="007B681B"/>
    <w:rsid w:val="00837B87"/>
    <w:rsid w:val="00845193"/>
    <w:rsid w:val="00846922"/>
    <w:rsid w:val="008710B2"/>
    <w:rsid w:val="008876CD"/>
    <w:rsid w:val="00895180"/>
    <w:rsid w:val="008A79C4"/>
    <w:rsid w:val="008B14D6"/>
    <w:rsid w:val="008C1E97"/>
    <w:rsid w:val="008C2DD7"/>
    <w:rsid w:val="008D2C55"/>
    <w:rsid w:val="008F71C5"/>
    <w:rsid w:val="00913E02"/>
    <w:rsid w:val="009368BE"/>
    <w:rsid w:val="009370BD"/>
    <w:rsid w:val="00940C90"/>
    <w:rsid w:val="00973E88"/>
    <w:rsid w:val="00974E4C"/>
    <w:rsid w:val="009A4B30"/>
    <w:rsid w:val="009B4D4B"/>
    <w:rsid w:val="009D4306"/>
    <w:rsid w:val="009F1A94"/>
    <w:rsid w:val="009F388B"/>
    <w:rsid w:val="00A049BD"/>
    <w:rsid w:val="00A11A76"/>
    <w:rsid w:val="00A235B8"/>
    <w:rsid w:val="00A442CA"/>
    <w:rsid w:val="00A4454C"/>
    <w:rsid w:val="00A6613C"/>
    <w:rsid w:val="00A973D0"/>
    <w:rsid w:val="00AC19DE"/>
    <w:rsid w:val="00AC277D"/>
    <w:rsid w:val="00AC4457"/>
    <w:rsid w:val="00AD3E7A"/>
    <w:rsid w:val="00B113B9"/>
    <w:rsid w:val="00B16E7D"/>
    <w:rsid w:val="00B262E3"/>
    <w:rsid w:val="00B34A5C"/>
    <w:rsid w:val="00B84847"/>
    <w:rsid w:val="00B95839"/>
    <w:rsid w:val="00C25C24"/>
    <w:rsid w:val="00C26A55"/>
    <w:rsid w:val="00C54DB3"/>
    <w:rsid w:val="00C95745"/>
    <w:rsid w:val="00CB3DD8"/>
    <w:rsid w:val="00CB6E45"/>
    <w:rsid w:val="00CD1F35"/>
    <w:rsid w:val="00CE33F4"/>
    <w:rsid w:val="00CF41A6"/>
    <w:rsid w:val="00D44CA6"/>
    <w:rsid w:val="00D4595B"/>
    <w:rsid w:val="00D51FFF"/>
    <w:rsid w:val="00D52B7A"/>
    <w:rsid w:val="00D56F1A"/>
    <w:rsid w:val="00D737BB"/>
    <w:rsid w:val="00DB3366"/>
    <w:rsid w:val="00DF3A68"/>
    <w:rsid w:val="00E35D0F"/>
    <w:rsid w:val="00E4005B"/>
    <w:rsid w:val="00E52F88"/>
    <w:rsid w:val="00E55D6E"/>
    <w:rsid w:val="00E747B4"/>
    <w:rsid w:val="00E75D5D"/>
    <w:rsid w:val="00E87FA4"/>
    <w:rsid w:val="00E93A88"/>
    <w:rsid w:val="00E96F15"/>
    <w:rsid w:val="00EB0AE0"/>
    <w:rsid w:val="00EB77F2"/>
    <w:rsid w:val="00EE3830"/>
    <w:rsid w:val="00EE54AB"/>
    <w:rsid w:val="00F05937"/>
    <w:rsid w:val="00F1146D"/>
    <w:rsid w:val="00F33CF7"/>
    <w:rsid w:val="00F42079"/>
    <w:rsid w:val="00FA0FCF"/>
    <w:rsid w:val="00FA164D"/>
    <w:rsid w:val="00FB47AD"/>
    <w:rsid w:val="00FC4BC8"/>
    <w:rsid w:val="00FE4E94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08D265-97B7-4C10-92D7-7528CCC0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31378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4">
    <w:name w:val="項"/>
    <w:basedOn w:val="a"/>
    <w:rsid w:val="0031378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5">
    <w:name w:val="号"/>
    <w:basedOn w:val="a4"/>
    <w:rsid w:val="0031378D"/>
    <w:pPr>
      <w:ind w:left="420" w:hanging="420"/>
    </w:pPr>
  </w:style>
  <w:style w:type="paragraph" w:customStyle="1" w:styleId="a6">
    <w:name w:val="タイトル"/>
    <w:basedOn w:val="a"/>
    <w:rsid w:val="0031378D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styleId="a7">
    <w:name w:val="header"/>
    <w:basedOn w:val="a"/>
    <w:rsid w:val="009368BE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8">
    <w:name w:val="footer"/>
    <w:basedOn w:val="a"/>
    <w:rsid w:val="009368B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350C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50CC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E93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相川方部少年火防団について</vt:lpstr>
      <vt:lpstr>相川方部少年火防団について</vt:lpstr>
    </vt:vector>
  </TitlesOfParts>
  <Company> 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相川方部少年火防団について</dc:title>
  <dc:subject/>
  <dc:creator>佐藤　優</dc:creator>
  <cp:keywords/>
  <dc:description/>
  <cp:lastModifiedBy>市民部_生活防災課1045</cp:lastModifiedBy>
  <cp:revision>4</cp:revision>
  <cp:lastPrinted>2018-12-06T08:44:00Z</cp:lastPrinted>
  <dcterms:created xsi:type="dcterms:W3CDTF">2022-04-13T09:04:00Z</dcterms:created>
  <dcterms:modified xsi:type="dcterms:W3CDTF">2024-03-13T06:17:00Z</dcterms:modified>
</cp:coreProperties>
</file>