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A" w:rsidRDefault="009E368A" w:rsidP="009E368A">
      <w:r>
        <w:rPr>
          <w:rFonts w:hint="eastAsia"/>
        </w:rPr>
        <w:t>（様式</w:t>
      </w:r>
      <w:r w:rsidR="00D34A3D">
        <w:rPr>
          <w:rFonts w:hint="eastAsia"/>
        </w:rPr>
        <w:t>第３号</w:t>
      </w:r>
      <w:r>
        <w:rPr>
          <w:rFonts w:hint="eastAsia"/>
        </w:rPr>
        <w:t>）</w:t>
      </w:r>
    </w:p>
    <w:p w:rsidR="009E368A" w:rsidRDefault="009E368A" w:rsidP="009E368A"/>
    <w:p w:rsidR="009E368A" w:rsidRDefault="00BA0ECC" w:rsidP="009E368A">
      <w:pPr>
        <w:jc w:val="center"/>
      </w:pPr>
      <w:r>
        <w:rPr>
          <w:rFonts w:hint="eastAsia"/>
        </w:rPr>
        <w:t>外国語指導助手（ＡＬＴ）業務</w:t>
      </w:r>
      <w:r w:rsidR="0066199F">
        <w:rPr>
          <w:rFonts w:hint="eastAsia"/>
        </w:rPr>
        <w:t>受託</w:t>
      </w:r>
      <w:r>
        <w:rPr>
          <w:rFonts w:hint="eastAsia"/>
        </w:rPr>
        <w:t>実績に係る調査書</w:t>
      </w:r>
    </w:p>
    <w:p w:rsidR="009E368A" w:rsidRDefault="009E368A" w:rsidP="009E368A"/>
    <w:p w:rsidR="009E368A" w:rsidRDefault="00DC787F" w:rsidP="009E368A">
      <w:r>
        <w:rPr>
          <w:rFonts w:hint="eastAsia"/>
        </w:rPr>
        <w:t xml:space="preserve">１　</w:t>
      </w:r>
      <w:r w:rsidR="00BA0ECC">
        <w:rPr>
          <w:rFonts w:hint="eastAsia"/>
        </w:rPr>
        <w:t>ＡＬＴ業務</w:t>
      </w:r>
      <w:r w:rsidR="0066199F">
        <w:rPr>
          <w:rFonts w:hint="eastAsia"/>
        </w:rPr>
        <w:t>受託</w:t>
      </w:r>
      <w:r w:rsidR="00BA0ECC">
        <w:rPr>
          <w:rFonts w:hint="eastAsia"/>
        </w:rPr>
        <w:t xml:space="preserve">実績年数　</w:t>
      </w:r>
      <w:r w:rsidR="00BA0ECC" w:rsidRPr="00BA0ECC">
        <w:rPr>
          <w:rFonts w:hint="eastAsia"/>
          <w:u w:val="single"/>
        </w:rPr>
        <w:t xml:space="preserve">　　　</w:t>
      </w:r>
      <w:r w:rsidR="00BA0ECC">
        <w:rPr>
          <w:rFonts w:hint="eastAsia"/>
          <w:u w:val="single"/>
        </w:rPr>
        <w:t xml:space="preserve">　　</w:t>
      </w:r>
      <w:r w:rsidR="00BA0ECC" w:rsidRPr="00BA0ECC">
        <w:rPr>
          <w:rFonts w:hint="eastAsia"/>
        </w:rPr>
        <w:t>年</w:t>
      </w:r>
    </w:p>
    <w:p w:rsidR="00DC787F" w:rsidRDefault="00DC787F" w:rsidP="009E368A"/>
    <w:p w:rsidR="007C7BDB" w:rsidRDefault="00DC787F" w:rsidP="009E368A">
      <w:r>
        <w:rPr>
          <w:rFonts w:hint="eastAsia"/>
        </w:rPr>
        <w:t>２　契約を締結している教育委員会（自治体）</w:t>
      </w:r>
      <w:r w:rsidR="00D40914">
        <w:rPr>
          <w:rFonts w:hint="eastAsia"/>
        </w:rPr>
        <w:t>（３件以内）</w:t>
      </w:r>
      <w:r w:rsidR="007C7BDB">
        <w:rPr>
          <w:rFonts w:hint="eastAsia"/>
        </w:rPr>
        <w:t xml:space="preserve">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26"/>
        <w:gridCol w:w="1559"/>
        <w:gridCol w:w="6378"/>
      </w:tblGrid>
      <w:tr w:rsidR="007C7BDB" w:rsidTr="00C55702">
        <w:tc>
          <w:tcPr>
            <w:tcW w:w="426" w:type="dxa"/>
            <w:vMerge w:val="restart"/>
          </w:tcPr>
          <w:p w:rsidR="007C7BDB" w:rsidRDefault="007C7BDB" w:rsidP="009E368A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:rsidR="007C7BDB" w:rsidRDefault="007C7BDB" w:rsidP="007C7BDB">
            <w:r>
              <w:rPr>
                <w:rFonts w:hint="eastAsia"/>
              </w:rPr>
              <w:t>業務名（件名）</w:t>
            </w:r>
          </w:p>
        </w:tc>
        <w:tc>
          <w:tcPr>
            <w:tcW w:w="6378" w:type="dxa"/>
          </w:tcPr>
          <w:p w:rsidR="007C7BDB" w:rsidRDefault="007C7BDB" w:rsidP="009E368A"/>
        </w:tc>
      </w:tr>
      <w:tr w:rsidR="007C7BDB" w:rsidTr="00C55702">
        <w:tc>
          <w:tcPr>
            <w:tcW w:w="426" w:type="dxa"/>
            <w:vMerge/>
          </w:tcPr>
          <w:p w:rsidR="007C7BDB" w:rsidRDefault="007C7BDB" w:rsidP="009E368A"/>
        </w:tc>
        <w:tc>
          <w:tcPr>
            <w:tcW w:w="7937" w:type="dxa"/>
            <w:gridSpan w:val="2"/>
          </w:tcPr>
          <w:p w:rsidR="007C7BDB" w:rsidRDefault="007C7BDB" w:rsidP="009E368A">
            <w:r>
              <w:rPr>
                <w:rFonts w:hint="eastAsia"/>
              </w:rPr>
              <w:t>〈業務の概要〉</w:t>
            </w:r>
          </w:p>
          <w:p w:rsidR="008D7891" w:rsidRDefault="008D7891" w:rsidP="009E368A"/>
          <w:p w:rsidR="008D7891" w:rsidRDefault="008D7891" w:rsidP="009E368A"/>
          <w:p w:rsidR="008D7891" w:rsidRDefault="008D7891" w:rsidP="009E368A"/>
          <w:p w:rsidR="007C7BDB" w:rsidRDefault="007C7BDB" w:rsidP="009E368A">
            <w:r>
              <w:rPr>
                <w:rFonts w:hint="eastAsia"/>
              </w:rPr>
              <w:t>①契約相手方</w:t>
            </w:r>
          </w:p>
          <w:p w:rsidR="007C7BDB" w:rsidRDefault="007C7BDB" w:rsidP="009E368A">
            <w:r>
              <w:rPr>
                <w:rFonts w:hint="eastAsia"/>
              </w:rPr>
              <w:t>②契約期間（履行期間）</w:t>
            </w:r>
          </w:p>
          <w:p w:rsidR="007C7BDB" w:rsidRDefault="007C7BDB" w:rsidP="009E368A">
            <w:r>
              <w:rPr>
                <w:rFonts w:hint="eastAsia"/>
              </w:rPr>
              <w:t>③派遣人数</w:t>
            </w:r>
          </w:p>
          <w:p w:rsidR="007C7BDB" w:rsidRDefault="007C7BDB" w:rsidP="007C7BDB">
            <w:r>
              <w:rPr>
                <w:rFonts w:hint="eastAsia"/>
              </w:rPr>
              <w:t>④契約金額（円）</w:t>
            </w:r>
          </w:p>
        </w:tc>
      </w:tr>
      <w:tr w:rsidR="008D7891" w:rsidTr="00C55702">
        <w:tc>
          <w:tcPr>
            <w:tcW w:w="426" w:type="dxa"/>
            <w:vMerge w:val="restart"/>
          </w:tcPr>
          <w:p w:rsidR="008D7891" w:rsidRDefault="008D7891" w:rsidP="008D7891"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:rsidR="008D7891" w:rsidRDefault="008D7891" w:rsidP="008D7891">
            <w:r>
              <w:rPr>
                <w:rFonts w:hint="eastAsia"/>
              </w:rPr>
              <w:t>業務名（件名）</w:t>
            </w:r>
          </w:p>
        </w:tc>
        <w:tc>
          <w:tcPr>
            <w:tcW w:w="6378" w:type="dxa"/>
          </w:tcPr>
          <w:p w:rsidR="008D7891" w:rsidRDefault="008D7891" w:rsidP="008D7891"/>
        </w:tc>
      </w:tr>
      <w:tr w:rsidR="008D7891" w:rsidTr="00C55702">
        <w:tc>
          <w:tcPr>
            <w:tcW w:w="426" w:type="dxa"/>
            <w:vMerge/>
          </w:tcPr>
          <w:p w:rsidR="008D7891" w:rsidRDefault="008D7891" w:rsidP="008D7891"/>
        </w:tc>
        <w:tc>
          <w:tcPr>
            <w:tcW w:w="7937" w:type="dxa"/>
            <w:gridSpan w:val="2"/>
          </w:tcPr>
          <w:p w:rsidR="008D7891" w:rsidRDefault="008D7891" w:rsidP="008D7891">
            <w:r>
              <w:rPr>
                <w:rFonts w:hint="eastAsia"/>
              </w:rPr>
              <w:t>〈業務の概要〉</w:t>
            </w:r>
          </w:p>
          <w:p w:rsidR="008D7891" w:rsidRDefault="008D7891" w:rsidP="008D7891"/>
          <w:p w:rsidR="008D7891" w:rsidRDefault="008D7891" w:rsidP="008D7891"/>
          <w:p w:rsidR="008D7891" w:rsidRDefault="008D7891" w:rsidP="008D7891"/>
          <w:p w:rsidR="008D7891" w:rsidRDefault="008D7891" w:rsidP="008D7891">
            <w:r>
              <w:rPr>
                <w:rFonts w:hint="eastAsia"/>
              </w:rPr>
              <w:t>①契約相手方</w:t>
            </w:r>
          </w:p>
          <w:p w:rsidR="008D7891" w:rsidRDefault="008D7891" w:rsidP="008D7891">
            <w:r>
              <w:rPr>
                <w:rFonts w:hint="eastAsia"/>
              </w:rPr>
              <w:t>②契約期間（履行期間）</w:t>
            </w:r>
          </w:p>
          <w:p w:rsidR="008D7891" w:rsidRDefault="008D7891" w:rsidP="008D7891">
            <w:r>
              <w:rPr>
                <w:rFonts w:hint="eastAsia"/>
              </w:rPr>
              <w:t>③派遣人数</w:t>
            </w:r>
          </w:p>
          <w:p w:rsidR="008D7891" w:rsidRDefault="008D7891" w:rsidP="008D7891">
            <w:r>
              <w:rPr>
                <w:rFonts w:hint="eastAsia"/>
              </w:rPr>
              <w:t>④契約金額（円）</w:t>
            </w:r>
          </w:p>
        </w:tc>
      </w:tr>
      <w:tr w:rsidR="00171E09" w:rsidTr="00C55702">
        <w:tc>
          <w:tcPr>
            <w:tcW w:w="426" w:type="dxa"/>
            <w:vMerge w:val="restart"/>
          </w:tcPr>
          <w:p w:rsidR="00171E09" w:rsidRDefault="00660DBE" w:rsidP="00171E09"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</w:tcPr>
          <w:p w:rsidR="00171E09" w:rsidRDefault="00171E09" w:rsidP="00171E09">
            <w:r>
              <w:rPr>
                <w:rFonts w:hint="eastAsia"/>
              </w:rPr>
              <w:t>業務名（件名）</w:t>
            </w:r>
          </w:p>
        </w:tc>
        <w:tc>
          <w:tcPr>
            <w:tcW w:w="6378" w:type="dxa"/>
          </w:tcPr>
          <w:p w:rsidR="00171E09" w:rsidRDefault="00171E09" w:rsidP="00171E09"/>
        </w:tc>
      </w:tr>
      <w:tr w:rsidR="00171E09" w:rsidTr="00C55702">
        <w:tc>
          <w:tcPr>
            <w:tcW w:w="426" w:type="dxa"/>
            <w:vMerge/>
          </w:tcPr>
          <w:p w:rsidR="00171E09" w:rsidRDefault="00171E09" w:rsidP="00171E09"/>
        </w:tc>
        <w:tc>
          <w:tcPr>
            <w:tcW w:w="7937" w:type="dxa"/>
            <w:gridSpan w:val="2"/>
          </w:tcPr>
          <w:p w:rsidR="00171E09" w:rsidRDefault="00171E09" w:rsidP="00171E09">
            <w:r>
              <w:rPr>
                <w:rFonts w:hint="eastAsia"/>
              </w:rPr>
              <w:t>〈業務の概要〉</w:t>
            </w:r>
          </w:p>
          <w:p w:rsidR="00171E09" w:rsidRDefault="00171E09" w:rsidP="00171E09"/>
          <w:p w:rsidR="00171E09" w:rsidRDefault="00171E09" w:rsidP="00171E09"/>
          <w:p w:rsidR="00171E09" w:rsidRDefault="00171E09" w:rsidP="00171E09"/>
          <w:p w:rsidR="00171E09" w:rsidRDefault="00171E09" w:rsidP="00171E09">
            <w:r>
              <w:rPr>
                <w:rFonts w:hint="eastAsia"/>
              </w:rPr>
              <w:t>①契約相手方</w:t>
            </w:r>
          </w:p>
          <w:p w:rsidR="00171E09" w:rsidRDefault="00171E09" w:rsidP="00171E09">
            <w:r>
              <w:rPr>
                <w:rFonts w:hint="eastAsia"/>
              </w:rPr>
              <w:t>②契約期間（履行期間）</w:t>
            </w:r>
          </w:p>
          <w:p w:rsidR="00171E09" w:rsidRDefault="00171E09" w:rsidP="00171E09">
            <w:r>
              <w:rPr>
                <w:rFonts w:hint="eastAsia"/>
              </w:rPr>
              <w:t>③派遣人数</w:t>
            </w:r>
          </w:p>
          <w:p w:rsidR="00171E09" w:rsidRDefault="00171E09" w:rsidP="00171E09">
            <w:r>
              <w:rPr>
                <w:rFonts w:hint="eastAsia"/>
              </w:rPr>
              <w:t>④契約金額（円）</w:t>
            </w:r>
          </w:p>
        </w:tc>
      </w:tr>
    </w:tbl>
    <w:p w:rsidR="00DC787F" w:rsidRDefault="00DC787F" w:rsidP="009E368A"/>
    <w:p w:rsidR="00641040" w:rsidRDefault="00153EAB" w:rsidP="00220740">
      <w:r>
        <w:rPr>
          <w:rFonts w:hint="eastAsia"/>
        </w:rPr>
        <w:t>３　契約を締結している教育委員会（自治体）数（令和６年１月１</w:t>
      </w:r>
      <w:r w:rsidR="00641040">
        <w:rPr>
          <w:rFonts w:hint="eastAsia"/>
        </w:rPr>
        <w:t>日現在）</w:t>
      </w:r>
      <w:r w:rsidR="00641040" w:rsidRPr="00641040">
        <w:rPr>
          <w:rFonts w:hint="eastAsia"/>
          <w:u w:val="single"/>
        </w:rPr>
        <w:t xml:space="preserve">　　　　　</w:t>
      </w:r>
      <w:r w:rsidR="006820CD">
        <w:rPr>
          <w:rFonts w:hint="eastAsia"/>
          <w:u w:val="single"/>
        </w:rPr>
        <w:t xml:space="preserve">　</w:t>
      </w:r>
      <w:r w:rsidR="00641040">
        <w:rPr>
          <w:rFonts w:hint="eastAsia"/>
        </w:rPr>
        <w:t>団体</w:t>
      </w:r>
    </w:p>
    <w:p w:rsidR="00641040" w:rsidRPr="00C55702" w:rsidRDefault="00641040" w:rsidP="009E368A"/>
    <w:p w:rsidR="009E368A" w:rsidRDefault="00220740" w:rsidP="009E368A">
      <w:r>
        <w:rPr>
          <w:rFonts w:hint="eastAsia"/>
        </w:rPr>
        <w:t>４　上記３</w:t>
      </w:r>
      <w:r w:rsidR="00641040">
        <w:rPr>
          <w:rFonts w:hint="eastAsia"/>
        </w:rPr>
        <w:t>の契約に係る実働ＡＬＴの人数（</w:t>
      </w:r>
      <w:r w:rsidR="00CA3870">
        <w:rPr>
          <w:rFonts w:hint="eastAsia"/>
        </w:rPr>
        <w:t>令和６年１月１日現在</w:t>
      </w:r>
      <w:r w:rsidR="00641040">
        <w:rPr>
          <w:rFonts w:hint="eastAsia"/>
        </w:rPr>
        <w:t>）</w:t>
      </w:r>
      <w:r w:rsidR="00C55702">
        <w:rPr>
          <w:rFonts w:hint="eastAsia"/>
        </w:rPr>
        <w:t xml:space="preserve">　　　　</w:t>
      </w:r>
      <w:bookmarkStart w:id="0" w:name="_GoBack"/>
      <w:bookmarkEnd w:id="0"/>
      <w:r w:rsidR="00641040" w:rsidRPr="00641040">
        <w:rPr>
          <w:rFonts w:hint="eastAsia"/>
          <w:u w:val="single"/>
        </w:rPr>
        <w:t xml:space="preserve">　　　　　　</w:t>
      </w:r>
      <w:r w:rsidR="00641040">
        <w:rPr>
          <w:rFonts w:hint="eastAsia"/>
        </w:rPr>
        <w:t>人</w:t>
      </w:r>
    </w:p>
    <w:sectPr w:rsidR="009E368A" w:rsidSect="00C55702">
      <w:pgSz w:w="11906" w:h="16838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24" w:rsidRDefault="00CE7624" w:rsidP="009E368A">
      <w:r>
        <w:separator/>
      </w:r>
    </w:p>
  </w:endnote>
  <w:endnote w:type="continuationSeparator" w:id="0">
    <w:p w:rsidR="00CE7624" w:rsidRDefault="00CE7624" w:rsidP="009E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24" w:rsidRDefault="00CE7624" w:rsidP="009E368A">
      <w:r>
        <w:separator/>
      </w:r>
    </w:p>
  </w:footnote>
  <w:footnote w:type="continuationSeparator" w:id="0">
    <w:p w:rsidR="00CE7624" w:rsidRDefault="00CE7624" w:rsidP="009E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12"/>
    <w:rsid w:val="000112B3"/>
    <w:rsid w:val="00153EAB"/>
    <w:rsid w:val="00171E09"/>
    <w:rsid w:val="0018366F"/>
    <w:rsid w:val="00193F7C"/>
    <w:rsid w:val="00207776"/>
    <w:rsid w:val="00220740"/>
    <w:rsid w:val="00522B37"/>
    <w:rsid w:val="00624146"/>
    <w:rsid w:val="00641040"/>
    <w:rsid w:val="00660DBE"/>
    <w:rsid w:val="0066199F"/>
    <w:rsid w:val="006820CD"/>
    <w:rsid w:val="006A6322"/>
    <w:rsid w:val="006F29DC"/>
    <w:rsid w:val="007C7BDB"/>
    <w:rsid w:val="008B6A75"/>
    <w:rsid w:val="008D7891"/>
    <w:rsid w:val="009E368A"/>
    <w:rsid w:val="00A303C2"/>
    <w:rsid w:val="00A371B1"/>
    <w:rsid w:val="00A8711E"/>
    <w:rsid w:val="00A95C6D"/>
    <w:rsid w:val="00AC45D2"/>
    <w:rsid w:val="00BA0ECC"/>
    <w:rsid w:val="00BB6194"/>
    <w:rsid w:val="00C55702"/>
    <w:rsid w:val="00CA3870"/>
    <w:rsid w:val="00CE7624"/>
    <w:rsid w:val="00D1355B"/>
    <w:rsid w:val="00D34A3D"/>
    <w:rsid w:val="00D40914"/>
    <w:rsid w:val="00DC787F"/>
    <w:rsid w:val="00E86E12"/>
    <w:rsid w:val="00EA5A0F"/>
    <w:rsid w:val="00EF4884"/>
    <w:rsid w:val="00F41D5E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7626E0"/>
  <w15:docId w15:val="{356F0474-560E-4131-ACCA-D3E7488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68A"/>
  </w:style>
  <w:style w:type="paragraph" w:styleId="a5">
    <w:name w:val="footer"/>
    <w:basedOn w:val="a"/>
    <w:link w:val="a6"/>
    <w:uiPriority w:val="99"/>
    <w:unhideWhenUsed/>
    <w:rsid w:val="009E3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68A"/>
  </w:style>
  <w:style w:type="table" w:styleId="a7">
    <w:name w:val="Table Grid"/>
    <w:basedOn w:val="a1"/>
    <w:uiPriority w:val="39"/>
    <w:rsid w:val="0064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教育部_学校教育課1140</cp:lastModifiedBy>
  <cp:revision>20</cp:revision>
  <dcterms:created xsi:type="dcterms:W3CDTF">2015-06-09T09:17:00Z</dcterms:created>
  <dcterms:modified xsi:type="dcterms:W3CDTF">2023-10-27T02:45:00Z</dcterms:modified>
</cp:coreProperties>
</file>