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A" w:rsidRDefault="009E368A" w:rsidP="009E368A">
      <w:r>
        <w:rPr>
          <w:rFonts w:hint="eastAsia"/>
        </w:rPr>
        <w:t>（様式</w:t>
      </w:r>
      <w:r w:rsidR="008D081E">
        <w:rPr>
          <w:rFonts w:hint="eastAsia"/>
        </w:rPr>
        <w:t>第１号</w:t>
      </w:r>
      <w:r>
        <w:rPr>
          <w:rFonts w:hint="eastAsia"/>
        </w:rPr>
        <w:t>）</w:t>
      </w:r>
    </w:p>
    <w:p w:rsidR="009E368A" w:rsidRDefault="009E368A" w:rsidP="009E368A"/>
    <w:p w:rsidR="009E368A" w:rsidRPr="008D081E" w:rsidRDefault="009E368A" w:rsidP="009E368A">
      <w:pPr>
        <w:jc w:val="center"/>
        <w:rPr>
          <w:sz w:val="28"/>
          <w:szCs w:val="28"/>
        </w:rPr>
      </w:pPr>
      <w:r w:rsidRPr="008D081E">
        <w:rPr>
          <w:rFonts w:hint="eastAsia"/>
          <w:sz w:val="28"/>
          <w:szCs w:val="28"/>
        </w:rPr>
        <w:t>参　加　申　込　書</w:t>
      </w:r>
    </w:p>
    <w:p w:rsidR="009E368A" w:rsidRDefault="009E368A" w:rsidP="009E368A"/>
    <w:p w:rsidR="009E368A" w:rsidRDefault="008D081E" w:rsidP="009E368A">
      <w:pPr>
        <w:ind w:rightChars="66" w:right="139"/>
        <w:jc w:val="right"/>
      </w:pPr>
      <w:r>
        <w:rPr>
          <w:rFonts w:hint="eastAsia"/>
        </w:rPr>
        <w:t>令和</w:t>
      </w:r>
      <w:r w:rsidR="009E368A">
        <w:rPr>
          <w:rFonts w:hint="eastAsia"/>
        </w:rPr>
        <w:t xml:space="preserve">　　年　　月　　日</w:t>
      </w:r>
    </w:p>
    <w:p w:rsidR="009E368A" w:rsidRDefault="009E368A" w:rsidP="009E368A"/>
    <w:p w:rsidR="009E368A" w:rsidRDefault="009E368A" w:rsidP="009E368A"/>
    <w:p w:rsidR="009E368A" w:rsidRDefault="009E368A" w:rsidP="009E368A">
      <w:pPr>
        <w:ind w:firstLineChars="100" w:firstLine="210"/>
      </w:pPr>
      <w:r>
        <w:rPr>
          <w:rFonts w:hint="eastAsia"/>
        </w:rPr>
        <w:t>喜多方市長</w:t>
      </w:r>
      <w:r w:rsidR="003617AC">
        <w:rPr>
          <w:rFonts w:hint="eastAsia"/>
        </w:rPr>
        <w:t xml:space="preserve">　様</w:t>
      </w:r>
    </w:p>
    <w:p w:rsidR="009E368A" w:rsidRDefault="009E368A" w:rsidP="009E368A"/>
    <w:p w:rsidR="009E368A" w:rsidRDefault="009E368A" w:rsidP="00530F6C">
      <w:pPr>
        <w:ind w:firstLineChars="1100" w:firstLine="2310"/>
      </w:pPr>
      <w:r>
        <w:rPr>
          <w:rFonts w:hint="eastAsia"/>
        </w:rPr>
        <w:t>（参加申込者）</w:t>
      </w:r>
    </w:p>
    <w:tbl>
      <w:tblPr>
        <w:tblW w:w="5954" w:type="dxa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</w:tblGrid>
      <w:tr w:rsidR="009E368A" w:rsidTr="00530F6C">
        <w:trPr>
          <w:trHeight w:val="430"/>
        </w:trPr>
        <w:tc>
          <w:tcPr>
            <w:tcW w:w="1843" w:type="dxa"/>
          </w:tcPr>
          <w:p w:rsidR="009E368A" w:rsidRDefault="009E368A" w:rsidP="00A8711E">
            <w:pPr>
              <w:ind w:leftChars="1" w:left="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</w:tcPr>
          <w:p w:rsidR="009E368A" w:rsidRDefault="009E368A" w:rsidP="00A8711E"/>
        </w:tc>
      </w:tr>
      <w:tr w:rsidR="00A8711E" w:rsidTr="00530F6C">
        <w:trPr>
          <w:trHeight w:val="430"/>
        </w:trPr>
        <w:tc>
          <w:tcPr>
            <w:tcW w:w="1843" w:type="dxa"/>
          </w:tcPr>
          <w:p w:rsidR="00A8711E" w:rsidRDefault="00A8711E" w:rsidP="00A8711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:rsidR="00A8711E" w:rsidRDefault="00A8711E" w:rsidP="00A8711E"/>
        </w:tc>
      </w:tr>
      <w:tr w:rsidR="00A8711E" w:rsidTr="00530F6C">
        <w:trPr>
          <w:trHeight w:val="430"/>
        </w:trPr>
        <w:tc>
          <w:tcPr>
            <w:tcW w:w="1843" w:type="dxa"/>
          </w:tcPr>
          <w:p w:rsidR="00A8711E" w:rsidRDefault="00A8711E" w:rsidP="00A8711E">
            <w:pPr>
              <w:jc w:val="distribute"/>
            </w:pPr>
            <w:r>
              <w:rPr>
                <w:rFonts w:hint="eastAsia"/>
              </w:rPr>
              <w:t>代表者</w:t>
            </w:r>
            <w:r w:rsidR="00530F6C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</w:tcPr>
          <w:p w:rsidR="00A8711E" w:rsidRDefault="00A8711E" w:rsidP="00D52633"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9E368A" w:rsidRDefault="009E368A" w:rsidP="009E368A"/>
    <w:p w:rsidR="00A8711E" w:rsidRDefault="00A8711E" w:rsidP="009E368A"/>
    <w:p w:rsidR="00A8711E" w:rsidRDefault="00A8711E" w:rsidP="009E368A"/>
    <w:p w:rsidR="009E368A" w:rsidRDefault="00D52633" w:rsidP="009E368A">
      <w:pPr>
        <w:ind w:firstLineChars="100" w:firstLine="210"/>
      </w:pPr>
      <w:r w:rsidRPr="00D52633">
        <w:rPr>
          <w:rFonts w:hint="eastAsia"/>
        </w:rPr>
        <w:t>喜多方市立小中学校外国語指導助手派遣業務に係る公募型プロポーザル</w:t>
      </w:r>
      <w:r w:rsidR="009E368A">
        <w:rPr>
          <w:rFonts w:hint="eastAsia"/>
        </w:rPr>
        <w:t>への参加を申し込みます。</w:t>
      </w:r>
    </w:p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A8711E" w:rsidP="009E368A">
      <w:r>
        <w:rPr>
          <w:rFonts w:hint="eastAsia"/>
        </w:rPr>
        <w:t>（担当者）</w:t>
      </w:r>
    </w:p>
    <w:tbl>
      <w:tblPr>
        <w:tblW w:w="895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7162"/>
      </w:tblGrid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A371B1" w:rsidP="00A371B1">
            <w:pPr>
              <w:ind w:left="96"/>
            </w:pPr>
            <w:r>
              <w:rPr>
                <w:rFonts w:hint="eastAsia"/>
              </w:rPr>
              <w:t>所属</w:t>
            </w:r>
            <w:r w:rsidR="00A8711E">
              <w:rPr>
                <w:rFonts w:hint="eastAsia"/>
              </w:rPr>
              <w:t>部署</w:t>
            </w:r>
            <w:r>
              <w:rPr>
                <w:rFonts w:hint="eastAsia"/>
              </w:rPr>
              <w:t>名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A371B1" w:rsidP="00A371B1">
            <w:pPr>
              <w:ind w:left="96"/>
            </w:pPr>
            <w:r w:rsidRPr="0088003D">
              <w:rPr>
                <w:rFonts w:hint="eastAsia"/>
                <w:spacing w:val="35"/>
                <w:kern w:val="0"/>
                <w:fitText w:val="1050" w:id="-1162157568"/>
              </w:rPr>
              <w:t>職・</w:t>
            </w:r>
            <w:r w:rsidR="00A8711E" w:rsidRPr="0088003D">
              <w:rPr>
                <w:rFonts w:hint="eastAsia"/>
                <w:spacing w:val="35"/>
                <w:kern w:val="0"/>
                <w:fitText w:val="1050" w:id="-1162157568"/>
              </w:rPr>
              <w:t>氏</w:t>
            </w:r>
            <w:r w:rsidR="00A8711E" w:rsidRPr="0088003D">
              <w:rPr>
                <w:rFonts w:hint="eastAsia"/>
                <w:kern w:val="0"/>
                <w:fitText w:val="1050" w:id="-1162157568"/>
              </w:rPr>
              <w:t>名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A8711E" w:rsidP="0088003D">
            <w:pPr>
              <w:ind w:left="96"/>
              <w:jc w:val="left"/>
            </w:pPr>
            <w:r w:rsidRPr="0088003D">
              <w:rPr>
                <w:rFonts w:hint="eastAsia"/>
                <w:spacing w:val="35"/>
                <w:kern w:val="0"/>
                <w:fitText w:val="1050" w:id="-1162157567"/>
              </w:rPr>
              <w:t>電話番</w:t>
            </w:r>
            <w:r w:rsidRPr="0088003D">
              <w:rPr>
                <w:rFonts w:hint="eastAsia"/>
                <w:kern w:val="0"/>
                <w:fitText w:val="1050" w:id="-1162157567"/>
              </w:rPr>
              <w:t>号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D52633" w:rsidP="00D52633">
            <w:pPr>
              <w:ind w:left="96"/>
            </w:pPr>
            <w:r>
              <w:rPr>
                <w:rFonts w:hint="eastAsia"/>
              </w:rPr>
              <w:t>ＦＡＸ</w:t>
            </w:r>
            <w:r w:rsidR="00A8711E">
              <w:rPr>
                <w:rFonts w:hint="eastAsia"/>
              </w:rPr>
              <w:t>番号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Pr="003A30F4" w:rsidRDefault="00D52633" w:rsidP="00A371B1">
            <w:pPr>
              <w:ind w:left="96"/>
              <w:rPr>
                <w:w w:val="80"/>
              </w:rPr>
            </w:pPr>
            <w:r w:rsidRPr="00D52633">
              <w:rPr>
                <w:rFonts w:hint="eastAsia"/>
                <w:kern w:val="0"/>
              </w:rPr>
              <w:t>電子メール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</w:tbl>
    <w:p w:rsidR="00BB6194" w:rsidRDefault="00BB6194">
      <w:bookmarkStart w:id="0" w:name="_GoBack"/>
      <w:bookmarkEnd w:id="0"/>
    </w:p>
    <w:sectPr w:rsidR="00BB6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AE" w:rsidRDefault="003B19AE" w:rsidP="009E368A">
      <w:r>
        <w:separator/>
      </w:r>
    </w:p>
  </w:endnote>
  <w:endnote w:type="continuationSeparator" w:id="0">
    <w:p w:rsidR="003B19AE" w:rsidRDefault="003B19AE" w:rsidP="009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AE" w:rsidRDefault="003B19AE" w:rsidP="009E368A">
      <w:r>
        <w:separator/>
      </w:r>
    </w:p>
  </w:footnote>
  <w:footnote w:type="continuationSeparator" w:id="0">
    <w:p w:rsidR="003B19AE" w:rsidRDefault="003B19AE" w:rsidP="009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2"/>
    <w:rsid w:val="00154A5C"/>
    <w:rsid w:val="001D6434"/>
    <w:rsid w:val="003617AC"/>
    <w:rsid w:val="00396C7C"/>
    <w:rsid w:val="003A30F4"/>
    <w:rsid w:val="003B19AE"/>
    <w:rsid w:val="00445121"/>
    <w:rsid w:val="00530F6C"/>
    <w:rsid w:val="005E330F"/>
    <w:rsid w:val="006B145D"/>
    <w:rsid w:val="0088003D"/>
    <w:rsid w:val="008D081E"/>
    <w:rsid w:val="00922045"/>
    <w:rsid w:val="009E368A"/>
    <w:rsid w:val="00A371B1"/>
    <w:rsid w:val="00A8711E"/>
    <w:rsid w:val="00BB6194"/>
    <w:rsid w:val="00CE418D"/>
    <w:rsid w:val="00D52633"/>
    <w:rsid w:val="00DE465B"/>
    <w:rsid w:val="00E86E12"/>
    <w:rsid w:val="00E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C88103-FB37-449B-B87F-237E1A39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68A"/>
  </w:style>
  <w:style w:type="paragraph" w:styleId="a5">
    <w:name w:val="footer"/>
    <w:basedOn w:val="a"/>
    <w:link w:val="a6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教育部_学校教育課1140</cp:lastModifiedBy>
  <cp:revision>9</cp:revision>
  <dcterms:created xsi:type="dcterms:W3CDTF">2015-06-09T09:04:00Z</dcterms:created>
  <dcterms:modified xsi:type="dcterms:W3CDTF">2023-10-23T02:35:00Z</dcterms:modified>
</cp:coreProperties>
</file>