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AC9A" w14:textId="3B97A6BF" w:rsidR="00C027F7" w:rsidRDefault="0039320A">
      <w:pPr>
        <w:adjustRightInd/>
        <w:spacing w:line="662" w:lineRule="exact"/>
        <w:jc w:val="center"/>
        <w:rPr>
          <w:rFonts w:hAnsi="Times New Roman" w:cs="Times New Roman"/>
        </w:rPr>
      </w:pPr>
      <w:r>
        <w:rPr>
          <w:rFonts w:hint="eastAsia"/>
          <w:spacing w:val="314"/>
          <w:sz w:val="40"/>
          <w:szCs w:val="40"/>
        </w:rPr>
        <w:t xml:space="preserve">　委託</w:t>
      </w:r>
      <w:r w:rsidR="00211A83">
        <w:rPr>
          <w:rFonts w:hint="eastAsia"/>
          <w:spacing w:val="314"/>
          <w:sz w:val="40"/>
          <w:szCs w:val="40"/>
        </w:rPr>
        <w:t>業務完了</w:t>
      </w:r>
      <w:r w:rsidR="00C027F7">
        <w:rPr>
          <w:rFonts w:hint="eastAsia"/>
          <w:spacing w:val="314"/>
          <w:sz w:val="40"/>
          <w:szCs w:val="40"/>
        </w:rPr>
        <w:t>届</w:t>
      </w:r>
    </w:p>
    <w:tbl>
      <w:tblPr>
        <w:tblW w:w="885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1582"/>
        <w:gridCol w:w="6803"/>
      </w:tblGrid>
      <w:tr w:rsidR="00C027F7" w14:paraId="0AB978BE" w14:textId="77777777" w:rsidTr="00211A83"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6D15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14:paraId="5F139000" w14:textId="77777777" w:rsidR="00C027F7" w:rsidRDefault="004B7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C027F7">
              <w:rPr>
                <w:rFonts w:hint="eastAsia"/>
                <w:sz w:val="24"/>
                <w:szCs w:val="24"/>
              </w:rPr>
              <w:t xml:space="preserve">　</w:t>
            </w:r>
            <w:r w:rsidR="00C027F7">
              <w:rPr>
                <w:sz w:val="24"/>
                <w:szCs w:val="24"/>
              </w:rPr>
              <w:t xml:space="preserve">  </w:t>
            </w:r>
            <w:r w:rsidR="00C027F7">
              <w:rPr>
                <w:rFonts w:hint="eastAsia"/>
                <w:sz w:val="24"/>
                <w:szCs w:val="24"/>
              </w:rPr>
              <w:t>年　　月　　日</w:t>
            </w:r>
          </w:p>
          <w:p w14:paraId="0C8833E2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104"/>
                <w:sz w:val="24"/>
                <w:szCs w:val="24"/>
              </w:rPr>
              <w:t xml:space="preserve">　</w:t>
            </w:r>
          </w:p>
          <w:p w14:paraId="603B1D72" w14:textId="0F6A64BA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104"/>
                <w:sz w:val="24"/>
                <w:szCs w:val="24"/>
              </w:rPr>
              <w:t xml:space="preserve">　</w:t>
            </w:r>
            <w:r w:rsidR="0004744A">
              <w:rPr>
                <w:rFonts w:hint="eastAsia"/>
                <w:sz w:val="24"/>
                <w:szCs w:val="24"/>
              </w:rPr>
              <w:t>喜多方市長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様</w:t>
            </w:r>
            <w:r>
              <w:rPr>
                <w:rFonts w:hint="eastAsia"/>
                <w:spacing w:val="104"/>
                <w:sz w:val="24"/>
                <w:szCs w:val="24"/>
              </w:rPr>
              <w:t xml:space="preserve">　　　　　　　　　　　　　　　　　　　</w:t>
            </w:r>
          </w:p>
          <w:p w14:paraId="56E58F08" w14:textId="229267DC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住所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="007532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DA2B581" wp14:editId="0A6FBCD7">
                      <wp:simplePos x="0" y="0"/>
                      <wp:positionH relativeFrom="column">
                        <wp:posOffset>8194040</wp:posOffset>
                      </wp:positionH>
                      <wp:positionV relativeFrom="paragraph">
                        <wp:posOffset>179070</wp:posOffset>
                      </wp:positionV>
                      <wp:extent cx="15113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0D37A" id="Oval 2" o:spid="_x0000_s1026" style="position:absolute;left:0;text-align:left;margin-left:645.2pt;margin-top:14.1pt;width:11.9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2WEQIAAAMEAAAOAAAAZHJzL2Uyb0RvYy54bWysU1FvEzEMfkfiP0R5p9fr2gGnXqepYwhp&#10;bJMGP8DN5XoRuTg4aa/j1+PkulLgDZGHyI6dL/b3OcurQ2/FXlMw6GpZTqZSaKewMW5by69fbt+8&#10;kyJEcA1YdLqWzzrIq9XrV8vBV3qGHdpGk2AQF6rB17KL0VdFEVSnewgT9NpxsEXqIbJL26IhGBi9&#10;t8VsOr0sBqTGEyodAp/ejEG5yvhtq1V8aNugo7C15Npi3invm7QXqyVUWwLfGXUsA/6hih6M40dP&#10;UDcQQezI/AXVG0UYsI0ThX2BbWuUzj1wN+X0j26eOvA698LkBH+iKfw/WHW/fyRhGtZOCgc9S/Sw&#10;BytmiZnBh4oTnvwjpd6Cv0P1LQiH6w7cVl8T4dBpaLieMuUXv11ITuCrYjN8xoaBYRcxk3RoqU+A&#10;3L44ZC2eT1roQxSKD8tFWV6wYopD5WI2n2atCqheLnsK8aPGXiSjltpa40NiCyrY34WY6oHqJSsd&#10;O7w11mbFrRNDLS8uGTV3htY0KZgd2m7WlgTTwFXllZtjAs7TCHeuyWCJgg9HO4Kxo82PW3fkJNEw&#10;0rnB5pkpIRwnkX8OGx3SDykGnsJahu87IC2F/eSY1vflfJ7GNjvzxdsZO3Qe2ZxHwCmGqmWUYjTX&#10;cRz1nSez7filMrfr8JqlaE3mKMk0VnUslictU3f8FWmUz/2c9evvrn4CAAD//wMAUEsDBBQABgAI&#10;AAAAIQBAqs7c3AAAAAsBAAAPAAAAZHJzL2Rvd25yZXYueG1sTI/BbsIwDIbvk/YOkZF2GymBTaU0&#10;RQhp9w3oPSReU9E4VZPS7u0XTtvNv/zp9+dyP7uO3XEIrScJq2UGDEl701Ij4XL+eM2BhajIqM4T&#10;SvjBAPvq+alUhfETfeH9FBuWSigUSoKNsS84D9qiU2Hpe6S0+/aDUzHFoeFmUFMqdx0XWfbOnWop&#10;XbCqx6NFfTuNToKua374jOMxH852qtc3PW4xSPmymA87YBHn+AfDQz+pQ5Wcrn4kE1iXsthmm8RK&#10;ELkA9iDWq02arhLehABelfz/D9UvAAAA//8DAFBLAQItABQABgAIAAAAIQC2gziS/gAAAOEBAAAT&#10;AAAAAAAAAAAAAAAAAAAAAABbQ29udGVudF9UeXBlc10ueG1sUEsBAi0AFAAGAAgAAAAhADj9If/W&#10;AAAAlAEAAAsAAAAAAAAAAAAAAAAALwEAAF9yZWxzLy5yZWxzUEsBAi0AFAAGAAgAAAAhALFtHZYR&#10;AgAAAwQAAA4AAAAAAAAAAAAAAAAALgIAAGRycy9lMm9Eb2MueG1sUEsBAi0AFAAGAAgAAAAhAECq&#10;ztzcAAAACwEAAA8AAAAAAAAAAAAAAAAAawQAAGRycy9kb3ducmV2LnhtbFBLBQYAAAAABAAEAPMA&#10;AAB0BQAAAAA=&#10;" o:allowincell="f" filled="f" strokeweight=".1mm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</w:t>
            </w:r>
            <w:r w:rsidR="00C95FE6">
              <w:rPr>
                <w:rFonts w:hint="eastAsia"/>
                <w:sz w:val="24"/>
                <w:szCs w:val="24"/>
              </w:rPr>
              <w:t xml:space="preserve">受　注　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  </w:t>
            </w:r>
            <w:r w:rsidR="0004744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  <w:p w14:paraId="3FACFFF8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6AE4B3AB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14:paraId="62CD9A82" w14:textId="72063393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104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下記のとおり</w:t>
            </w:r>
            <w:r w:rsidR="00211A83">
              <w:rPr>
                <w:rFonts w:hint="eastAsia"/>
                <w:sz w:val="24"/>
                <w:szCs w:val="24"/>
              </w:rPr>
              <w:t>業務</w:t>
            </w:r>
            <w:r>
              <w:rPr>
                <w:rFonts w:hint="eastAsia"/>
                <w:sz w:val="24"/>
                <w:szCs w:val="24"/>
              </w:rPr>
              <w:t>が</w:t>
            </w:r>
            <w:r w:rsidR="00211A83">
              <w:rPr>
                <w:rFonts w:hint="eastAsia"/>
                <w:sz w:val="24"/>
                <w:szCs w:val="24"/>
              </w:rPr>
              <w:t>完了</w:t>
            </w:r>
            <w:r>
              <w:rPr>
                <w:rFonts w:hint="eastAsia"/>
                <w:sz w:val="24"/>
                <w:szCs w:val="24"/>
              </w:rPr>
              <w:t>しました。</w:t>
            </w:r>
            <w:r>
              <w:rPr>
                <w:rFonts w:hint="eastAsia"/>
                <w:spacing w:val="104"/>
                <w:sz w:val="24"/>
                <w:szCs w:val="24"/>
              </w:rPr>
              <w:t xml:space="preserve">　　　　</w:t>
            </w:r>
          </w:p>
          <w:p w14:paraId="04AD62F1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2" w:lineRule="atLeast"/>
              <w:rPr>
                <w:rFonts w:hAnsi="Times New Roman" w:cs="Times New Roman"/>
              </w:rPr>
            </w:pPr>
          </w:p>
        </w:tc>
      </w:tr>
      <w:tr w:rsidR="00C027F7" w14:paraId="4DBC1FD8" w14:textId="77777777" w:rsidTr="00211A83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C58D" w14:textId="0BD05113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20A">
              <w:rPr>
                <w:rFonts w:hint="eastAsia"/>
                <w:sz w:val="24"/>
                <w:szCs w:val="24"/>
              </w:rPr>
              <w:t>委託</w:t>
            </w:r>
            <w:r w:rsidR="00211A83">
              <w:rPr>
                <w:rFonts w:hint="eastAsia"/>
                <w:sz w:val="24"/>
                <w:szCs w:val="24"/>
              </w:rPr>
              <w:t>業務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725C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</w:p>
        </w:tc>
      </w:tr>
      <w:tr w:rsidR="00C027F7" w14:paraId="77A2F215" w14:textId="77777777" w:rsidTr="00211A83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7504" w14:textId="6DC03435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20A">
              <w:rPr>
                <w:rFonts w:hint="eastAsia"/>
                <w:sz w:val="24"/>
                <w:szCs w:val="24"/>
              </w:rPr>
              <w:t>委託</w:t>
            </w:r>
            <w:r w:rsidR="00211A83">
              <w:rPr>
                <w:rFonts w:hint="eastAsia"/>
                <w:sz w:val="24"/>
                <w:szCs w:val="24"/>
              </w:rPr>
              <w:t>業務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E23C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</w:p>
        </w:tc>
      </w:tr>
      <w:tr w:rsidR="00C027F7" w14:paraId="5A462D00" w14:textId="77777777" w:rsidTr="00211A83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0B1C" w14:textId="14542690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20A">
              <w:rPr>
                <w:rFonts w:hint="eastAsia"/>
                <w:sz w:val="24"/>
                <w:szCs w:val="24"/>
              </w:rPr>
              <w:t>委託</w:t>
            </w:r>
            <w:r w:rsidR="00211A83">
              <w:rPr>
                <w:rFonts w:hint="eastAsia"/>
                <w:sz w:val="24"/>
                <w:szCs w:val="24"/>
              </w:rPr>
              <w:t>業務箇所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1833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</w:p>
        </w:tc>
      </w:tr>
      <w:tr w:rsidR="00C027F7" w14:paraId="02D235BC" w14:textId="77777777" w:rsidTr="00211A83">
        <w:trPr>
          <w:trHeight w:val="580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D5A51" w14:textId="77777777" w:rsidR="00C027F7" w:rsidRPr="00C027F7" w:rsidRDefault="00C027F7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z w:val="22"/>
                <w:szCs w:val="22"/>
              </w:rPr>
            </w:pPr>
            <w:r w:rsidRPr="00C027F7">
              <w:rPr>
                <w:rFonts w:hint="eastAsia"/>
                <w:sz w:val="22"/>
                <w:szCs w:val="22"/>
              </w:rPr>
              <w:t>契約工期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A6B8" w14:textId="6359F436" w:rsidR="00C027F7" w:rsidRDefault="00C027F7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236" w:line="236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744A">
              <w:rPr>
                <w:rFonts w:hint="eastAsia"/>
                <w:sz w:val="24"/>
                <w:szCs w:val="24"/>
              </w:rPr>
              <w:t>着</w:t>
            </w:r>
            <w:r w:rsidR="00211A83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>年月日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E41F" w14:textId="77777777" w:rsidR="00C027F7" w:rsidRDefault="004B7028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236" w:line="23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C027F7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027F7" w14:paraId="4AE24CA6" w14:textId="77777777" w:rsidTr="00211A83"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10D0" w14:textId="77777777"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D926" w14:textId="77777777" w:rsidR="00C027F7" w:rsidRDefault="00C027F7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236" w:line="236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72A0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B702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027F7" w14:paraId="3A03D12B" w14:textId="77777777" w:rsidTr="00211A83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650D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完成年月日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完成年月日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A161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B702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027F7" w14:paraId="0F79E3A5" w14:textId="77777777" w:rsidTr="00211A83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2AAC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　負　金　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F056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 w14:paraId="1248EF3D" w14:textId="77777777" w:rsidTr="00211A83"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EE098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sz w:val="24"/>
                <w:szCs w:val="24"/>
              </w:rPr>
            </w:pPr>
          </w:p>
          <w:p w14:paraId="059B1524" w14:textId="77777777" w:rsidR="00C027F7" w:rsidRDefault="00C027F7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受領済額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CB77" w14:textId="77777777" w:rsidR="00C027F7" w:rsidRDefault="00C027F7" w:rsidP="00C027F7">
            <w:pPr>
              <w:suppressAutoHyphens/>
              <w:kinsoku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前　払　金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4F5A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 w14:paraId="27E3EC08" w14:textId="77777777" w:rsidTr="00211A83"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EABD6" w14:textId="77777777"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FED2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部分払</w:t>
            </w:r>
            <w:r>
              <w:rPr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7C1C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 w14:paraId="0E4D084B" w14:textId="77777777" w:rsidTr="00211A83"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2A8AC" w14:textId="77777777"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D069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部分払</w:t>
            </w:r>
            <w:r>
              <w:rPr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24C9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 w14:paraId="629500CC" w14:textId="77777777" w:rsidTr="00211A83"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3CD7C" w14:textId="77777777"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D648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部分払</w:t>
            </w:r>
            <w:r>
              <w:rPr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3F87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 w14:paraId="444B5986" w14:textId="77777777" w:rsidTr="00211A83"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7B8A" w14:textId="77777777"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000C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BEEC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</w:tbl>
    <w:p w14:paraId="19B631D7" w14:textId="77777777" w:rsidR="00C027F7" w:rsidRDefault="00C027F7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C027F7">
      <w:type w:val="continuous"/>
      <w:pgSz w:w="11906" w:h="16838"/>
      <w:pgMar w:top="2268" w:right="1418" w:bottom="850" w:left="1418" w:header="720" w:footer="720" w:gutter="0"/>
      <w:pgNumType w:start="1"/>
      <w:cols w:space="720"/>
      <w:noEndnote/>
      <w:docGrid w:type="linesAndChars" w:linePitch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912A" w14:textId="77777777" w:rsidR="00E164B3" w:rsidRDefault="00E164B3">
      <w:r>
        <w:separator/>
      </w:r>
    </w:p>
  </w:endnote>
  <w:endnote w:type="continuationSeparator" w:id="0">
    <w:p w14:paraId="3FEBF7D6" w14:textId="77777777" w:rsidR="00E164B3" w:rsidRDefault="00E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D26D" w14:textId="77777777" w:rsidR="00E164B3" w:rsidRDefault="00E164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CE1845" w14:textId="77777777" w:rsidR="00E164B3" w:rsidRDefault="00E1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4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F7"/>
    <w:rsid w:val="0004744A"/>
    <w:rsid w:val="00211A83"/>
    <w:rsid w:val="0039320A"/>
    <w:rsid w:val="004463C4"/>
    <w:rsid w:val="004B7028"/>
    <w:rsid w:val="007532C2"/>
    <w:rsid w:val="00B85780"/>
    <w:rsid w:val="00B95A5B"/>
    <w:rsid w:val="00BA43A1"/>
    <w:rsid w:val="00C027F7"/>
    <w:rsid w:val="00C95FE6"/>
    <w:rsid w:val="00DF51E7"/>
    <w:rsid w:val="00E164B3"/>
    <w:rsid w:val="00E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502A1"/>
  <w14:defaultImageDpi w14:val="0"/>
  <w15:docId w15:val="{C984571E-00DD-4BDB-9C7C-E537949D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027F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0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027F7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様式第２０６号　工事完成届（第２１６条）　　　　　　　　 　（新）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様式第２０６号　工事完成届（第２１６条）　　　　　　　　 　（新）</dc:title>
  <dc:creator>(株)ぎょうせい</dc:creator>
  <cp:lastModifiedBy>総務部_契約管理課1043</cp:lastModifiedBy>
  <cp:revision>8</cp:revision>
  <cp:lastPrinted>2023-11-24T08:58:00Z</cp:lastPrinted>
  <dcterms:created xsi:type="dcterms:W3CDTF">2023-11-24T04:48:00Z</dcterms:created>
  <dcterms:modified xsi:type="dcterms:W3CDTF">2023-11-26T23:54:00Z</dcterms:modified>
</cp:coreProperties>
</file>