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39" w:rsidRDefault="00EE7B45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-57150</wp:posOffset>
                </wp:positionV>
                <wp:extent cx="1066800" cy="34290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EB" w:rsidRPr="000813EB" w:rsidRDefault="000813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813EB">
                              <w:rPr>
                                <w:rFonts w:ascii="ＭＳ ゴシック" w:eastAsia="ＭＳ ゴシック" w:hAnsi="ＭＳ ゴシック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33.5pt;margin-top:-4.5pt;width:8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e0gwIAABU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" stroked="f">
                <v:textbox inset="5.85pt,.7pt,5.85pt,.7pt">
                  <w:txbxContent>
                    <w:p w:rsidR="000813EB" w:rsidRPr="000813EB" w:rsidRDefault="000813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813EB">
                        <w:rPr>
                          <w:rFonts w:ascii="ＭＳ ゴシック" w:eastAsia="ＭＳ ゴシック" w:hAnsi="ＭＳ ゴシック"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pacing w:val="3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15875</wp:posOffset>
                </wp:positionV>
                <wp:extent cx="5487670" cy="657225"/>
                <wp:effectExtent l="0" t="2540" r="254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C7F" w:rsidRPr="00EA5B14" w:rsidRDefault="00560C7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5B1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喜多方ワーキング・ホリデー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55.5pt;margin-top:1.25pt;width:432.1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ratQIAALg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" filled="f" stroked="f">
                <v:textbox inset="5.85pt,.7pt,5.85pt,.7pt">
                  <w:txbxContent>
                    <w:p w:rsidR="00560C7F" w:rsidRPr="00EA5B14" w:rsidRDefault="00560C7F">
                      <w:pPr>
                        <w:rPr>
                          <w:rFonts w:ascii="BIZ UDPゴシック" w:eastAsia="BIZ UDPゴシック" w:hAnsi="BIZ UDPゴシック"/>
                          <w:b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5B14">
                        <w:rPr>
                          <w:rFonts w:ascii="BIZ UDPゴシック" w:eastAsia="BIZ UDPゴシック" w:hAnsi="BIZ UDPゴシック" w:hint="eastAsia"/>
                          <w:b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喜多方ワーキング・ホリデー</w:t>
                      </w:r>
                    </w:p>
                  </w:txbxContent>
                </v:textbox>
              </v:shape>
            </w:pict>
          </mc:Fallback>
        </mc:AlternateContent>
      </w:r>
    </w:p>
    <w:p w:rsidR="003F2ED9" w:rsidRDefault="003F2ED9">
      <w:pPr>
        <w:rPr>
          <w:rFonts w:hint="eastAsia"/>
        </w:rPr>
      </w:pPr>
    </w:p>
    <w:p w:rsidR="005A1039" w:rsidRDefault="005A1039"/>
    <w:p w:rsidR="003F2ED9" w:rsidRDefault="00EE7B45" w:rsidP="00EE7B45">
      <w:pPr>
        <w:tabs>
          <w:tab w:val="left" w:pos="1920"/>
          <w:tab w:val="center" w:pos="4819"/>
        </w:tabs>
        <w:jc w:val="left"/>
      </w:pPr>
      <w:r w:rsidRPr="00EE7B45">
        <w:rPr>
          <w:rFonts w:ascii="ＭＳ Ｐゴシック" w:eastAsia="ＭＳ Ｐゴシック" w:hAnsi="ＭＳ Ｐゴシック"/>
          <w:spacing w:val="300"/>
          <w:kern w:val="0"/>
          <w:sz w:val="48"/>
          <w:szCs w:val="48"/>
        </w:rPr>
        <w:tab/>
      </w:r>
      <w:r w:rsidRPr="00EE7B45">
        <w:rPr>
          <w:rFonts w:ascii="ＭＳ Ｐゴシック" w:eastAsia="ＭＳ Ｐゴシック" w:hAnsi="ＭＳ Ｐゴシック"/>
          <w:spacing w:val="300"/>
          <w:kern w:val="0"/>
          <w:sz w:val="48"/>
          <w:szCs w:val="48"/>
        </w:rPr>
        <w:tab/>
      </w:r>
      <w:r w:rsidR="003F2ED9" w:rsidRPr="003F71E1">
        <w:rPr>
          <w:rFonts w:ascii="ＭＳ Ｐゴシック" w:eastAsia="ＭＳ Ｐゴシック" w:hAnsi="ＭＳ Ｐゴシック" w:hint="eastAsia"/>
          <w:spacing w:val="300"/>
          <w:kern w:val="0"/>
          <w:sz w:val="48"/>
          <w:szCs w:val="48"/>
          <w:fitText w:val="4800" w:id="-1512262144"/>
        </w:rPr>
        <w:t>参加申込</w:t>
      </w:r>
      <w:r w:rsidR="003F2ED9" w:rsidRPr="003F71E1">
        <w:rPr>
          <w:rFonts w:ascii="ＭＳ Ｐゴシック" w:eastAsia="ＭＳ Ｐゴシック" w:hAnsi="ＭＳ Ｐゴシック" w:hint="eastAsia"/>
          <w:kern w:val="0"/>
          <w:sz w:val="48"/>
          <w:szCs w:val="48"/>
          <w:fitText w:val="4800" w:id="-1512262144"/>
        </w:rPr>
        <w:t>書</w:t>
      </w:r>
    </w:p>
    <w:tbl>
      <w:tblPr>
        <w:tblW w:w="1092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816"/>
        <w:gridCol w:w="422"/>
        <w:gridCol w:w="697"/>
        <w:gridCol w:w="499"/>
        <w:gridCol w:w="521"/>
        <w:gridCol w:w="932"/>
        <w:gridCol w:w="238"/>
        <w:gridCol w:w="745"/>
        <w:gridCol w:w="248"/>
        <w:gridCol w:w="1931"/>
        <w:gridCol w:w="756"/>
      </w:tblGrid>
      <w:tr w:rsidR="00296F7B" w:rsidTr="003F71E1">
        <w:trPr>
          <w:trHeight w:val="228"/>
        </w:trPr>
        <w:tc>
          <w:tcPr>
            <w:tcW w:w="2115" w:type="dxa"/>
            <w:tcBorders>
              <w:bottom w:val="dashSmallGap" w:sz="4" w:space="0" w:color="auto"/>
            </w:tcBorders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53"/>
                <w:kern w:val="0"/>
                <w:sz w:val="16"/>
                <w:fitText w:val="960" w:id="926688513"/>
              </w:rPr>
              <w:t>フリガ</w:t>
            </w:r>
            <w:r w:rsidRPr="00D8605A">
              <w:rPr>
                <w:rFonts w:hint="eastAsia"/>
                <w:b/>
                <w:spacing w:val="1"/>
                <w:kern w:val="0"/>
                <w:sz w:val="16"/>
                <w:fitText w:val="960" w:id="926688513"/>
              </w:rPr>
              <w:t>ナ</w:t>
            </w:r>
          </w:p>
        </w:tc>
        <w:tc>
          <w:tcPr>
            <w:tcW w:w="3434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54038" w:rsidRPr="006F71E9" w:rsidRDefault="00454038" w:rsidP="00B0674B">
            <w:pPr>
              <w:jc w:val="left"/>
              <w:rPr>
                <w:sz w:val="24"/>
              </w:rPr>
            </w:pPr>
          </w:p>
        </w:tc>
        <w:tc>
          <w:tcPr>
            <w:tcW w:w="521" w:type="dxa"/>
            <w:vMerge w:val="restart"/>
            <w:shd w:val="clear" w:color="auto" w:fill="CCFFCC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>性</w:t>
            </w:r>
          </w:p>
          <w:p w:rsidR="00296F7B" w:rsidRPr="006F71E9" w:rsidRDefault="00296F7B" w:rsidP="006F71E9">
            <w:pPr>
              <w:jc w:val="center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>別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296F7B" w:rsidRPr="006F71E9" w:rsidRDefault="00283AB8" w:rsidP="00283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 w:rsidR="00296F7B" w:rsidRPr="006F71E9">
              <w:rPr>
                <w:rFonts w:hint="eastAsia"/>
                <w:sz w:val="24"/>
              </w:rPr>
              <w:t>女</w:t>
            </w:r>
          </w:p>
        </w:tc>
        <w:tc>
          <w:tcPr>
            <w:tcW w:w="1231" w:type="dxa"/>
            <w:gridSpan w:val="3"/>
            <w:vMerge w:val="restart"/>
            <w:shd w:val="clear" w:color="auto" w:fill="CCFFCC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>生年月日</w:t>
            </w:r>
          </w:p>
          <w:p w:rsidR="00296F7B" w:rsidRPr="006F71E9" w:rsidRDefault="00296F7B" w:rsidP="006F71E9">
            <w:pPr>
              <w:jc w:val="center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>（年</w:t>
            </w:r>
            <w:r w:rsidRPr="006F71E9">
              <w:rPr>
                <w:rFonts w:hint="eastAsia"/>
                <w:sz w:val="24"/>
              </w:rPr>
              <w:t xml:space="preserve"> </w:t>
            </w:r>
            <w:r w:rsidRPr="006F71E9">
              <w:rPr>
                <w:rFonts w:hint="eastAsia"/>
                <w:sz w:val="24"/>
              </w:rPr>
              <w:t>齢）</w:t>
            </w:r>
          </w:p>
        </w:tc>
        <w:tc>
          <w:tcPr>
            <w:tcW w:w="2687" w:type="dxa"/>
            <w:gridSpan w:val="2"/>
            <w:vMerge w:val="restart"/>
            <w:shd w:val="clear" w:color="auto" w:fill="auto"/>
            <w:vAlign w:val="center"/>
          </w:tcPr>
          <w:p w:rsidR="00296F7B" w:rsidRPr="00FB6EF7" w:rsidRDefault="00296F7B" w:rsidP="00B82C20">
            <w:pPr>
              <w:ind w:right="-57" w:firstLineChars="250" w:firstLine="600"/>
              <w:rPr>
                <w:sz w:val="20"/>
              </w:rPr>
            </w:pPr>
            <w:r w:rsidRPr="00FB6EF7">
              <w:rPr>
                <w:rFonts w:hint="eastAsia"/>
                <w:sz w:val="24"/>
              </w:rPr>
              <w:t>年</w:t>
            </w:r>
            <w:r w:rsidR="00B82C20">
              <w:rPr>
                <w:rFonts w:hint="eastAsia"/>
                <w:sz w:val="24"/>
              </w:rPr>
              <w:t xml:space="preserve">    </w:t>
            </w:r>
            <w:r w:rsidR="00454038" w:rsidRPr="00FB6EF7">
              <w:rPr>
                <w:sz w:val="24"/>
              </w:rPr>
              <w:t>月</w:t>
            </w:r>
            <w:r w:rsidR="00B82C20">
              <w:rPr>
                <w:rFonts w:hint="eastAsia"/>
                <w:sz w:val="24"/>
              </w:rPr>
              <w:t xml:space="preserve">    </w:t>
            </w:r>
            <w:r w:rsidRPr="00FB6EF7">
              <w:rPr>
                <w:rFonts w:hint="eastAsia"/>
                <w:sz w:val="24"/>
              </w:rPr>
              <w:t>日</w:t>
            </w:r>
          </w:p>
          <w:p w:rsidR="00296F7B" w:rsidRPr="006F71E9" w:rsidRDefault="00296F7B" w:rsidP="00283AB8">
            <w:pPr>
              <w:jc w:val="center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>（　　　　歳）</w:t>
            </w:r>
          </w:p>
        </w:tc>
      </w:tr>
      <w:tr w:rsidR="00296F7B" w:rsidTr="003F71E1">
        <w:trPr>
          <w:trHeight w:val="645"/>
        </w:trPr>
        <w:tc>
          <w:tcPr>
            <w:tcW w:w="2115" w:type="dxa"/>
            <w:tcBorders>
              <w:top w:val="dashSmallGap" w:sz="4" w:space="0" w:color="auto"/>
            </w:tcBorders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0"/>
              </w:rPr>
            </w:pPr>
            <w:r w:rsidRPr="00D8605A">
              <w:rPr>
                <w:rFonts w:hint="eastAsia"/>
                <w:b/>
                <w:spacing w:val="30"/>
                <w:kern w:val="0"/>
                <w:sz w:val="24"/>
                <w:fitText w:val="1440" w:id="-2052318976"/>
              </w:rPr>
              <w:t>代表者氏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976"/>
              </w:rPr>
              <w:t>名</w:t>
            </w:r>
          </w:p>
        </w:tc>
        <w:tc>
          <w:tcPr>
            <w:tcW w:w="343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96F7B" w:rsidRPr="006F71E9" w:rsidRDefault="00296F7B" w:rsidP="00454038">
            <w:pPr>
              <w:rPr>
                <w:sz w:val="24"/>
              </w:rPr>
            </w:pPr>
          </w:p>
        </w:tc>
        <w:tc>
          <w:tcPr>
            <w:tcW w:w="521" w:type="dxa"/>
            <w:vMerge/>
            <w:shd w:val="clear" w:color="auto" w:fill="CCFFCC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gridSpan w:val="3"/>
            <w:vMerge/>
            <w:shd w:val="clear" w:color="auto" w:fill="CCFFCC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</w:p>
        </w:tc>
        <w:tc>
          <w:tcPr>
            <w:tcW w:w="2687" w:type="dxa"/>
            <w:gridSpan w:val="2"/>
            <w:vMerge/>
            <w:shd w:val="clear" w:color="auto" w:fill="auto"/>
            <w:vAlign w:val="center"/>
          </w:tcPr>
          <w:p w:rsidR="00296F7B" w:rsidRPr="006F71E9" w:rsidRDefault="00296F7B" w:rsidP="006F71E9">
            <w:pPr>
              <w:jc w:val="right"/>
              <w:rPr>
                <w:sz w:val="24"/>
              </w:rPr>
            </w:pPr>
          </w:p>
        </w:tc>
      </w:tr>
      <w:tr w:rsidR="00296F7B" w:rsidTr="003F71E1">
        <w:trPr>
          <w:trHeight w:val="881"/>
        </w:trPr>
        <w:tc>
          <w:tcPr>
            <w:tcW w:w="2115" w:type="dxa"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z w:val="24"/>
              </w:rPr>
              <w:t xml:space="preserve">住　</w:t>
            </w:r>
            <w:r w:rsidR="00F149CE" w:rsidRPr="00D8605A">
              <w:rPr>
                <w:rFonts w:hint="eastAsia"/>
                <w:b/>
                <w:sz w:val="24"/>
              </w:rPr>
              <w:t xml:space="preserve">    </w:t>
            </w:r>
            <w:r w:rsidRPr="00D8605A">
              <w:rPr>
                <w:rFonts w:hint="eastAsia"/>
                <w:b/>
                <w:sz w:val="24"/>
              </w:rPr>
              <w:t xml:space="preserve">　所</w:t>
            </w:r>
          </w:p>
        </w:tc>
        <w:tc>
          <w:tcPr>
            <w:tcW w:w="8805" w:type="dxa"/>
            <w:gridSpan w:val="11"/>
            <w:shd w:val="clear" w:color="auto" w:fill="auto"/>
            <w:vAlign w:val="center"/>
          </w:tcPr>
          <w:p w:rsidR="00296F7B" w:rsidRDefault="00296F7B" w:rsidP="006F71E9">
            <w:r w:rsidRPr="00296F7B">
              <w:rPr>
                <w:rFonts w:hint="eastAsia"/>
              </w:rPr>
              <w:t>〒</w:t>
            </w:r>
          </w:p>
          <w:p w:rsidR="00296F7B" w:rsidRPr="006F71E9" w:rsidRDefault="00296F7B" w:rsidP="00FB6EF7">
            <w:pPr>
              <w:rPr>
                <w:sz w:val="24"/>
              </w:rPr>
            </w:pPr>
          </w:p>
        </w:tc>
      </w:tr>
      <w:tr w:rsidR="00034B23" w:rsidTr="003F71E1">
        <w:trPr>
          <w:trHeight w:val="581"/>
        </w:trPr>
        <w:tc>
          <w:tcPr>
            <w:tcW w:w="2115" w:type="dxa"/>
            <w:shd w:val="clear" w:color="auto" w:fill="CCFFCC"/>
            <w:vAlign w:val="center"/>
          </w:tcPr>
          <w:p w:rsidR="00034B23" w:rsidRPr="00D8605A" w:rsidRDefault="00034B23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180"/>
                <w:kern w:val="0"/>
                <w:sz w:val="24"/>
                <w:fitText w:val="1440" w:id="-2052318975"/>
              </w:rPr>
              <w:t>団体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975"/>
              </w:rPr>
              <w:t>名</w:t>
            </w:r>
          </w:p>
        </w:tc>
        <w:tc>
          <w:tcPr>
            <w:tcW w:w="8805" w:type="dxa"/>
            <w:gridSpan w:val="11"/>
            <w:shd w:val="clear" w:color="auto" w:fill="auto"/>
          </w:tcPr>
          <w:p w:rsidR="00FB6EF7" w:rsidRDefault="00034B23" w:rsidP="000C4B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所属する団体等があればご記入ください。</w:t>
            </w:r>
            <w:bookmarkStart w:id="0" w:name="_GoBack"/>
            <w:bookmarkEnd w:id="0"/>
          </w:p>
          <w:p w:rsidR="00034B23" w:rsidRPr="000C4B3C" w:rsidRDefault="00034B23" w:rsidP="000C4B3C">
            <w:pPr>
              <w:rPr>
                <w:sz w:val="18"/>
                <w:szCs w:val="18"/>
              </w:rPr>
            </w:pPr>
          </w:p>
        </w:tc>
      </w:tr>
      <w:tr w:rsidR="00296F7B" w:rsidTr="003F71E1">
        <w:trPr>
          <w:trHeight w:val="524"/>
        </w:trPr>
        <w:tc>
          <w:tcPr>
            <w:tcW w:w="2115" w:type="dxa"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80"/>
                <w:kern w:val="0"/>
                <w:sz w:val="24"/>
                <w:fitText w:val="1440" w:id="-2052318974"/>
              </w:rPr>
              <w:t>電話番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974"/>
              </w:rPr>
              <w:t>号</w:t>
            </w:r>
          </w:p>
        </w:tc>
        <w:tc>
          <w:tcPr>
            <w:tcW w:w="3434" w:type="dxa"/>
            <w:gridSpan w:val="4"/>
            <w:shd w:val="clear" w:color="auto" w:fill="auto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shd w:val="clear" w:color="auto" w:fill="CCFFCC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>携帯電話</w:t>
            </w:r>
          </w:p>
        </w:tc>
        <w:tc>
          <w:tcPr>
            <w:tcW w:w="3918" w:type="dxa"/>
            <w:gridSpan w:val="5"/>
            <w:shd w:val="clear" w:color="auto" w:fill="auto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</w:p>
        </w:tc>
      </w:tr>
      <w:tr w:rsidR="00296F7B" w:rsidTr="003F71E1">
        <w:trPr>
          <w:trHeight w:val="519"/>
        </w:trPr>
        <w:tc>
          <w:tcPr>
            <w:tcW w:w="2115" w:type="dxa"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180"/>
                <w:kern w:val="0"/>
                <w:sz w:val="24"/>
                <w:fitText w:val="1440" w:id="-2052318720"/>
              </w:rPr>
              <w:t>ＦＡ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720"/>
              </w:rPr>
              <w:t>Ｘ</w:t>
            </w:r>
          </w:p>
        </w:tc>
        <w:tc>
          <w:tcPr>
            <w:tcW w:w="3434" w:type="dxa"/>
            <w:gridSpan w:val="4"/>
            <w:shd w:val="clear" w:color="auto" w:fill="auto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shd w:val="clear" w:color="auto" w:fill="CCFFCC"/>
            <w:vAlign w:val="center"/>
          </w:tcPr>
          <w:p w:rsidR="00296F7B" w:rsidRPr="00B82C20" w:rsidRDefault="00296F7B" w:rsidP="006F71E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82C20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3918" w:type="dxa"/>
            <w:gridSpan w:val="5"/>
            <w:shd w:val="clear" w:color="auto" w:fill="auto"/>
            <w:vAlign w:val="center"/>
          </w:tcPr>
          <w:p w:rsidR="00296F7B" w:rsidRPr="006F71E9" w:rsidRDefault="00296F7B" w:rsidP="003619AB">
            <w:pPr>
              <w:rPr>
                <w:sz w:val="24"/>
              </w:rPr>
            </w:pPr>
          </w:p>
        </w:tc>
      </w:tr>
      <w:tr w:rsidR="00296F7B" w:rsidTr="003F71E1">
        <w:trPr>
          <w:trHeight w:hRule="exact" w:val="397"/>
        </w:trPr>
        <w:tc>
          <w:tcPr>
            <w:tcW w:w="2115" w:type="dxa"/>
            <w:vMerge w:val="restart"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80"/>
                <w:kern w:val="0"/>
                <w:sz w:val="24"/>
                <w:fitText w:val="1440" w:id="-2052318719"/>
              </w:rPr>
              <w:t>代表者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719"/>
              </w:rPr>
              <w:t>の</w:t>
            </w:r>
          </w:p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80"/>
                <w:kern w:val="0"/>
                <w:sz w:val="24"/>
                <w:fitText w:val="1440" w:id="-2052318718"/>
              </w:rPr>
              <w:t>主な経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718"/>
              </w:rPr>
              <w:t>歴</w:t>
            </w:r>
          </w:p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30"/>
                <w:kern w:val="0"/>
                <w:sz w:val="24"/>
                <w:fitText w:val="1440" w:id="-2052318717"/>
              </w:rPr>
              <w:t>（職歴等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717"/>
              </w:rPr>
              <w:t>）</w:t>
            </w: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96F7B" w:rsidRPr="006F71E9" w:rsidRDefault="00296F7B" w:rsidP="00D8545C">
            <w:pPr>
              <w:ind w:right="37"/>
              <w:jc w:val="right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>年</w:t>
            </w:r>
            <w:r w:rsidR="00B82C20">
              <w:rPr>
                <w:rFonts w:hint="eastAsia"/>
                <w:sz w:val="24"/>
              </w:rPr>
              <w:t xml:space="preserve">　</w:t>
            </w:r>
            <w:r w:rsidR="00283AB8">
              <w:rPr>
                <w:rFonts w:hint="eastAsia"/>
                <w:sz w:val="24"/>
              </w:rPr>
              <w:t xml:space="preserve">　</w:t>
            </w:r>
            <w:r w:rsidRPr="006F71E9">
              <w:rPr>
                <w:rFonts w:hint="eastAsia"/>
                <w:sz w:val="24"/>
              </w:rPr>
              <w:t>月</w:t>
            </w:r>
          </w:p>
        </w:tc>
        <w:tc>
          <w:tcPr>
            <w:tcW w:w="6989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</w:p>
        </w:tc>
      </w:tr>
      <w:tr w:rsidR="00296F7B" w:rsidTr="003F71E1">
        <w:trPr>
          <w:trHeight w:val="397"/>
        </w:trPr>
        <w:tc>
          <w:tcPr>
            <w:tcW w:w="2115" w:type="dxa"/>
            <w:vMerge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F7B" w:rsidRPr="006F71E9" w:rsidRDefault="00B82C20" w:rsidP="00D8545C">
            <w:pPr>
              <w:ind w:right="3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296F7B" w:rsidRPr="006F71E9">
              <w:rPr>
                <w:rFonts w:hint="eastAsia"/>
                <w:sz w:val="24"/>
              </w:rPr>
              <w:t xml:space="preserve">　月</w:t>
            </w:r>
          </w:p>
        </w:tc>
        <w:tc>
          <w:tcPr>
            <w:tcW w:w="6989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</w:p>
        </w:tc>
      </w:tr>
      <w:tr w:rsidR="00296F7B" w:rsidTr="003F71E1">
        <w:trPr>
          <w:trHeight w:val="397"/>
        </w:trPr>
        <w:tc>
          <w:tcPr>
            <w:tcW w:w="2115" w:type="dxa"/>
            <w:vMerge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F7B" w:rsidRPr="006F71E9" w:rsidRDefault="00B82C20" w:rsidP="00D8545C">
            <w:pPr>
              <w:ind w:right="3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296F7B" w:rsidRPr="006F71E9">
              <w:rPr>
                <w:rFonts w:hint="eastAsia"/>
                <w:sz w:val="24"/>
              </w:rPr>
              <w:t xml:space="preserve">　月</w:t>
            </w:r>
          </w:p>
        </w:tc>
        <w:tc>
          <w:tcPr>
            <w:tcW w:w="6989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</w:p>
        </w:tc>
      </w:tr>
      <w:tr w:rsidR="00296F7B" w:rsidTr="003F71E1">
        <w:trPr>
          <w:trHeight w:val="1440"/>
        </w:trPr>
        <w:tc>
          <w:tcPr>
            <w:tcW w:w="2115" w:type="dxa"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80"/>
                <w:kern w:val="0"/>
                <w:sz w:val="24"/>
                <w:fitText w:val="1440" w:id="-2052318716"/>
              </w:rPr>
              <w:t>参加動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716"/>
              </w:rPr>
              <w:t>機</w:t>
            </w:r>
          </w:p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z w:val="24"/>
              </w:rPr>
              <w:t>（複数選択可）</w:t>
            </w:r>
          </w:p>
        </w:tc>
        <w:tc>
          <w:tcPr>
            <w:tcW w:w="8805" w:type="dxa"/>
            <w:gridSpan w:val="11"/>
            <w:shd w:val="clear" w:color="auto" w:fill="auto"/>
            <w:vAlign w:val="center"/>
          </w:tcPr>
          <w:p w:rsidR="00296F7B" w:rsidRPr="006F71E9" w:rsidRDefault="003F71E1" w:rsidP="00560C7F">
            <w:pPr>
              <w:ind w:firstLineChars="50" w:firstLine="12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604152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　農作業体験　　</w:t>
            </w:r>
            <w:sdt>
              <w:sdtPr>
                <w:rPr>
                  <w:rFonts w:hint="eastAsia"/>
                  <w:sz w:val="24"/>
                </w:rPr>
                <w:id w:val="1158189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F7B" w:rsidRPr="006F71E9">
              <w:rPr>
                <w:rFonts w:hint="eastAsia"/>
                <w:sz w:val="24"/>
              </w:rPr>
              <w:t xml:space="preserve">　農家との交流　　　　</w:t>
            </w:r>
            <w:r w:rsidR="00296F7B" w:rsidRPr="006F71E9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254246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F7B" w:rsidRPr="006F71E9">
              <w:rPr>
                <w:rFonts w:hint="eastAsia"/>
                <w:sz w:val="24"/>
              </w:rPr>
              <w:t xml:space="preserve">　農家での生活体験</w:t>
            </w:r>
          </w:p>
          <w:p w:rsidR="00296F7B" w:rsidRPr="006F71E9" w:rsidRDefault="003F71E1" w:rsidP="00560C7F">
            <w:pPr>
              <w:ind w:firstLineChars="50" w:firstLine="12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0470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F7B" w:rsidRPr="006F71E9">
              <w:rPr>
                <w:rFonts w:hint="eastAsia"/>
                <w:sz w:val="24"/>
              </w:rPr>
              <w:t xml:space="preserve">　田舎暮らしへの一歩　</w:t>
            </w:r>
            <w:r w:rsidR="00296F7B" w:rsidRPr="006F71E9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2023741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F7B" w:rsidRPr="006F71E9">
              <w:rPr>
                <w:rFonts w:hint="eastAsia"/>
                <w:sz w:val="24"/>
              </w:rPr>
              <w:t xml:space="preserve">　リフレッシュ</w:t>
            </w:r>
          </w:p>
          <w:p w:rsidR="00296F7B" w:rsidRPr="006F71E9" w:rsidRDefault="003F71E1" w:rsidP="003F71E1">
            <w:pPr>
              <w:ind w:firstLineChars="50" w:firstLine="12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2129923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6F7B" w:rsidRPr="006F71E9">
              <w:rPr>
                <w:rFonts w:hint="eastAsia"/>
                <w:sz w:val="24"/>
              </w:rPr>
              <w:t xml:space="preserve">  </w:t>
            </w:r>
            <w:r w:rsidR="00296F7B" w:rsidRPr="006F71E9">
              <w:rPr>
                <w:rFonts w:hint="eastAsia"/>
                <w:sz w:val="24"/>
              </w:rPr>
              <w:t xml:space="preserve">その他（　　　　　　　　　　　　　　　　　　　　　　　　　）　</w:t>
            </w:r>
          </w:p>
        </w:tc>
      </w:tr>
      <w:tr w:rsidR="00296F7B" w:rsidTr="003F71E1">
        <w:trPr>
          <w:trHeight w:hRule="exact" w:val="454"/>
        </w:trPr>
        <w:tc>
          <w:tcPr>
            <w:tcW w:w="2115" w:type="dxa"/>
            <w:vMerge w:val="restart"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180"/>
                <w:kern w:val="0"/>
                <w:sz w:val="24"/>
                <w:fitText w:val="1440" w:id="-2052318715"/>
              </w:rPr>
              <w:t>希望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715"/>
              </w:rPr>
              <w:t>日</w:t>
            </w: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>第一希望</w:t>
            </w:r>
          </w:p>
        </w:tc>
        <w:tc>
          <w:tcPr>
            <w:tcW w:w="6989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96F7B" w:rsidRPr="006F71E9" w:rsidRDefault="00296F7B" w:rsidP="00283AB8">
            <w:pPr>
              <w:jc w:val="center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 xml:space="preserve">月　</w:t>
            </w:r>
            <w:r w:rsidR="00283AB8">
              <w:rPr>
                <w:rFonts w:hint="eastAsia"/>
                <w:sz w:val="24"/>
              </w:rPr>
              <w:t xml:space="preserve">　</w:t>
            </w:r>
            <w:r w:rsidRPr="006F71E9">
              <w:rPr>
                <w:rFonts w:hint="eastAsia"/>
                <w:sz w:val="24"/>
              </w:rPr>
              <w:t xml:space="preserve">　日（　　）～　　　月　　　日（</w:t>
            </w:r>
            <w:r w:rsidR="00283AB8">
              <w:rPr>
                <w:rFonts w:hint="eastAsia"/>
                <w:sz w:val="24"/>
              </w:rPr>
              <w:t xml:space="preserve">　</w:t>
            </w:r>
            <w:r w:rsidRPr="006F71E9">
              <w:rPr>
                <w:rFonts w:hint="eastAsia"/>
                <w:sz w:val="24"/>
              </w:rPr>
              <w:t xml:space="preserve">　）</w:t>
            </w:r>
          </w:p>
        </w:tc>
      </w:tr>
      <w:tr w:rsidR="00296F7B" w:rsidTr="003F71E1">
        <w:trPr>
          <w:trHeight w:hRule="exact" w:val="454"/>
        </w:trPr>
        <w:tc>
          <w:tcPr>
            <w:tcW w:w="2115" w:type="dxa"/>
            <w:vMerge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>第二希望</w:t>
            </w:r>
          </w:p>
        </w:tc>
        <w:tc>
          <w:tcPr>
            <w:tcW w:w="6989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96F7B" w:rsidRPr="006F71E9" w:rsidRDefault="00296F7B" w:rsidP="006F71E9">
            <w:pPr>
              <w:jc w:val="center"/>
              <w:rPr>
                <w:sz w:val="24"/>
              </w:rPr>
            </w:pPr>
            <w:r w:rsidRPr="006F71E9">
              <w:rPr>
                <w:rFonts w:hint="eastAsia"/>
                <w:sz w:val="24"/>
              </w:rPr>
              <w:t>月　　　日（　　）～　　　月　　　日（　　）</w:t>
            </w:r>
          </w:p>
        </w:tc>
      </w:tr>
      <w:tr w:rsidR="00296F7B" w:rsidTr="003F71E1">
        <w:trPr>
          <w:trHeight w:val="535"/>
        </w:trPr>
        <w:tc>
          <w:tcPr>
            <w:tcW w:w="2115" w:type="dxa"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80"/>
                <w:kern w:val="0"/>
                <w:sz w:val="24"/>
                <w:fitText w:val="1440" w:id="-2052318714"/>
              </w:rPr>
              <w:t>希望作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714"/>
              </w:rPr>
              <w:t>物</w:t>
            </w:r>
          </w:p>
        </w:tc>
        <w:tc>
          <w:tcPr>
            <w:tcW w:w="8805" w:type="dxa"/>
            <w:gridSpan w:val="11"/>
            <w:shd w:val="clear" w:color="auto" w:fill="auto"/>
            <w:vAlign w:val="center"/>
          </w:tcPr>
          <w:p w:rsidR="00296F7B" w:rsidRPr="006F71E9" w:rsidRDefault="00296F7B" w:rsidP="006B3DE9">
            <w:pPr>
              <w:rPr>
                <w:sz w:val="18"/>
                <w:szCs w:val="18"/>
              </w:rPr>
            </w:pPr>
            <w:r w:rsidRPr="006F71E9">
              <w:rPr>
                <w:rFonts w:hint="eastAsia"/>
                <w:sz w:val="18"/>
                <w:szCs w:val="18"/>
              </w:rPr>
              <w:t>希望する作物等があればご記入ください。</w:t>
            </w:r>
          </w:p>
          <w:p w:rsidR="00296F7B" w:rsidRPr="006F71E9" w:rsidRDefault="00296F7B" w:rsidP="006B3DE9">
            <w:pPr>
              <w:rPr>
                <w:sz w:val="16"/>
                <w:szCs w:val="16"/>
              </w:rPr>
            </w:pPr>
          </w:p>
        </w:tc>
      </w:tr>
      <w:tr w:rsidR="00296F7B" w:rsidTr="003F71E1">
        <w:trPr>
          <w:trHeight w:val="535"/>
        </w:trPr>
        <w:tc>
          <w:tcPr>
            <w:tcW w:w="2115" w:type="dxa"/>
            <w:shd w:val="clear" w:color="auto" w:fill="CCFFCC"/>
            <w:vAlign w:val="center"/>
          </w:tcPr>
          <w:p w:rsidR="00296F7B" w:rsidRPr="00D8605A" w:rsidRDefault="00296F7B" w:rsidP="006F71E9">
            <w:pPr>
              <w:jc w:val="center"/>
              <w:rPr>
                <w:b/>
                <w:sz w:val="24"/>
              </w:rPr>
            </w:pPr>
            <w:r w:rsidRPr="00D8605A">
              <w:rPr>
                <w:rFonts w:hint="eastAsia"/>
                <w:b/>
                <w:spacing w:val="80"/>
                <w:kern w:val="0"/>
                <w:sz w:val="24"/>
                <w:fitText w:val="1440" w:id="-2052318713"/>
              </w:rPr>
              <w:t>特記事</w:t>
            </w:r>
            <w:r w:rsidRPr="00D8605A">
              <w:rPr>
                <w:rFonts w:hint="eastAsia"/>
                <w:b/>
                <w:kern w:val="0"/>
                <w:sz w:val="24"/>
                <w:fitText w:val="1440" w:id="-2052318713"/>
              </w:rPr>
              <w:t>項</w:t>
            </w:r>
          </w:p>
        </w:tc>
        <w:tc>
          <w:tcPr>
            <w:tcW w:w="8805" w:type="dxa"/>
            <w:gridSpan w:val="11"/>
            <w:shd w:val="clear" w:color="auto" w:fill="auto"/>
            <w:vAlign w:val="center"/>
          </w:tcPr>
          <w:p w:rsidR="00296F7B" w:rsidRPr="006F71E9" w:rsidRDefault="00296F7B" w:rsidP="006B3DE9">
            <w:pPr>
              <w:rPr>
                <w:sz w:val="18"/>
                <w:szCs w:val="18"/>
              </w:rPr>
            </w:pPr>
            <w:r w:rsidRPr="006F71E9">
              <w:rPr>
                <w:rFonts w:hint="eastAsia"/>
                <w:sz w:val="18"/>
                <w:szCs w:val="18"/>
              </w:rPr>
              <w:t>アレルギー等をお持ちの方はご記入ください。</w:t>
            </w:r>
          </w:p>
          <w:p w:rsidR="00296F7B" w:rsidRPr="006F71E9" w:rsidRDefault="00296F7B" w:rsidP="000C4B3C">
            <w:pPr>
              <w:jc w:val="left"/>
              <w:rPr>
                <w:sz w:val="24"/>
              </w:rPr>
            </w:pPr>
          </w:p>
        </w:tc>
      </w:tr>
      <w:tr w:rsidR="00957216" w:rsidTr="003F71E1">
        <w:trPr>
          <w:cantSplit/>
          <w:trHeight w:val="195"/>
        </w:trPr>
        <w:tc>
          <w:tcPr>
            <w:tcW w:w="2115" w:type="dxa"/>
            <w:vMerge w:val="restart"/>
            <w:shd w:val="clear" w:color="auto" w:fill="CCFFCC"/>
            <w:vAlign w:val="center"/>
          </w:tcPr>
          <w:p w:rsidR="00957216" w:rsidRPr="00D8605A" w:rsidRDefault="00957216" w:rsidP="00F149CE">
            <w:pPr>
              <w:ind w:firstLineChars="50" w:firstLine="100"/>
              <w:jc w:val="left"/>
              <w:rPr>
                <w:b/>
                <w:sz w:val="24"/>
              </w:rPr>
            </w:pPr>
            <w:r w:rsidRPr="00D8605A">
              <w:rPr>
                <w:rFonts w:hint="eastAsia"/>
                <w:b/>
                <w:sz w:val="20"/>
                <w:szCs w:val="20"/>
              </w:rPr>
              <w:t>複数名参加のときは、他の参加者氏名をご記入ください。</w:t>
            </w:r>
          </w:p>
        </w:tc>
        <w:tc>
          <w:tcPr>
            <w:tcW w:w="223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2F777A" w:rsidRDefault="00957216" w:rsidP="00820B97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7216" w:rsidRPr="002F777A" w:rsidRDefault="00957216" w:rsidP="00820B97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  <w:tc>
          <w:tcPr>
            <w:tcW w:w="219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FB6EF7" w:rsidRDefault="00957216" w:rsidP="00466731">
            <w:pPr>
              <w:rPr>
                <w:sz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7216" w:rsidRPr="002F777A" w:rsidRDefault="00957216" w:rsidP="0046673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  <w:tc>
          <w:tcPr>
            <w:tcW w:w="217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2F777A" w:rsidRDefault="00957216" w:rsidP="00820B97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7216" w:rsidRPr="002F777A" w:rsidRDefault="00957216" w:rsidP="00820B97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</w:tr>
      <w:tr w:rsidR="00957216" w:rsidTr="003F71E1">
        <w:trPr>
          <w:cantSplit/>
          <w:trHeight w:val="199"/>
        </w:trPr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57216" w:rsidRPr="006F71E9" w:rsidRDefault="00957216" w:rsidP="000C4B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16" w:rsidRDefault="00957216" w:rsidP="002F777A">
            <w:pPr>
              <w:jc w:val="distribute"/>
              <w:rPr>
                <w:sz w:val="16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216" w:rsidRDefault="00957216" w:rsidP="002F777A">
            <w:pPr>
              <w:jc w:val="distribute"/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19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16" w:rsidRPr="00FB6EF7" w:rsidRDefault="00957216" w:rsidP="006B3DE9">
            <w:pPr>
              <w:rPr>
                <w:sz w:val="24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216" w:rsidRPr="006F71E9" w:rsidRDefault="00957216" w:rsidP="006B3D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1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16" w:rsidRPr="006F71E9" w:rsidRDefault="00957216" w:rsidP="006B3DE9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216" w:rsidRPr="006F71E9" w:rsidRDefault="00957216" w:rsidP="006B3D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957216" w:rsidTr="003F71E1">
        <w:trPr>
          <w:trHeight w:val="195"/>
        </w:trPr>
        <w:tc>
          <w:tcPr>
            <w:tcW w:w="2115" w:type="dxa"/>
            <w:vMerge/>
            <w:shd w:val="clear" w:color="auto" w:fill="CCFFCC"/>
            <w:vAlign w:val="center"/>
          </w:tcPr>
          <w:p w:rsidR="00957216" w:rsidRPr="006F71E9" w:rsidRDefault="00957216" w:rsidP="006F71E9">
            <w:pPr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FB6EF7" w:rsidRDefault="00957216" w:rsidP="00820B97">
            <w:pPr>
              <w:rPr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7216" w:rsidRPr="002F777A" w:rsidRDefault="00957216" w:rsidP="00820B97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  <w:tc>
          <w:tcPr>
            <w:tcW w:w="219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FB6EF7" w:rsidRDefault="00957216" w:rsidP="00466731">
            <w:pPr>
              <w:rPr>
                <w:sz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7216" w:rsidRPr="002F777A" w:rsidRDefault="00957216" w:rsidP="0046673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  <w:tc>
          <w:tcPr>
            <w:tcW w:w="217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2F777A" w:rsidRDefault="00957216" w:rsidP="00820B97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7216" w:rsidRPr="002F777A" w:rsidRDefault="00957216" w:rsidP="00820B97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</w:tr>
      <w:tr w:rsidR="00957216" w:rsidTr="003F71E1">
        <w:trPr>
          <w:trHeight w:val="310"/>
        </w:trPr>
        <w:tc>
          <w:tcPr>
            <w:tcW w:w="2115" w:type="dxa"/>
            <w:vMerge/>
            <w:shd w:val="clear" w:color="auto" w:fill="CCFFCC"/>
            <w:vAlign w:val="center"/>
          </w:tcPr>
          <w:p w:rsidR="00957216" w:rsidRPr="006F71E9" w:rsidRDefault="00957216" w:rsidP="006F71E9">
            <w:pPr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FB6EF7" w:rsidRDefault="00957216" w:rsidP="006B3DE9"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57216" w:rsidRPr="006F71E9" w:rsidRDefault="00957216" w:rsidP="006B3D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19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6F71E9" w:rsidRDefault="00957216" w:rsidP="006B3DE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57216" w:rsidRPr="006F71E9" w:rsidRDefault="00957216" w:rsidP="006B3D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17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6F71E9" w:rsidRDefault="00957216" w:rsidP="006B3DE9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57216" w:rsidRPr="006F71E9" w:rsidRDefault="00957216" w:rsidP="006B3D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  <w:tr w:rsidR="00957216" w:rsidTr="003F71E1">
        <w:trPr>
          <w:trHeight w:val="175"/>
        </w:trPr>
        <w:tc>
          <w:tcPr>
            <w:tcW w:w="2115" w:type="dxa"/>
            <w:vMerge/>
            <w:shd w:val="clear" w:color="auto" w:fill="CCFFCC"/>
            <w:vAlign w:val="center"/>
          </w:tcPr>
          <w:p w:rsidR="00957216" w:rsidRPr="006F71E9" w:rsidRDefault="00957216" w:rsidP="006F71E9">
            <w:pPr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FB6EF7" w:rsidRDefault="00957216" w:rsidP="00820B97">
            <w:pPr>
              <w:rPr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7216" w:rsidRPr="002F777A" w:rsidRDefault="00957216" w:rsidP="00820B97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  <w:tc>
          <w:tcPr>
            <w:tcW w:w="219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2F777A" w:rsidRDefault="00957216" w:rsidP="00466731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7216" w:rsidRPr="002F777A" w:rsidRDefault="00957216" w:rsidP="0046673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  <w:tc>
          <w:tcPr>
            <w:tcW w:w="217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2F777A" w:rsidRDefault="00957216" w:rsidP="00820B97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7216" w:rsidRPr="002F777A" w:rsidRDefault="00957216" w:rsidP="00820B97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性別</w:t>
            </w:r>
          </w:p>
        </w:tc>
      </w:tr>
      <w:tr w:rsidR="00957216" w:rsidTr="003F71E1">
        <w:trPr>
          <w:trHeight w:val="150"/>
        </w:trPr>
        <w:tc>
          <w:tcPr>
            <w:tcW w:w="2115" w:type="dxa"/>
            <w:vMerge/>
            <w:shd w:val="clear" w:color="auto" w:fill="CCFFCC"/>
            <w:vAlign w:val="center"/>
          </w:tcPr>
          <w:p w:rsidR="00957216" w:rsidRPr="006F71E9" w:rsidRDefault="00957216" w:rsidP="006F71E9">
            <w:pPr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0C4B3C" w:rsidRDefault="00957216" w:rsidP="006B3DE9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57216" w:rsidRPr="000C4B3C" w:rsidRDefault="00957216" w:rsidP="006B3D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19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0C4B3C" w:rsidRDefault="00957216" w:rsidP="006B3DE9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57216" w:rsidRPr="000C4B3C" w:rsidRDefault="00957216" w:rsidP="006B3D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17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216" w:rsidRPr="006F71E9" w:rsidRDefault="00957216" w:rsidP="006B3DE9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57216" w:rsidRPr="006F71E9" w:rsidRDefault="00957216" w:rsidP="006B3D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</w:tr>
    </w:tbl>
    <w:p w:rsidR="003F2ED9" w:rsidRDefault="00EA5B1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327660</wp:posOffset>
                </wp:positionV>
                <wp:extent cx="5575935" cy="861695"/>
                <wp:effectExtent l="0" t="0" r="571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BF" w:rsidRPr="00B967A3" w:rsidRDefault="00EB76BF" w:rsidP="00B967A3">
                            <w:pPr>
                              <w:jc w:val="center"/>
                              <w:rPr>
                                <w:rFonts w:ascii="FGP平成明朝体W5" w:eastAsia="FGP平成明朝体W5"/>
                                <w:sz w:val="20"/>
                                <w:szCs w:val="20"/>
                              </w:rPr>
                            </w:pPr>
                            <w:r w:rsidRPr="00B967A3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～不明な点や心配な点がございましたら、お気軽にお問い合わせください。～</w:t>
                            </w:r>
                          </w:p>
                          <w:p w:rsidR="00EB76BF" w:rsidRPr="00744E4C" w:rsidRDefault="00EB76BF" w:rsidP="00520DC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FGP平成明朝体W5" w:eastAsia="FGP平成明朝体W5"/>
                                <w:sz w:val="20"/>
                                <w:szCs w:val="20"/>
                              </w:rPr>
                            </w:pPr>
                            <w:r w:rsidRPr="00744E4C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〒966-8601　福島県喜多方市字御清水東724</w:t>
                            </w:r>
                            <w:r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744E4C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-2</w:t>
                            </w:r>
                          </w:p>
                          <w:p w:rsidR="00EB76BF" w:rsidRDefault="00520DC5" w:rsidP="00520DC5">
                            <w:pPr>
                              <w:ind w:firstLineChars="100" w:firstLine="241"/>
                              <w:rPr>
                                <w:rFonts w:ascii="FGP丸ｺﾞｼｯｸ体Ca-U" w:eastAsia="FGP丸ｺﾞｼｯｸ体Ca-U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</w:rPr>
                              <w:t>喜多方市</w:t>
                            </w:r>
                            <w:r w:rsidR="008C6117">
                              <w:rPr>
                                <w:rFonts w:ascii="FGP丸ｺﾞｼｯｸ体Ca-U" w:eastAsia="FGP丸ｺﾞｼｯｸ体Ca-U"/>
                                <w:b/>
                                <w:sz w:val="24"/>
                              </w:rPr>
                              <w:t xml:space="preserve"> </w:t>
                            </w:r>
                            <w:r w:rsidR="008C6117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</w:rPr>
                              <w:t xml:space="preserve">企画政策部 </w:t>
                            </w:r>
                            <w:r w:rsidR="005B763D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</w:rPr>
                              <w:t>地域振興課</w:t>
                            </w:r>
                            <w:r w:rsidR="00971809">
                              <w:rPr>
                                <w:rFonts w:ascii="FGP丸ｺﾞｼｯｸ体Ca-U" w:eastAsia="FGP丸ｺﾞｼｯｸ体Ca-U" w:hint="eastAsia"/>
                                <w:b/>
                                <w:sz w:val="24"/>
                              </w:rPr>
                              <w:t xml:space="preserve"> きたかたぐらし推進室</w:t>
                            </w:r>
                          </w:p>
                          <w:p w:rsidR="00EB76BF" w:rsidRPr="00744E4C" w:rsidRDefault="00EB76BF" w:rsidP="00B967A3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FGP平成明朝体W5" w:eastAsia="FGP平成明朝体W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GP平成明朝体W5" w:eastAsia="FGP平成明朝体W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el</w:t>
                            </w:r>
                            <w:r w:rsidR="00D8605A">
                              <w:rPr>
                                <w:rFonts w:ascii="FGP平成明朝体W5" w:eastAsia="FGP平成明朝体W5"/>
                                <w:sz w:val="20"/>
                                <w:szCs w:val="20"/>
                              </w:rPr>
                              <w:t>:</w:t>
                            </w:r>
                            <w:r w:rsidR="005B763D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0241-24-5</w:t>
                            </w:r>
                            <w:r w:rsidR="005B763D">
                              <w:rPr>
                                <w:rFonts w:ascii="FGP平成明朝体W5" w:eastAsia="FGP平成明朝体W5"/>
                                <w:sz w:val="20"/>
                                <w:szCs w:val="20"/>
                              </w:rPr>
                              <w:t>306</w:t>
                            </w:r>
                            <w:r w:rsidR="00283AB8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E4E88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20DC5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D8605A">
                              <w:rPr>
                                <w:rFonts w:ascii="FGP平成明朝体W5" w:eastAsia="FGP平成明朝体W5"/>
                                <w:sz w:val="20"/>
                                <w:szCs w:val="20"/>
                              </w:rPr>
                              <w:t>:</w:t>
                            </w:r>
                            <w:r w:rsidR="00520DC5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0241-25</w:t>
                            </w:r>
                            <w:r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520DC5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7073</w:t>
                            </w:r>
                            <w:r w:rsidR="00D8605A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B763D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ﾒｰﾙ</w:t>
                            </w:r>
                            <w:r w:rsidR="00D8605A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5B763D">
                              <w:rPr>
                                <w:rFonts w:ascii="FGP平成明朝体W5" w:eastAsia="FGP平成明朝体W5"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="005B763D">
                              <w:rPr>
                                <w:rFonts w:ascii="FGP平成明朝体W5" w:eastAsia="FGP平成明朝体W5"/>
                                <w:sz w:val="20"/>
                                <w:szCs w:val="20"/>
                              </w:rPr>
                              <w:t>hiiki@city.kitakata.fukushima.jp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3.5pt;margin-top:25.8pt;width:439.05pt;height:6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" strokecolor="green" strokeweight="1.5pt">
                <v:textbox inset="5.85pt,.7pt,5.85pt,.7pt">
                  <w:txbxContent>
                    <w:p w:rsidR="00EB76BF" w:rsidRPr="00B967A3" w:rsidRDefault="00EB76BF" w:rsidP="00B967A3">
                      <w:pPr>
                        <w:jc w:val="center"/>
                        <w:rPr>
                          <w:rFonts w:ascii="FGP平成明朝体W5" w:eastAsia="FGP平成明朝体W5"/>
                          <w:sz w:val="20"/>
                          <w:szCs w:val="20"/>
                        </w:rPr>
                      </w:pPr>
                      <w:r w:rsidRPr="00B967A3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～不明な点や心配な点がございましたら、お気軽にお問い合わせください。～</w:t>
                      </w:r>
                    </w:p>
                    <w:p w:rsidR="00EB76BF" w:rsidRPr="00744E4C" w:rsidRDefault="00EB76BF" w:rsidP="00520DC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FGP平成明朝体W5" w:eastAsia="FGP平成明朝体W5"/>
                          <w:sz w:val="20"/>
                          <w:szCs w:val="20"/>
                        </w:rPr>
                      </w:pPr>
                      <w:r w:rsidRPr="00744E4C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〒966-8601　福島県喜多方市字御清水東724</w:t>
                      </w:r>
                      <w:r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4</w:t>
                      </w:r>
                      <w:r w:rsidRPr="00744E4C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-2</w:t>
                      </w:r>
                    </w:p>
                    <w:p w:rsidR="00EB76BF" w:rsidRDefault="00520DC5" w:rsidP="00520DC5">
                      <w:pPr>
                        <w:ind w:firstLineChars="100" w:firstLine="241"/>
                        <w:rPr>
                          <w:rFonts w:ascii="FGP丸ｺﾞｼｯｸ体Ca-U" w:eastAsia="FGP丸ｺﾞｼｯｸ体Ca-U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GP丸ｺﾞｼｯｸ体Ca-U" w:eastAsia="FGP丸ｺﾞｼｯｸ体Ca-U" w:hint="eastAsia"/>
                          <w:b/>
                          <w:sz w:val="24"/>
                        </w:rPr>
                        <w:t>喜多方市</w:t>
                      </w:r>
                      <w:r w:rsidR="008C6117">
                        <w:rPr>
                          <w:rFonts w:ascii="FGP丸ｺﾞｼｯｸ体Ca-U" w:eastAsia="FGP丸ｺﾞｼｯｸ体Ca-U"/>
                          <w:b/>
                          <w:sz w:val="24"/>
                        </w:rPr>
                        <w:t xml:space="preserve"> </w:t>
                      </w:r>
                      <w:r w:rsidR="008C6117">
                        <w:rPr>
                          <w:rFonts w:ascii="FGP丸ｺﾞｼｯｸ体Ca-U" w:eastAsia="FGP丸ｺﾞｼｯｸ体Ca-U" w:hint="eastAsia"/>
                          <w:b/>
                          <w:sz w:val="24"/>
                        </w:rPr>
                        <w:t xml:space="preserve">企画政策部 </w:t>
                      </w:r>
                      <w:r w:rsidR="005B763D">
                        <w:rPr>
                          <w:rFonts w:ascii="FGP丸ｺﾞｼｯｸ体Ca-U" w:eastAsia="FGP丸ｺﾞｼｯｸ体Ca-U" w:hint="eastAsia"/>
                          <w:b/>
                          <w:sz w:val="24"/>
                        </w:rPr>
                        <w:t>地域振興課</w:t>
                      </w:r>
                      <w:r w:rsidR="00971809">
                        <w:rPr>
                          <w:rFonts w:ascii="FGP丸ｺﾞｼｯｸ体Ca-U" w:eastAsia="FGP丸ｺﾞｼｯｸ体Ca-U" w:hint="eastAsia"/>
                          <w:b/>
                          <w:sz w:val="24"/>
                        </w:rPr>
                        <w:t xml:space="preserve"> きたかたぐらし推進室</w:t>
                      </w:r>
                    </w:p>
                    <w:p w:rsidR="00EB76BF" w:rsidRPr="00744E4C" w:rsidRDefault="00EB76BF" w:rsidP="00B967A3">
                      <w:pPr>
                        <w:spacing w:line="240" w:lineRule="exact"/>
                        <w:ind w:firstLineChars="200" w:firstLine="400"/>
                        <w:rPr>
                          <w:rFonts w:ascii="FGP平成明朝体W5" w:eastAsia="FGP平成明朝体W5"/>
                          <w:sz w:val="20"/>
                          <w:szCs w:val="20"/>
                        </w:rPr>
                      </w:pPr>
                      <w:r>
                        <w:rPr>
                          <w:rFonts w:ascii="FGP平成明朝体W5" w:eastAsia="FGP平成明朝体W5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el</w:t>
                      </w:r>
                      <w:r w:rsidR="00D8605A">
                        <w:rPr>
                          <w:rFonts w:ascii="FGP平成明朝体W5" w:eastAsia="FGP平成明朝体W5"/>
                          <w:sz w:val="20"/>
                          <w:szCs w:val="20"/>
                        </w:rPr>
                        <w:t>:</w:t>
                      </w:r>
                      <w:r w:rsidR="005B763D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0241-24-5</w:t>
                      </w:r>
                      <w:r w:rsidR="005B763D">
                        <w:rPr>
                          <w:rFonts w:ascii="FGP平成明朝体W5" w:eastAsia="FGP平成明朝体W5"/>
                          <w:sz w:val="20"/>
                          <w:szCs w:val="20"/>
                        </w:rPr>
                        <w:t>306</w:t>
                      </w:r>
                      <w:r w:rsidR="00283AB8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 xml:space="preserve">　</w:t>
                      </w:r>
                      <w:r w:rsidR="004E4E88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 xml:space="preserve">　</w:t>
                      </w:r>
                      <w:r w:rsidR="00520DC5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fax</w:t>
                      </w:r>
                      <w:r w:rsidR="00D8605A">
                        <w:rPr>
                          <w:rFonts w:ascii="FGP平成明朝体W5" w:eastAsia="FGP平成明朝体W5"/>
                          <w:sz w:val="20"/>
                          <w:szCs w:val="20"/>
                        </w:rPr>
                        <w:t>:</w:t>
                      </w:r>
                      <w:r w:rsidR="00520DC5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0241-25</w:t>
                      </w:r>
                      <w:r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-</w:t>
                      </w:r>
                      <w:r w:rsidR="00520DC5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7073</w:t>
                      </w:r>
                      <w:r w:rsidR="00D8605A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 xml:space="preserve">　　</w:t>
                      </w:r>
                      <w:r w:rsidR="005B763D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ﾒｰﾙ</w:t>
                      </w:r>
                      <w:r w:rsidR="00D8605A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:</w:t>
                      </w:r>
                      <w:r w:rsidR="005B763D">
                        <w:rPr>
                          <w:rFonts w:ascii="FGP平成明朝体W5" w:eastAsia="FGP平成明朝体W5" w:hint="eastAsia"/>
                          <w:sz w:val="20"/>
                          <w:szCs w:val="20"/>
                        </w:rPr>
                        <w:t>c</w:t>
                      </w:r>
                      <w:r w:rsidR="005B763D">
                        <w:rPr>
                          <w:rFonts w:ascii="FGP平成明朝体W5" w:eastAsia="FGP平成明朝体W5"/>
                          <w:sz w:val="20"/>
                          <w:szCs w:val="20"/>
                        </w:rPr>
                        <w:t>hiiki@city.kitakata.fukushima.jp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2ED9" w:rsidSect="002208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4F" w:rsidRDefault="00651E4F" w:rsidP="00971828">
      <w:r>
        <w:separator/>
      </w:r>
    </w:p>
  </w:endnote>
  <w:endnote w:type="continuationSeparator" w:id="0">
    <w:p w:rsidR="00651E4F" w:rsidRDefault="00651E4F" w:rsidP="0097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平成明朝体W5">
    <w:altName w:val="ＭＳ 明朝"/>
    <w:charset w:val="80"/>
    <w:family w:val="roman"/>
    <w:pitch w:val="variable"/>
    <w:sig w:usb0="80000283" w:usb1="28C76CF8" w:usb2="00000010" w:usb3="00000000" w:csb0="00020000" w:csb1="00000000"/>
  </w:font>
  <w:font w:name="FGP丸ｺﾞｼｯｸ体Ca-U">
    <w:altName w:val="ＭＳ 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4F" w:rsidRDefault="00651E4F" w:rsidP="00971828">
      <w:r>
        <w:separator/>
      </w:r>
    </w:p>
  </w:footnote>
  <w:footnote w:type="continuationSeparator" w:id="0">
    <w:p w:rsidR="00651E4F" w:rsidRDefault="00651E4F" w:rsidP="00971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ru v:ext="edit" colors="#25a925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D9"/>
    <w:rsid w:val="00002A49"/>
    <w:rsid w:val="00004AFD"/>
    <w:rsid w:val="00007F7D"/>
    <w:rsid w:val="0001366F"/>
    <w:rsid w:val="00013AA0"/>
    <w:rsid w:val="0002281D"/>
    <w:rsid w:val="00034B23"/>
    <w:rsid w:val="000363F0"/>
    <w:rsid w:val="0004722A"/>
    <w:rsid w:val="000548E0"/>
    <w:rsid w:val="00060312"/>
    <w:rsid w:val="00067ABA"/>
    <w:rsid w:val="00077811"/>
    <w:rsid w:val="000778CC"/>
    <w:rsid w:val="000813EB"/>
    <w:rsid w:val="00084001"/>
    <w:rsid w:val="00093359"/>
    <w:rsid w:val="00094048"/>
    <w:rsid w:val="000A24B8"/>
    <w:rsid w:val="000C4B3C"/>
    <w:rsid w:val="000E4A72"/>
    <w:rsid w:val="000E4B15"/>
    <w:rsid w:val="000F2E34"/>
    <w:rsid w:val="00100FA1"/>
    <w:rsid w:val="0010747A"/>
    <w:rsid w:val="0012284E"/>
    <w:rsid w:val="00132C20"/>
    <w:rsid w:val="00136926"/>
    <w:rsid w:val="001407F5"/>
    <w:rsid w:val="00140824"/>
    <w:rsid w:val="00144426"/>
    <w:rsid w:val="00146AA0"/>
    <w:rsid w:val="00196BF0"/>
    <w:rsid w:val="001A459A"/>
    <w:rsid w:val="001A5538"/>
    <w:rsid w:val="001B18CD"/>
    <w:rsid w:val="001B3827"/>
    <w:rsid w:val="001D35DF"/>
    <w:rsid w:val="001D6B83"/>
    <w:rsid w:val="001E3F2B"/>
    <w:rsid w:val="001F7ED1"/>
    <w:rsid w:val="0022087C"/>
    <w:rsid w:val="00227B90"/>
    <w:rsid w:val="00230F90"/>
    <w:rsid w:val="0023786E"/>
    <w:rsid w:val="002402AE"/>
    <w:rsid w:val="00250DB5"/>
    <w:rsid w:val="00283AB8"/>
    <w:rsid w:val="00285605"/>
    <w:rsid w:val="002911DB"/>
    <w:rsid w:val="002946C3"/>
    <w:rsid w:val="00294748"/>
    <w:rsid w:val="002968FE"/>
    <w:rsid w:val="00296F7B"/>
    <w:rsid w:val="002A52D1"/>
    <w:rsid w:val="002B7EBA"/>
    <w:rsid w:val="002C3B2A"/>
    <w:rsid w:val="002D0410"/>
    <w:rsid w:val="002D1F22"/>
    <w:rsid w:val="002E77B6"/>
    <w:rsid w:val="002F6983"/>
    <w:rsid w:val="002F777A"/>
    <w:rsid w:val="0031547F"/>
    <w:rsid w:val="00320C89"/>
    <w:rsid w:val="00320E34"/>
    <w:rsid w:val="0032124E"/>
    <w:rsid w:val="0032201B"/>
    <w:rsid w:val="00323596"/>
    <w:rsid w:val="00337376"/>
    <w:rsid w:val="003473DE"/>
    <w:rsid w:val="003619AB"/>
    <w:rsid w:val="003A030C"/>
    <w:rsid w:val="003A73D8"/>
    <w:rsid w:val="003B7E74"/>
    <w:rsid w:val="003E0625"/>
    <w:rsid w:val="003E1263"/>
    <w:rsid w:val="003E4CB2"/>
    <w:rsid w:val="003F212F"/>
    <w:rsid w:val="003F2ED9"/>
    <w:rsid w:val="003F4CE1"/>
    <w:rsid w:val="003F71E1"/>
    <w:rsid w:val="0040464F"/>
    <w:rsid w:val="00414FAF"/>
    <w:rsid w:val="00417463"/>
    <w:rsid w:val="00421356"/>
    <w:rsid w:val="00437E6D"/>
    <w:rsid w:val="00446F34"/>
    <w:rsid w:val="004531C9"/>
    <w:rsid w:val="00454038"/>
    <w:rsid w:val="00462CEE"/>
    <w:rsid w:val="00466731"/>
    <w:rsid w:val="00477350"/>
    <w:rsid w:val="00490E8E"/>
    <w:rsid w:val="004C3420"/>
    <w:rsid w:val="004D1A5B"/>
    <w:rsid w:val="004E4E88"/>
    <w:rsid w:val="005034B2"/>
    <w:rsid w:val="00505428"/>
    <w:rsid w:val="005122D9"/>
    <w:rsid w:val="00517514"/>
    <w:rsid w:val="00520DC5"/>
    <w:rsid w:val="0052147A"/>
    <w:rsid w:val="005229DD"/>
    <w:rsid w:val="00525D1E"/>
    <w:rsid w:val="00534710"/>
    <w:rsid w:val="005353B0"/>
    <w:rsid w:val="005353C7"/>
    <w:rsid w:val="00535C40"/>
    <w:rsid w:val="00545C41"/>
    <w:rsid w:val="00547653"/>
    <w:rsid w:val="00560C7F"/>
    <w:rsid w:val="00564DC4"/>
    <w:rsid w:val="00570AD3"/>
    <w:rsid w:val="00576D68"/>
    <w:rsid w:val="005824A9"/>
    <w:rsid w:val="005877EF"/>
    <w:rsid w:val="005A03C3"/>
    <w:rsid w:val="005A1039"/>
    <w:rsid w:val="005A7713"/>
    <w:rsid w:val="005B38F6"/>
    <w:rsid w:val="005B3931"/>
    <w:rsid w:val="005B763D"/>
    <w:rsid w:val="005D4BEA"/>
    <w:rsid w:val="005F0CA5"/>
    <w:rsid w:val="005F3A64"/>
    <w:rsid w:val="005F730C"/>
    <w:rsid w:val="0060416D"/>
    <w:rsid w:val="00610ADC"/>
    <w:rsid w:val="00611A56"/>
    <w:rsid w:val="00615755"/>
    <w:rsid w:val="00624C12"/>
    <w:rsid w:val="0063510C"/>
    <w:rsid w:val="00644570"/>
    <w:rsid w:val="00651858"/>
    <w:rsid w:val="00651E4F"/>
    <w:rsid w:val="00652040"/>
    <w:rsid w:val="00684370"/>
    <w:rsid w:val="00684E79"/>
    <w:rsid w:val="00687D95"/>
    <w:rsid w:val="006A0740"/>
    <w:rsid w:val="006A5364"/>
    <w:rsid w:val="006A6032"/>
    <w:rsid w:val="006B3DE9"/>
    <w:rsid w:val="006B6397"/>
    <w:rsid w:val="006C471C"/>
    <w:rsid w:val="006E25F4"/>
    <w:rsid w:val="006F1C8F"/>
    <w:rsid w:val="006F1FA0"/>
    <w:rsid w:val="006F71E9"/>
    <w:rsid w:val="0070609E"/>
    <w:rsid w:val="00706F9E"/>
    <w:rsid w:val="00716C71"/>
    <w:rsid w:val="00773EFF"/>
    <w:rsid w:val="00781CFE"/>
    <w:rsid w:val="007A56DF"/>
    <w:rsid w:val="007B0AA3"/>
    <w:rsid w:val="007B5EBB"/>
    <w:rsid w:val="007C14CC"/>
    <w:rsid w:val="007C25F8"/>
    <w:rsid w:val="007C509C"/>
    <w:rsid w:val="007C7E14"/>
    <w:rsid w:val="007D2F8D"/>
    <w:rsid w:val="007E7EA6"/>
    <w:rsid w:val="007F0CAC"/>
    <w:rsid w:val="007F10F0"/>
    <w:rsid w:val="00801E76"/>
    <w:rsid w:val="00815B53"/>
    <w:rsid w:val="00820607"/>
    <w:rsid w:val="00820B97"/>
    <w:rsid w:val="0082558C"/>
    <w:rsid w:val="00837F74"/>
    <w:rsid w:val="008426EE"/>
    <w:rsid w:val="00877E89"/>
    <w:rsid w:val="00884F4A"/>
    <w:rsid w:val="00890275"/>
    <w:rsid w:val="00896131"/>
    <w:rsid w:val="008C3FD1"/>
    <w:rsid w:val="008C6117"/>
    <w:rsid w:val="008D21CA"/>
    <w:rsid w:val="008D4DA9"/>
    <w:rsid w:val="008D6ED9"/>
    <w:rsid w:val="008F65AD"/>
    <w:rsid w:val="00917EB0"/>
    <w:rsid w:val="00923079"/>
    <w:rsid w:val="00926631"/>
    <w:rsid w:val="00942149"/>
    <w:rsid w:val="009465FA"/>
    <w:rsid w:val="00957216"/>
    <w:rsid w:val="00962DA9"/>
    <w:rsid w:val="009660A0"/>
    <w:rsid w:val="00971809"/>
    <w:rsid w:val="00971828"/>
    <w:rsid w:val="00973A59"/>
    <w:rsid w:val="00993C71"/>
    <w:rsid w:val="009B2CD5"/>
    <w:rsid w:val="009C7D79"/>
    <w:rsid w:val="009E5A7A"/>
    <w:rsid w:val="009F171C"/>
    <w:rsid w:val="00A01880"/>
    <w:rsid w:val="00A11302"/>
    <w:rsid w:val="00A11A58"/>
    <w:rsid w:val="00A120E8"/>
    <w:rsid w:val="00A1337A"/>
    <w:rsid w:val="00A171C2"/>
    <w:rsid w:val="00A21B0B"/>
    <w:rsid w:val="00A3079D"/>
    <w:rsid w:val="00A4604B"/>
    <w:rsid w:val="00A473E9"/>
    <w:rsid w:val="00A63506"/>
    <w:rsid w:val="00A65261"/>
    <w:rsid w:val="00A661C7"/>
    <w:rsid w:val="00A71136"/>
    <w:rsid w:val="00A75D6D"/>
    <w:rsid w:val="00A837CC"/>
    <w:rsid w:val="00A8497E"/>
    <w:rsid w:val="00A908E4"/>
    <w:rsid w:val="00A9712A"/>
    <w:rsid w:val="00AA094A"/>
    <w:rsid w:val="00AC2151"/>
    <w:rsid w:val="00AC4748"/>
    <w:rsid w:val="00AE17A3"/>
    <w:rsid w:val="00AE43CA"/>
    <w:rsid w:val="00AE4689"/>
    <w:rsid w:val="00AE6895"/>
    <w:rsid w:val="00B0674B"/>
    <w:rsid w:val="00B10074"/>
    <w:rsid w:val="00B33239"/>
    <w:rsid w:val="00B35F62"/>
    <w:rsid w:val="00B4145B"/>
    <w:rsid w:val="00B461B3"/>
    <w:rsid w:val="00B46A15"/>
    <w:rsid w:val="00B53FF6"/>
    <w:rsid w:val="00B71785"/>
    <w:rsid w:val="00B76702"/>
    <w:rsid w:val="00B77FA6"/>
    <w:rsid w:val="00B82C20"/>
    <w:rsid w:val="00B9104C"/>
    <w:rsid w:val="00B967A3"/>
    <w:rsid w:val="00BB64B4"/>
    <w:rsid w:val="00BC3E15"/>
    <w:rsid w:val="00BC672F"/>
    <w:rsid w:val="00BD3478"/>
    <w:rsid w:val="00BE7DD3"/>
    <w:rsid w:val="00C004FA"/>
    <w:rsid w:val="00C043E6"/>
    <w:rsid w:val="00C11D06"/>
    <w:rsid w:val="00C25385"/>
    <w:rsid w:val="00C5111A"/>
    <w:rsid w:val="00C515AD"/>
    <w:rsid w:val="00C54FF3"/>
    <w:rsid w:val="00C765C0"/>
    <w:rsid w:val="00C82CBE"/>
    <w:rsid w:val="00C91E7A"/>
    <w:rsid w:val="00C9734A"/>
    <w:rsid w:val="00CA3B8F"/>
    <w:rsid w:val="00CA53BC"/>
    <w:rsid w:val="00CA5A87"/>
    <w:rsid w:val="00CC0279"/>
    <w:rsid w:val="00CE7C32"/>
    <w:rsid w:val="00CF3E7A"/>
    <w:rsid w:val="00D01CAB"/>
    <w:rsid w:val="00D06D83"/>
    <w:rsid w:val="00D079C4"/>
    <w:rsid w:val="00D24766"/>
    <w:rsid w:val="00D3010C"/>
    <w:rsid w:val="00D353BA"/>
    <w:rsid w:val="00D40DA0"/>
    <w:rsid w:val="00D479E2"/>
    <w:rsid w:val="00D541F8"/>
    <w:rsid w:val="00D55DF8"/>
    <w:rsid w:val="00D60A7B"/>
    <w:rsid w:val="00D62E13"/>
    <w:rsid w:val="00D72D53"/>
    <w:rsid w:val="00D801E3"/>
    <w:rsid w:val="00D80828"/>
    <w:rsid w:val="00D8545C"/>
    <w:rsid w:val="00D8605A"/>
    <w:rsid w:val="00DC4F76"/>
    <w:rsid w:val="00DD5020"/>
    <w:rsid w:val="00E00079"/>
    <w:rsid w:val="00E0072F"/>
    <w:rsid w:val="00E02378"/>
    <w:rsid w:val="00E05324"/>
    <w:rsid w:val="00E23A65"/>
    <w:rsid w:val="00E24466"/>
    <w:rsid w:val="00E30804"/>
    <w:rsid w:val="00E46DD2"/>
    <w:rsid w:val="00E503E2"/>
    <w:rsid w:val="00E51D1B"/>
    <w:rsid w:val="00E741F8"/>
    <w:rsid w:val="00E81134"/>
    <w:rsid w:val="00E81935"/>
    <w:rsid w:val="00EA5B14"/>
    <w:rsid w:val="00EB4310"/>
    <w:rsid w:val="00EB76BF"/>
    <w:rsid w:val="00EC41A7"/>
    <w:rsid w:val="00EC6718"/>
    <w:rsid w:val="00EC6F84"/>
    <w:rsid w:val="00EC7472"/>
    <w:rsid w:val="00ED36BD"/>
    <w:rsid w:val="00EE2DAB"/>
    <w:rsid w:val="00EE7B45"/>
    <w:rsid w:val="00F00F6A"/>
    <w:rsid w:val="00F10416"/>
    <w:rsid w:val="00F10684"/>
    <w:rsid w:val="00F149CE"/>
    <w:rsid w:val="00F253BA"/>
    <w:rsid w:val="00F26562"/>
    <w:rsid w:val="00F43D7D"/>
    <w:rsid w:val="00F45C1B"/>
    <w:rsid w:val="00F46173"/>
    <w:rsid w:val="00F464D9"/>
    <w:rsid w:val="00F537BF"/>
    <w:rsid w:val="00F56B00"/>
    <w:rsid w:val="00F615E0"/>
    <w:rsid w:val="00F713F5"/>
    <w:rsid w:val="00F76258"/>
    <w:rsid w:val="00F95DD5"/>
    <w:rsid w:val="00F9725C"/>
    <w:rsid w:val="00FB6EF7"/>
    <w:rsid w:val="00FC05E1"/>
    <w:rsid w:val="00FC7026"/>
    <w:rsid w:val="00FC7111"/>
    <w:rsid w:val="00FD0458"/>
    <w:rsid w:val="00FD78F5"/>
    <w:rsid w:val="00FE0A9C"/>
    <w:rsid w:val="00FE2012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ru v:ext="edit" colors="#25a925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F6EA6B0"/>
  <w15:docId w15:val="{5D8C9014-BFFE-4364-9C93-404881C0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9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D35D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D35DF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rsid w:val="00454038"/>
    <w:rPr>
      <w:color w:val="0563C1"/>
      <w:u w:val="single"/>
    </w:rPr>
  </w:style>
  <w:style w:type="paragraph" w:styleId="a7">
    <w:name w:val="header"/>
    <w:basedOn w:val="a"/>
    <w:link w:val="a8"/>
    <w:rsid w:val="00971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1828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971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1828"/>
    <w:rPr>
      <w:rFonts w:ascii="Century" w:hAnsi="Century"/>
      <w:kern w:val="2"/>
      <w:sz w:val="21"/>
      <w:szCs w:val="24"/>
    </w:rPr>
  </w:style>
  <w:style w:type="character" w:styleId="ab">
    <w:name w:val="Emphasis"/>
    <w:basedOn w:val="a0"/>
    <w:qFormat/>
    <w:rsid w:val="00C54FF3"/>
    <w:rPr>
      <w:i/>
      <w:iCs/>
    </w:rPr>
  </w:style>
  <w:style w:type="paragraph" w:styleId="Web">
    <w:name w:val="Normal (Web)"/>
    <w:basedOn w:val="a"/>
    <w:uiPriority w:val="99"/>
    <w:semiHidden/>
    <w:unhideWhenUsed/>
    <w:rsid w:val="00EA5B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喜多方ワーキング・ホリデー　参加申込書</vt:lpstr>
      <vt:lpstr>喜多方ワーキング・ホリデー　参加申込書</vt:lpstr>
    </vt:vector>
  </TitlesOfParts>
  <Company>観光振興室</Company>
  <LinksUpToDate>false</LinksUpToDate>
  <CharactersWithSpaces>531</CharactersWithSpaces>
  <SharedDoc>false</SharedDoc>
  <HLinks>
    <vt:vector size="6" baseType="variant">
      <vt:variant>
        <vt:i4>589878</vt:i4>
      </vt:variant>
      <vt:variant>
        <vt:i4>2</vt:i4>
      </vt:variant>
      <vt:variant>
        <vt:i4>0</vt:i4>
      </vt:variant>
      <vt:variant>
        <vt:i4>5</vt:i4>
      </vt:variant>
      <vt:variant>
        <vt:lpwstr>mailto:a.307.behknqux@docomo.ne.jp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喜多方ワーキング・ホリデー　参加申込書</dc:title>
  <dc:creator>商工観光課</dc:creator>
  <cp:lastModifiedBy>Owner</cp:lastModifiedBy>
  <cp:revision>3</cp:revision>
  <cp:lastPrinted>2015-07-07T10:28:00Z</cp:lastPrinted>
  <dcterms:created xsi:type="dcterms:W3CDTF">2022-05-27T09:51:00Z</dcterms:created>
  <dcterms:modified xsi:type="dcterms:W3CDTF">2022-05-27T10:06:00Z</dcterms:modified>
</cp:coreProperties>
</file>