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E7" w:rsidRPr="00A34AB7" w:rsidRDefault="00BA6AD2" w:rsidP="00C24DE7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A34AB7">
        <w:rPr>
          <w:rFonts w:asciiTheme="minorEastAsia" w:hAnsiTheme="minorEastAsia" w:cs="ＭＳ 明朝" w:hint="eastAsia"/>
          <w:kern w:val="0"/>
          <w:szCs w:val="21"/>
        </w:rPr>
        <w:t>第</w:t>
      </w:r>
      <w:r w:rsidR="000F3414" w:rsidRPr="00A34AB7">
        <w:rPr>
          <w:rFonts w:asciiTheme="minorEastAsia" w:hAnsiTheme="minorEastAsia" w:cs="ＭＳ 明朝" w:hint="eastAsia"/>
          <w:kern w:val="0"/>
          <w:szCs w:val="21"/>
        </w:rPr>
        <w:t>４</w:t>
      </w:r>
      <w:r w:rsidR="00C24DE7" w:rsidRPr="00A34AB7">
        <w:rPr>
          <w:rFonts w:asciiTheme="minorEastAsia" w:hAnsiTheme="minorEastAsia" w:cs="ＭＳ 明朝" w:hint="eastAsia"/>
          <w:kern w:val="0"/>
          <w:szCs w:val="21"/>
        </w:rPr>
        <w:t>号様式</w:t>
      </w:r>
      <w:r w:rsidR="000F3414" w:rsidRPr="00A34AB7">
        <w:rPr>
          <w:rFonts w:asciiTheme="minorEastAsia" w:hAnsiTheme="minorEastAsia" w:cs="ＭＳ 明朝" w:hint="eastAsia"/>
          <w:kern w:val="0"/>
          <w:szCs w:val="21"/>
        </w:rPr>
        <w:t>（第８</w:t>
      </w:r>
      <w:r w:rsidR="00C24DE7" w:rsidRPr="00A34AB7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BA6AD2" w:rsidRPr="00A34AB7" w:rsidRDefault="00BA6AD2" w:rsidP="00C24DE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C24DE7" w:rsidRPr="00A34AB7" w:rsidRDefault="00E06988" w:rsidP="00C24DE7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34AB7">
        <w:rPr>
          <w:rFonts w:asciiTheme="minorEastAsia" w:hAnsiTheme="minorEastAsia" w:hint="eastAsia"/>
          <w:sz w:val="24"/>
          <w:szCs w:val="24"/>
        </w:rPr>
        <w:t>喜多方市ブロック塀等安全対策事業</w:t>
      </w:r>
      <w:r w:rsidR="00C24DE7" w:rsidRPr="00A34AB7">
        <w:rPr>
          <w:rFonts w:asciiTheme="minorEastAsia" w:hAnsiTheme="minorEastAsia" w:cs="ＭＳ 明朝" w:hint="eastAsia"/>
          <w:kern w:val="0"/>
          <w:sz w:val="24"/>
          <w:szCs w:val="24"/>
        </w:rPr>
        <w:t>補助金交付申請書</w:t>
      </w:r>
    </w:p>
    <w:p w:rsidR="00C24DE7" w:rsidRPr="00A34AB7" w:rsidRDefault="00C24DE7" w:rsidP="00C24DE7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C24DE7" w:rsidRPr="00A34AB7" w:rsidRDefault="00A34AB7" w:rsidP="00A34AB7">
      <w:pPr>
        <w:overflowPunct w:val="0"/>
        <w:ind w:right="636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  <w:r w:rsidRPr="00A34AB7">
        <w:rPr>
          <w:rFonts w:asciiTheme="minorEastAsia" w:hAnsiTheme="minorEastAsia" w:cs="ＭＳ 明朝" w:hint="eastAsia"/>
          <w:kern w:val="0"/>
          <w:szCs w:val="21"/>
        </w:rPr>
        <w:t>令和</w:t>
      </w:r>
      <w:r w:rsidR="00C24DE7" w:rsidRPr="00A34AB7">
        <w:rPr>
          <w:rFonts w:ascii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FE090D" w:rsidRPr="00A34AB7" w:rsidRDefault="00E06988" w:rsidP="00C24DE7">
      <w:pPr>
        <w:rPr>
          <w:rFonts w:asciiTheme="minorEastAsia" w:hAnsiTheme="minorEastAsia" w:cs="Times New Roman"/>
        </w:rPr>
      </w:pPr>
      <w:r w:rsidRPr="00A34AB7">
        <w:rPr>
          <w:rFonts w:asciiTheme="minorEastAsia" w:hAnsiTheme="minorEastAsia" w:cs="ＭＳ 明朝" w:hint="eastAsia"/>
          <w:kern w:val="0"/>
          <w:szCs w:val="21"/>
        </w:rPr>
        <w:t>喜多方</w:t>
      </w:r>
      <w:r w:rsidR="00C24DE7" w:rsidRPr="00A34AB7">
        <w:rPr>
          <w:rFonts w:asciiTheme="minorEastAsia" w:hAnsiTheme="minorEastAsia" w:cs="ＭＳ 明朝" w:hint="eastAsia"/>
          <w:kern w:val="0"/>
          <w:szCs w:val="21"/>
        </w:rPr>
        <w:t xml:space="preserve">市長　</w:t>
      </w:r>
      <w:r w:rsidR="00A34AB7" w:rsidRPr="00A34AB7">
        <w:rPr>
          <w:rFonts w:asciiTheme="minorEastAsia" w:hAnsiTheme="minorEastAsia" w:cs="ＭＳ 明朝" w:hint="eastAsia"/>
          <w:kern w:val="0"/>
          <w:szCs w:val="21"/>
        </w:rPr>
        <w:t>遠藤　忠一　様</w:t>
      </w:r>
    </w:p>
    <w:p w:rsidR="00C24DE7" w:rsidRPr="00A34AB7" w:rsidRDefault="00C24DE7" w:rsidP="00C93EBB">
      <w:pPr>
        <w:spacing w:after="120"/>
        <w:ind w:firstLineChars="2000" w:firstLine="4240"/>
        <w:rPr>
          <w:rFonts w:asciiTheme="minorEastAsia" w:hAnsiTheme="minorEastAsia"/>
          <w:lang w:eastAsia="zh-CN"/>
        </w:rPr>
      </w:pPr>
      <w:r w:rsidRPr="00A34AB7">
        <w:rPr>
          <w:rFonts w:asciiTheme="minorEastAsia" w:hAnsiTheme="minorEastAsia" w:hint="eastAsia"/>
        </w:rPr>
        <w:t xml:space="preserve">住所　　　　　　　　　　　  　　　　　　　　　　</w:t>
      </w:r>
    </w:p>
    <w:p w:rsidR="00C24DE7" w:rsidRPr="00A34AB7" w:rsidRDefault="00BA6AD2" w:rsidP="00BA6AD2">
      <w:pPr>
        <w:ind w:right="1268" w:firstLineChars="1600" w:firstLine="3392"/>
        <w:rPr>
          <w:rFonts w:asciiTheme="minorEastAsia" w:hAnsiTheme="minorEastAsia"/>
        </w:rPr>
      </w:pPr>
      <w:r w:rsidRPr="00A34AB7">
        <w:rPr>
          <w:rFonts w:asciiTheme="minorEastAsia" w:hAnsiTheme="minorEastAsia" w:hint="eastAsia"/>
        </w:rPr>
        <w:t>申請</w:t>
      </w:r>
      <w:r w:rsidR="00C24DE7" w:rsidRPr="00A34AB7">
        <w:rPr>
          <w:rFonts w:asciiTheme="minorEastAsia" w:hAnsiTheme="minorEastAsia" w:hint="eastAsia"/>
        </w:rPr>
        <w:t xml:space="preserve">者　</w:t>
      </w:r>
      <w:r w:rsidR="00C24DE7" w:rsidRPr="00A34AB7">
        <w:rPr>
          <w:rFonts w:asciiTheme="minorEastAsia" w:hAnsiTheme="minorEastAsia" w:hint="eastAsia"/>
          <w:sz w:val="16"/>
          <w:szCs w:val="16"/>
        </w:rPr>
        <w:t xml:space="preserve">ふりがな 　</w:t>
      </w:r>
      <w:r w:rsidR="00C24DE7" w:rsidRPr="00A34AB7">
        <w:rPr>
          <w:rFonts w:asciiTheme="minorEastAsia" w:hAnsiTheme="minorEastAsia" w:hint="eastAsia"/>
        </w:rPr>
        <w:t xml:space="preserve">　　　　　　　　　  　　　　　　　　　　</w:t>
      </w:r>
    </w:p>
    <w:p w:rsidR="00C24DE7" w:rsidRPr="00A34AB7" w:rsidRDefault="00C24DE7" w:rsidP="005C498F">
      <w:pPr>
        <w:wordWrap w:val="0"/>
        <w:jc w:val="right"/>
        <w:rPr>
          <w:rFonts w:asciiTheme="minorEastAsia" w:hAnsiTheme="minorEastAsia"/>
        </w:rPr>
      </w:pPr>
      <w:r w:rsidRPr="00A34AB7">
        <w:rPr>
          <w:rFonts w:asciiTheme="minorEastAsia" w:hAnsiTheme="minorEastAsia" w:hint="eastAsia"/>
        </w:rPr>
        <w:t xml:space="preserve">　　　　　　　（所有者）氏名　　　　　　　　　　　　　　　　　　　　　</w:t>
      </w:r>
      <w:r w:rsidR="006C67C3" w:rsidRPr="00A34AB7">
        <w:rPr>
          <w:rFonts w:asciiTheme="minorEastAsia" w:hAnsiTheme="minorEastAsia" w:hint="eastAsia"/>
        </w:rPr>
        <w:t xml:space="preserve">　</w:t>
      </w:r>
      <w:r w:rsidRPr="00A34AB7">
        <w:rPr>
          <w:rFonts w:asciiTheme="minorEastAsia" w:hAnsiTheme="minorEastAsia" w:hint="eastAsia"/>
        </w:rPr>
        <w:t xml:space="preserve">　　</w:t>
      </w:r>
    </w:p>
    <w:p w:rsidR="00FE090D" w:rsidRPr="00A34AB7" w:rsidRDefault="00C24DE7" w:rsidP="00C24DE7">
      <w:pPr>
        <w:spacing w:afterLines="50" w:after="172"/>
        <w:ind w:firstLineChars="1800" w:firstLine="3816"/>
        <w:jc w:val="left"/>
        <w:rPr>
          <w:rFonts w:asciiTheme="minorEastAsia" w:hAnsiTheme="minorEastAsia" w:cs="Times New Roman"/>
        </w:rPr>
      </w:pPr>
      <w:r w:rsidRPr="00A34AB7">
        <w:rPr>
          <w:rFonts w:asciiTheme="minorEastAsia" w:hAnsiTheme="minorEastAsia" w:hint="eastAsia"/>
        </w:rPr>
        <w:t xml:space="preserve">　</w:t>
      </w:r>
      <w:r w:rsidR="00C93EBB" w:rsidRPr="00A34AB7">
        <w:rPr>
          <w:rFonts w:asciiTheme="minorEastAsia" w:hAnsiTheme="minorEastAsia" w:hint="eastAsia"/>
        </w:rPr>
        <w:t xml:space="preserve">　</w:t>
      </w:r>
      <w:r w:rsidRPr="00A34AB7">
        <w:rPr>
          <w:rFonts w:asciiTheme="minorEastAsia" w:hAnsiTheme="minorEastAsia" w:hint="eastAsia"/>
        </w:rPr>
        <w:t xml:space="preserve">電話　</w:t>
      </w:r>
    </w:p>
    <w:p w:rsidR="00FE090D" w:rsidRPr="00A34AB7" w:rsidRDefault="00FE090D" w:rsidP="00FE090D">
      <w:pPr>
        <w:jc w:val="left"/>
        <w:rPr>
          <w:rFonts w:asciiTheme="minorEastAsia" w:hAnsiTheme="minorEastAsia" w:cs="Times New Roman"/>
        </w:rPr>
      </w:pPr>
      <w:r w:rsidRPr="00A34AB7">
        <w:rPr>
          <w:rFonts w:asciiTheme="minorEastAsia" w:hAnsiTheme="minorEastAsia" w:cs="Times New Roman" w:hint="eastAsia"/>
        </w:rPr>
        <w:t xml:space="preserve">　</w:t>
      </w:r>
      <w:r w:rsidR="00E06988" w:rsidRPr="00A34AB7">
        <w:rPr>
          <w:rFonts w:asciiTheme="minorEastAsia" w:hAnsiTheme="minorEastAsia" w:hint="eastAsia"/>
        </w:rPr>
        <w:t>喜多方市ブロック塀等安全対策事業</w:t>
      </w:r>
      <w:r w:rsidRPr="00A34AB7">
        <w:rPr>
          <w:rFonts w:asciiTheme="minorEastAsia" w:hAnsiTheme="minorEastAsia" w:cs="Times New Roman" w:hint="eastAsia"/>
        </w:rPr>
        <w:t>補助金の交付を受けたいので、</w:t>
      </w:r>
      <w:r w:rsidR="00E06988" w:rsidRPr="00A34AB7">
        <w:rPr>
          <w:rFonts w:asciiTheme="minorEastAsia" w:hAnsiTheme="minorEastAsia" w:hint="eastAsia"/>
        </w:rPr>
        <w:t>喜多方市ブロック塀等安全対策事業</w:t>
      </w:r>
      <w:r w:rsidRPr="00A34AB7">
        <w:rPr>
          <w:rFonts w:asciiTheme="minorEastAsia" w:hAnsiTheme="minorEastAsia" w:cs="Times New Roman" w:hint="eastAsia"/>
        </w:rPr>
        <w:t>補助金交付要綱第</w:t>
      </w:r>
      <w:r w:rsidR="000F3414" w:rsidRPr="00A34AB7">
        <w:rPr>
          <w:rFonts w:asciiTheme="minorEastAsia" w:hAnsiTheme="minorEastAsia" w:cs="Times New Roman" w:hint="eastAsia"/>
        </w:rPr>
        <w:t>８</w:t>
      </w:r>
      <w:r w:rsidRPr="00A34AB7">
        <w:rPr>
          <w:rFonts w:asciiTheme="minorEastAsia" w:hAnsiTheme="minorEastAsia" w:cs="Times New Roman" w:hint="eastAsia"/>
        </w:rPr>
        <w:t>条の規定により、関係書類を添えて下記のとおり申請します。</w:t>
      </w:r>
    </w:p>
    <w:p w:rsidR="00FE090D" w:rsidRPr="00A34AB7" w:rsidRDefault="00FE090D" w:rsidP="00FE090D">
      <w:pPr>
        <w:jc w:val="center"/>
        <w:rPr>
          <w:rFonts w:asciiTheme="minorEastAsia" w:hAnsiTheme="minorEastAsia" w:cs="Times New Roman"/>
        </w:rPr>
      </w:pPr>
    </w:p>
    <w:p w:rsidR="00FE090D" w:rsidRPr="00A34AB7" w:rsidRDefault="00FE090D" w:rsidP="00FE090D">
      <w:pPr>
        <w:jc w:val="center"/>
        <w:rPr>
          <w:rFonts w:asciiTheme="minorEastAsia" w:hAnsiTheme="minorEastAsia" w:cs="Times New Roman"/>
        </w:rPr>
      </w:pPr>
      <w:r w:rsidRPr="00A34AB7">
        <w:rPr>
          <w:rFonts w:asciiTheme="minorEastAsia" w:hAnsiTheme="minorEastAsia" w:cs="Times New Roman" w:hint="eastAsia"/>
        </w:rPr>
        <w:t>記</w:t>
      </w:r>
    </w:p>
    <w:p w:rsidR="00FE090D" w:rsidRPr="00A34AB7" w:rsidRDefault="00FE090D" w:rsidP="00FE090D">
      <w:pPr>
        <w:ind w:right="840"/>
        <w:rPr>
          <w:rFonts w:asciiTheme="minorEastAsia" w:hAnsiTheme="minorEastAsia" w:cs="Times New Roman"/>
        </w:rPr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7120"/>
      </w:tblGrid>
      <w:tr w:rsidR="00A34AB7" w:rsidRPr="00A34AB7" w:rsidTr="005C0022">
        <w:trPr>
          <w:trHeight w:hRule="exact" w:val="610"/>
        </w:trPr>
        <w:tc>
          <w:tcPr>
            <w:tcW w:w="2740" w:type="dxa"/>
            <w:vAlign w:val="center"/>
          </w:tcPr>
          <w:p w:rsidR="00FE090D" w:rsidRPr="00A34AB7" w:rsidRDefault="00C24DE7" w:rsidP="00FE090D">
            <w:pPr>
              <w:jc w:val="center"/>
              <w:rPr>
                <w:rFonts w:asciiTheme="minorEastAsia" w:hAnsiTheme="minorEastAsia" w:cs="Times New Roman"/>
              </w:rPr>
            </w:pPr>
            <w:bookmarkStart w:id="0" w:name="_GoBack"/>
            <w:bookmarkEnd w:id="0"/>
            <w:r w:rsidRPr="00A34AB7">
              <w:rPr>
                <w:rFonts w:asciiTheme="minorEastAsia" w:hAnsiTheme="minorEastAsia" w:cs="Times New Roman" w:hint="eastAsia"/>
                <w:kern w:val="0"/>
              </w:rPr>
              <w:t>ブロック塀等の所在地</w:t>
            </w:r>
          </w:p>
        </w:tc>
        <w:tc>
          <w:tcPr>
            <w:tcW w:w="7120" w:type="dxa"/>
            <w:vAlign w:val="center"/>
          </w:tcPr>
          <w:p w:rsidR="00FE090D" w:rsidRPr="00A34AB7" w:rsidRDefault="00E06988" w:rsidP="00AD052A">
            <w:pPr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ＭＳ 明朝" w:hint="eastAsia"/>
                <w:kern w:val="0"/>
                <w:szCs w:val="21"/>
              </w:rPr>
              <w:t>喜多方市</w:t>
            </w:r>
          </w:p>
        </w:tc>
      </w:tr>
      <w:tr w:rsidR="00A34AB7" w:rsidRPr="00A34AB7" w:rsidTr="005C0022">
        <w:trPr>
          <w:trHeight w:hRule="exact" w:val="747"/>
        </w:trPr>
        <w:tc>
          <w:tcPr>
            <w:tcW w:w="2740" w:type="dxa"/>
            <w:vAlign w:val="center"/>
          </w:tcPr>
          <w:p w:rsidR="00FE090D" w:rsidRPr="00A34AB7" w:rsidRDefault="00AD052A" w:rsidP="00FE090D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  <w:spacing w:val="14"/>
                <w:kern w:val="0"/>
                <w:fitText w:val="2120" w:id="1927464192"/>
              </w:rPr>
              <w:t>ブロック塀等の種</w:t>
            </w:r>
            <w:r w:rsidRPr="00A34AB7">
              <w:rPr>
                <w:rFonts w:asciiTheme="minorEastAsia" w:hAnsiTheme="minorEastAsia" w:cs="Times New Roman" w:hint="eastAsia"/>
                <w:spacing w:val="3"/>
                <w:kern w:val="0"/>
                <w:fitText w:val="2120" w:id="1927464192"/>
              </w:rPr>
              <w:t>類</w:t>
            </w:r>
          </w:p>
        </w:tc>
        <w:tc>
          <w:tcPr>
            <w:tcW w:w="7120" w:type="dxa"/>
            <w:vAlign w:val="center"/>
          </w:tcPr>
          <w:p w:rsidR="00FE090D" w:rsidRPr="00A34AB7" w:rsidRDefault="00AD052A" w:rsidP="00FE090D">
            <w:pPr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□コンクリートブロック造　　　□レンガ造</w:t>
            </w:r>
          </w:p>
          <w:p w:rsidR="00AD052A" w:rsidRPr="00A34AB7" w:rsidRDefault="00AD052A" w:rsidP="00FE090D">
            <w:pPr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□石造　　　　　　　　　　　　□その他の組積造（　　　　　　　）</w:t>
            </w:r>
          </w:p>
        </w:tc>
      </w:tr>
      <w:tr w:rsidR="00A34AB7" w:rsidRPr="00A34AB7" w:rsidTr="005C0022">
        <w:trPr>
          <w:trHeight w:hRule="exact" w:val="1074"/>
        </w:trPr>
        <w:tc>
          <w:tcPr>
            <w:tcW w:w="2740" w:type="dxa"/>
            <w:vAlign w:val="center"/>
          </w:tcPr>
          <w:p w:rsidR="003251E3" w:rsidRPr="00A34AB7" w:rsidRDefault="003251E3" w:rsidP="006E33D4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事　業　の　目　的</w:t>
            </w:r>
          </w:p>
        </w:tc>
        <w:tc>
          <w:tcPr>
            <w:tcW w:w="7120" w:type="dxa"/>
            <w:vAlign w:val="center"/>
          </w:tcPr>
          <w:p w:rsidR="005C498F" w:rsidRPr="00A34AB7" w:rsidRDefault="005C498F" w:rsidP="005C498F">
            <w:pPr>
              <w:rPr>
                <w:rFonts w:asciiTheme="minorEastAsia" w:hAnsiTheme="minorEastAsia"/>
                <w:szCs w:val="24"/>
              </w:rPr>
            </w:pPr>
            <w:r w:rsidRPr="00A34AB7">
              <w:rPr>
                <w:rFonts w:asciiTheme="minorEastAsia" w:hAnsiTheme="minorEastAsia" w:hint="eastAsia"/>
                <w:szCs w:val="24"/>
              </w:rPr>
              <w:t xml:space="preserve">　地震時の建築物の総合的な安全対策の一環として、市民の安全と安心を確保するため、避難路沿いのブロック塀等の除去等を行う者に対し、補助金を交付する。</w:t>
            </w:r>
          </w:p>
        </w:tc>
      </w:tr>
      <w:tr w:rsidR="00A34AB7" w:rsidRPr="00A34AB7" w:rsidTr="005C0022">
        <w:trPr>
          <w:trHeight w:hRule="exact" w:val="610"/>
        </w:trPr>
        <w:tc>
          <w:tcPr>
            <w:tcW w:w="2740" w:type="dxa"/>
            <w:vAlign w:val="center"/>
          </w:tcPr>
          <w:p w:rsidR="00FE090D" w:rsidRPr="00A34AB7" w:rsidRDefault="00B6595E" w:rsidP="006E33D4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事　業　内　容</w:t>
            </w:r>
          </w:p>
        </w:tc>
        <w:tc>
          <w:tcPr>
            <w:tcW w:w="7120" w:type="dxa"/>
            <w:vAlign w:val="center"/>
          </w:tcPr>
          <w:p w:rsidR="00FE090D" w:rsidRPr="00A34AB7" w:rsidRDefault="00AD052A" w:rsidP="00FE090D">
            <w:pPr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hint="eastAsia"/>
                <w:szCs w:val="24"/>
              </w:rPr>
              <w:t>ブロック塀等の　　　□除却　　　□建替え　　□改修</w:t>
            </w:r>
          </w:p>
        </w:tc>
      </w:tr>
      <w:tr w:rsidR="00A34AB7" w:rsidRPr="00A34AB7" w:rsidTr="005C0022">
        <w:trPr>
          <w:trHeight w:hRule="exact" w:val="610"/>
        </w:trPr>
        <w:tc>
          <w:tcPr>
            <w:tcW w:w="2740" w:type="dxa"/>
            <w:vMerge w:val="restart"/>
            <w:tcBorders>
              <w:top w:val="nil"/>
            </w:tcBorders>
            <w:vAlign w:val="center"/>
          </w:tcPr>
          <w:p w:rsidR="00FE090D" w:rsidRPr="00A34AB7" w:rsidRDefault="00FE090D" w:rsidP="00FE090D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  <w:spacing w:val="17"/>
                <w:kern w:val="0"/>
                <w:fitText w:val="1680" w:id="1927455489"/>
              </w:rPr>
              <w:t>事業の実施期</w:t>
            </w:r>
            <w:r w:rsidRPr="00A34AB7">
              <w:rPr>
                <w:rFonts w:asciiTheme="minorEastAsia" w:hAnsiTheme="minorEastAsia" w:cs="Times New Roman" w:hint="eastAsia"/>
                <w:spacing w:val="3"/>
                <w:kern w:val="0"/>
                <w:fitText w:val="1680" w:id="1927455489"/>
              </w:rPr>
              <w:t>間</w:t>
            </w:r>
          </w:p>
        </w:tc>
        <w:tc>
          <w:tcPr>
            <w:tcW w:w="7120" w:type="dxa"/>
            <w:tcBorders>
              <w:top w:val="nil"/>
            </w:tcBorders>
            <w:vAlign w:val="center"/>
          </w:tcPr>
          <w:p w:rsidR="00FE090D" w:rsidRPr="00A34AB7" w:rsidRDefault="00FE090D" w:rsidP="00A34AB7">
            <w:pPr>
              <w:ind w:firstLineChars="15" w:firstLine="32"/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着手</w:t>
            </w:r>
            <w:r w:rsidR="00B73817" w:rsidRPr="00A34AB7">
              <w:rPr>
                <w:rFonts w:asciiTheme="minorEastAsia" w:hAnsiTheme="minorEastAsia" w:cs="Times New Roman" w:hint="eastAsia"/>
              </w:rPr>
              <w:t>予定</w:t>
            </w:r>
            <w:r w:rsidRPr="00A34AB7">
              <w:rPr>
                <w:rFonts w:asciiTheme="minorEastAsia" w:hAnsiTheme="minorEastAsia" w:cs="Times New Roman" w:hint="eastAsia"/>
              </w:rPr>
              <w:t>年月日</w:t>
            </w:r>
            <w:r w:rsidR="00A34AB7" w:rsidRPr="00A34AB7">
              <w:rPr>
                <w:rFonts w:asciiTheme="minorEastAsia" w:hAnsiTheme="minorEastAsia" w:cs="Times New Roman" w:hint="eastAsia"/>
              </w:rPr>
              <w:t xml:space="preserve">　　　令和</w:t>
            </w:r>
            <w:r w:rsidR="00B73817" w:rsidRPr="00A34AB7">
              <w:rPr>
                <w:rFonts w:asciiTheme="minorEastAsia" w:hAnsiTheme="minorEastAsia" w:cs="Times New Roman" w:hint="eastAsia"/>
              </w:rPr>
              <w:t xml:space="preserve">　　</w:t>
            </w:r>
            <w:r w:rsidRPr="00A34AB7">
              <w:rPr>
                <w:rFonts w:asciiTheme="minorEastAsia" w:hAnsiTheme="minorEastAsia" w:cs="Times New Roman" w:hint="eastAsia"/>
              </w:rPr>
              <w:t xml:space="preserve">　年　　</w:t>
            </w:r>
            <w:r w:rsidR="00B73817" w:rsidRPr="00A34AB7">
              <w:rPr>
                <w:rFonts w:asciiTheme="minorEastAsia" w:hAnsiTheme="minorEastAsia" w:cs="Times New Roman" w:hint="eastAsia"/>
              </w:rPr>
              <w:t xml:space="preserve">　</w:t>
            </w:r>
            <w:r w:rsidRPr="00A34AB7">
              <w:rPr>
                <w:rFonts w:asciiTheme="minorEastAsia" w:hAnsiTheme="minorEastAsia" w:cs="Times New Roman" w:hint="eastAsia"/>
              </w:rPr>
              <w:t xml:space="preserve">　月　</w:t>
            </w:r>
            <w:r w:rsidR="00B73817" w:rsidRPr="00A34AB7">
              <w:rPr>
                <w:rFonts w:asciiTheme="minorEastAsia" w:hAnsiTheme="minorEastAsia" w:cs="Times New Roman" w:hint="eastAsia"/>
              </w:rPr>
              <w:t xml:space="preserve">　</w:t>
            </w:r>
            <w:r w:rsidRPr="00A34AB7">
              <w:rPr>
                <w:rFonts w:asciiTheme="minorEastAsia" w:hAnsiTheme="minorEastAsia" w:cs="Times New Roman" w:hint="eastAsia"/>
              </w:rPr>
              <w:t xml:space="preserve">　　日</w:t>
            </w:r>
          </w:p>
        </w:tc>
      </w:tr>
      <w:tr w:rsidR="00A34AB7" w:rsidRPr="00A34AB7" w:rsidTr="005C0022">
        <w:trPr>
          <w:trHeight w:hRule="exact" w:val="610"/>
        </w:trPr>
        <w:tc>
          <w:tcPr>
            <w:tcW w:w="2740" w:type="dxa"/>
            <w:vMerge/>
            <w:tcBorders>
              <w:top w:val="nil"/>
            </w:tcBorders>
          </w:tcPr>
          <w:p w:rsidR="00FE090D" w:rsidRPr="00A34AB7" w:rsidRDefault="00FE090D" w:rsidP="00FE090D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7120" w:type="dxa"/>
            <w:vAlign w:val="center"/>
          </w:tcPr>
          <w:p w:rsidR="00FE090D" w:rsidRPr="00A34AB7" w:rsidRDefault="00FE090D" w:rsidP="00A34AB7">
            <w:pPr>
              <w:ind w:firstLineChars="13" w:firstLine="28"/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完了</w:t>
            </w:r>
            <w:r w:rsidR="00B73817" w:rsidRPr="00A34AB7">
              <w:rPr>
                <w:rFonts w:asciiTheme="minorEastAsia" w:hAnsiTheme="minorEastAsia" w:cs="Times New Roman" w:hint="eastAsia"/>
              </w:rPr>
              <w:t>予定</w:t>
            </w:r>
            <w:r w:rsidR="00A34AB7" w:rsidRPr="00A34AB7">
              <w:rPr>
                <w:rFonts w:asciiTheme="minorEastAsia" w:hAnsiTheme="minorEastAsia" w:cs="Times New Roman" w:hint="eastAsia"/>
              </w:rPr>
              <w:t>年月日　　　令和</w:t>
            </w:r>
            <w:r w:rsidR="00B73817" w:rsidRPr="00A34AB7">
              <w:rPr>
                <w:rFonts w:asciiTheme="minorEastAsia" w:hAnsiTheme="minorEastAsia" w:cs="Times New Roman" w:hint="eastAsia"/>
              </w:rPr>
              <w:t xml:space="preserve">　　</w:t>
            </w:r>
            <w:r w:rsidRPr="00A34AB7">
              <w:rPr>
                <w:rFonts w:asciiTheme="minorEastAsia" w:hAnsiTheme="minorEastAsia" w:cs="Times New Roman" w:hint="eastAsia"/>
              </w:rPr>
              <w:t xml:space="preserve">　年　　</w:t>
            </w:r>
            <w:r w:rsidR="00B73817" w:rsidRPr="00A34AB7">
              <w:rPr>
                <w:rFonts w:asciiTheme="minorEastAsia" w:hAnsiTheme="minorEastAsia" w:cs="Times New Roman" w:hint="eastAsia"/>
              </w:rPr>
              <w:t xml:space="preserve">　</w:t>
            </w:r>
            <w:r w:rsidRPr="00A34AB7">
              <w:rPr>
                <w:rFonts w:asciiTheme="minorEastAsia" w:hAnsiTheme="minorEastAsia" w:cs="Times New Roman" w:hint="eastAsia"/>
              </w:rPr>
              <w:t xml:space="preserve">　月　　</w:t>
            </w:r>
            <w:r w:rsidR="00B73817" w:rsidRPr="00A34AB7">
              <w:rPr>
                <w:rFonts w:asciiTheme="minorEastAsia" w:hAnsiTheme="minorEastAsia" w:cs="Times New Roman" w:hint="eastAsia"/>
              </w:rPr>
              <w:t xml:space="preserve">　</w:t>
            </w:r>
            <w:r w:rsidRPr="00A34AB7">
              <w:rPr>
                <w:rFonts w:asciiTheme="minorEastAsia" w:hAnsiTheme="minorEastAsia" w:cs="Times New Roman" w:hint="eastAsia"/>
              </w:rPr>
              <w:t xml:space="preserve">　日</w:t>
            </w:r>
          </w:p>
        </w:tc>
      </w:tr>
      <w:tr w:rsidR="00A34AB7" w:rsidRPr="00A34AB7" w:rsidTr="005C0022">
        <w:trPr>
          <w:trHeight w:hRule="exact" w:val="610"/>
        </w:trPr>
        <w:tc>
          <w:tcPr>
            <w:tcW w:w="2740" w:type="dxa"/>
            <w:vAlign w:val="center"/>
          </w:tcPr>
          <w:p w:rsidR="00FE090D" w:rsidRPr="00A34AB7" w:rsidRDefault="00FE090D" w:rsidP="00FE090D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A34AB7">
              <w:rPr>
                <w:rFonts w:asciiTheme="minorEastAsia" w:hAnsiTheme="minorEastAsia" w:cs="Times New Roman" w:hint="eastAsia"/>
                <w:spacing w:val="142"/>
                <w:kern w:val="0"/>
                <w:fitText w:val="1696" w:id="1927468288"/>
              </w:rPr>
              <w:t>総事業</w:t>
            </w:r>
            <w:r w:rsidRPr="00A34AB7">
              <w:rPr>
                <w:rFonts w:asciiTheme="minorEastAsia" w:hAnsiTheme="minorEastAsia" w:cs="Times New Roman" w:hint="eastAsia"/>
                <w:spacing w:val="2"/>
                <w:kern w:val="0"/>
                <w:fitText w:val="1696" w:id="1927468288"/>
              </w:rPr>
              <w:t>費</w:t>
            </w:r>
          </w:p>
        </w:tc>
        <w:tc>
          <w:tcPr>
            <w:tcW w:w="7120" w:type="dxa"/>
            <w:vAlign w:val="center"/>
          </w:tcPr>
          <w:p w:rsidR="00FE090D" w:rsidRPr="00A34AB7" w:rsidRDefault="00FE090D" w:rsidP="00FE090D">
            <w:pPr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 xml:space="preserve">　　　　　　　　　　　　　　　　　　　　　　　円</w:t>
            </w:r>
          </w:p>
        </w:tc>
      </w:tr>
      <w:tr w:rsidR="00A34AB7" w:rsidRPr="00A34AB7" w:rsidTr="005C0022">
        <w:trPr>
          <w:trHeight w:hRule="exact" w:val="610"/>
        </w:trPr>
        <w:tc>
          <w:tcPr>
            <w:tcW w:w="2740" w:type="dxa"/>
            <w:vAlign w:val="center"/>
          </w:tcPr>
          <w:p w:rsidR="00FE090D" w:rsidRPr="00A34AB7" w:rsidRDefault="00FE090D" w:rsidP="00FE090D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  <w:spacing w:val="43"/>
                <w:kern w:val="0"/>
                <w:fitText w:val="1696" w:id="1927468289"/>
              </w:rPr>
              <w:t>補助対象経</w:t>
            </w:r>
            <w:r w:rsidRPr="00A34AB7">
              <w:rPr>
                <w:rFonts w:asciiTheme="minorEastAsia" w:hAnsiTheme="minorEastAsia" w:cs="Times New Roman" w:hint="eastAsia"/>
                <w:spacing w:val="3"/>
                <w:kern w:val="0"/>
                <w:fitText w:val="1696" w:id="1927468289"/>
              </w:rPr>
              <w:t>費</w:t>
            </w:r>
          </w:p>
        </w:tc>
        <w:tc>
          <w:tcPr>
            <w:tcW w:w="7120" w:type="dxa"/>
            <w:vAlign w:val="center"/>
          </w:tcPr>
          <w:p w:rsidR="00FE090D" w:rsidRPr="00A34AB7" w:rsidRDefault="00FE090D" w:rsidP="00FE090D">
            <w:pPr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 xml:space="preserve">　　　　　　　　　　　　　　　　　　　　　　　円</w:t>
            </w:r>
          </w:p>
        </w:tc>
      </w:tr>
      <w:tr w:rsidR="00A34AB7" w:rsidRPr="00A34AB7" w:rsidTr="005C0022">
        <w:trPr>
          <w:trHeight w:hRule="exact" w:val="610"/>
        </w:trPr>
        <w:tc>
          <w:tcPr>
            <w:tcW w:w="2740" w:type="dxa"/>
            <w:vAlign w:val="center"/>
          </w:tcPr>
          <w:p w:rsidR="00FE090D" w:rsidRPr="00A34AB7" w:rsidRDefault="00FE090D" w:rsidP="00FE090D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補助金交付申請額</w:t>
            </w:r>
          </w:p>
        </w:tc>
        <w:tc>
          <w:tcPr>
            <w:tcW w:w="7120" w:type="dxa"/>
            <w:vAlign w:val="center"/>
          </w:tcPr>
          <w:p w:rsidR="00FE090D" w:rsidRPr="00A34AB7" w:rsidRDefault="00FE090D" w:rsidP="00FE090D">
            <w:pPr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 xml:space="preserve">　　　　　　　　　　　　　　　　　　　　　　　円</w:t>
            </w:r>
          </w:p>
        </w:tc>
      </w:tr>
      <w:tr w:rsidR="00A34AB7" w:rsidRPr="00AC569D" w:rsidTr="005C0022">
        <w:trPr>
          <w:trHeight w:val="2010"/>
        </w:trPr>
        <w:tc>
          <w:tcPr>
            <w:tcW w:w="2740" w:type="dxa"/>
            <w:vAlign w:val="center"/>
          </w:tcPr>
          <w:p w:rsidR="00FE090D" w:rsidRPr="00A34AB7" w:rsidRDefault="00FE090D" w:rsidP="00FE090D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  <w:spacing w:val="140"/>
                <w:kern w:val="0"/>
                <w:fitText w:val="1680" w:id="1927455494"/>
              </w:rPr>
              <w:t>添付書</w:t>
            </w:r>
            <w:r w:rsidRPr="00A34AB7">
              <w:rPr>
                <w:rFonts w:asciiTheme="minorEastAsia" w:hAnsiTheme="minorEastAsia" w:cs="Times New Roman" w:hint="eastAsia"/>
                <w:kern w:val="0"/>
                <w:fitText w:val="1680" w:id="1927455494"/>
              </w:rPr>
              <w:t>類</w:t>
            </w:r>
          </w:p>
        </w:tc>
        <w:tc>
          <w:tcPr>
            <w:tcW w:w="7120" w:type="dxa"/>
            <w:vAlign w:val="center"/>
          </w:tcPr>
          <w:p w:rsidR="00FE090D" w:rsidRPr="00A34AB7" w:rsidRDefault="00FE090D" w:rsidP="00FE090D">
            <w:pPr>
              <w:ind w:firstLineChars="50" w:firstLine="106"/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 xml:space="preserve">１　</w:t>
            </w:r>
            <w:r w:rsidR="00624F2F" w:rsidRPr="00A34AB7">
              <w:rPr>
                <w:rFonts w:asciiTheme="minorEastAsia" w:hAnsiTheme="minorEastAsia" w:cs="Times New Roman" w:hint="eastAsia"/>
              </w:rPr>
              <w:t>工事</w:t>
            </w:r>
            <w:r w:rsidRPr="00A34AB7">
              <w:rPr>
                <w:rFonts w:asciiTheme="minorEastAsia" w:hAnsiTheme="minorEastAsia" w:cs="Times New Roman" w:hint="eastAsia"/>
              </w:rPr>
              <w:t>見積書</w:t>
            </w:r>
          </w:p>
          <w:p w:rsidR="00FE090D" w:rsidRPr="00A34AB7" w:rsidRDefault="00FE090D" w:rsidP="00FA03E2">
            <w:pPr>
              <w:ind w:leftChars="50" w:left="530" w:hangingChars="200" w:hanging="424"/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 xml:space="preserve">２　</w:t>
            </w:r>
            <w:r w:rsidR="00FA03E2" w:rsidRPr="00A34AB7">
              <w:rPr>
                <w:rFonts w:asciiTheme="minorEastAsia" w:hAnsiTheme="minorEastAsia" w:cs="Times New Roman" w:hint="eastAsia"/>
              </w:rPr>
              <w:t>市税に係る滞納がないことの証明書（他市町村の場合、納税証明書）</w:t>
            </w:r>
          </w:p>
          <w:p w:rsidR="005B365E" w:rsidRPr="00A34AB7" w:rsidRDefault="00BA6AD2" w:rsidP="00BA6AD2">
            <w:pPr>
              <w:ind w:firstLineChars="50" w:firstLine="106"/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 xml:space="preserve">３　</w:t>
            </w:r>
            <w:r w:rsidR="005B365E" w:rsidRPr="00A34AB7">
              <w:rPr>
                <w:rFonts w:asciiTheme="minorEastAsia" w:hAnsiTheme="minorEastAsia" w:cs="ＭＳ 明朝" w:hint="eastAsia"/>
                <w:kern w:val="0"/>
                <w:szCs w:val="21"/>
              </w:rPr>
              <w:t>住民票（世帯票）、登記事項証明書その他の対象ブロック塀等の</w:t>
            </w:r>
          </w:p>
          <w:p w:rsidR="00624F2F" w:rsidRPr="00A34AB7" w:rsidRDefault="005B365E" w:rsidP="005B365E">
            <w:pPr>
              <w:ind w:leftChars="250" w:left="530"/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ＭＳ 明朝" w:hint="eastAsia"/>
                <w:kern w:val="0"/>
                <w:szCs w:val="21"/>
              </w:rPr>
              <w:t>所有者であることを証する書類</w:t>
            </w:r>
          </w:p>
          <w:p w:rsidR="00FE090D" w:rsidRPr="00A34AB7" w:rsidRDefault="00BA6AD2" w:rsidP="00FE090D">
            <w:pPr>
              <w:ind w:firstLineChars="50" w:firstLine="106"/>
              <w:jc w:val="left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４</w:t>
            </w:r>
            <w:r w:rsidR="00FE090D" w:rsidRPr="00A34AB7">
              <w:rPr>
                <w:rFonts w:asciiTheme="minorEastAsia" w:hAnsiTheme="minorEastAsia" w:cs="Times New Roman" w:hint="eastAsia"/>
              </w:rPr>
              <w:t xml:space="preserve">　その他（　　　　　　　　　　　　　　　　　　）</w:t>
            </w:r>
          </w:p>
        </w:tc>
      </w:tr>
    </w:tbl>
    <w:p w:rsidR="00AB65F8" w:rsidRPr="00AB65F8" w:rsidRDefault="00AB65F8" w:rsidP="00AB65F8">
      <w:pPr>
        <w:rPr>
          <w:rFonts w:asciiTheme="minorEastAsia" w:hAnsiTheme="minorEastAsia" w:hint="eastAsia"/>
        </w:rPr>
      </w:pPr>
    </w:p>
    <w:sectPr w:rsidR="00AB65F8" w:rsidRPr="00AB65F8" w:rsidSect="00167786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73" w:rsidRDefault="00362E73" w:rsidP="004A2481">
      <w:r>
        <w:separator/>
      </w:r>
    </w:p>
  </w:endnote>
  <w:endnote w:type="continuationSeparator" w:id="0">
    <w:p w:rsidR="00362E73" w:rsidRDefault="00362E73" w:rsidP="004A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73" w:rsidRDefault="00362E73" w:rsidP="004A2481">
      <w:r>
        <w:separator/>
      </w:r>
    </w:p>
  </w:footnote>
  <w:footnote w:type="continuationSeparator" w:id="0">
    <w:p w:rsidR="00362E73" w:rsidRDefault="00362E73" w:rsidP="004A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1F2"/>
    <w:multiLevelType w:val="hybridMultilevel"/>
    <w:tmpl w:val="4D00772C"/>
    <w:lvl w:ilvl="0" w:tplc="6592EC9E">
      <w:start w:val="1"/>
      <w:numFmt w:val="decimal"/>
      <w:lvlText w:val="(%1)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42847"/>
    <w:multiLevelType w:val="hybridMultilevel"/>
    <w:tmpl w:val="45AE775A"/>
    <w:lvl w:ilvl="0" w:tplc="719CDC3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9CA7359"/>
    <w:multiLevelType w:val="hybridMultilevel"/>
    <w:tmpl w:val="30D0092C"/>
    <w:lvl w:ilvl="0" w:tplc="2A64B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A266A"/>
    <w:multiLevelType w:val="hybridMultilevel"/>
    <w:tmpl w:val="DD9AF1F6"/>
    <w:lvl w:ilvl="0" w:tplc="5D305D5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3F41F3"/>
    <w:multiLevelType w:val="hybridMultilevel"/>
    <w:tmpl w:val="1F04642A"/>
    <w:lvl w:ilvl="0" w:tplc="780020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C598F"/>
    <w:multiLevelType w:val="hybridMultilevel"/>
    <w:tmpl w:val="B4DE3E46"/>
    <w:lvl w:ilvl="0" w:tplc="AF746DE0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3E60360"/>
    <w:multiLevelType w:val="hybridMultilevel"/>
    <w:tmpl w:val="B52CE40E"/>
    <w:lvl w:ilvl="0" w:tplc="E228A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6122C"/>
    <w:multiLevelType w:val="hybridMultilevel"/>
    <w:tmpl w:val="363AA4BA"/>
    <w:lvl w:ilvl="0" w:tplc="69CE90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F80B85"/>
    <w:multiLevelType w:val="hybridMultilevel"/>
    <w:tmpl w:val="E9948336"/>
    <w:lvl w:ilvl="0" w:tplc="930255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90"/>
    <w:rsid w:val="0001456F"/>
    <w:rsid w:val="00021043"/>
    <w:rsid w:val="000326B0"/>
    <w:rsid w:val="00042F2F"/>
    <w:rsid w:val="0006567E"/>
    <w:rsid w:val="0006636A"/>
    <w:rsid w:val="00071D4D"/>
    <w:rsid w:val="00073068"/>
    <w:rsid w:val="00076339"/>
    <w:rsid w:val="000909B6"/>
    <w:rsid w:val="000A5E8A"/>
    <w:rsid w:val="000B3165"/>
    <w:rsid w:val="000C15CD"/>
    <w:rsid w:val="000C2A0B"/>
    <w:rsid w:val="000C4E44"/>
    <w:rsid w:val="000D23D4"/>
    <w:rsid w:val="000D5DCF"/>
    <w:rsid w:val="000D66A6"/>
    <w:rsid w:val="000E1E0B"/>
    <w:rsid w:val="000F3414"/>
    <w:rsid w:val="000F79BA"/>
    <w:rsid w:val="001116CC"/>
    <w:rsid w:val="00117F13"/>
    <w:rsid w:val="0012317E"/>
    <w:rsid w:val="001330EB"/>
    <w:rsid w:val="00140E90"/>
    <w:rsid w:val="00146811"/>
    <w:rsid w:val="00150E2A"/>
    <w:rsid w:val="00167786"/>
    <w:rsid w:val="00191C32"/>
    <w:rsid w:val="00197289"/>
    <w:rsid w:val="001A5EBA"/>
    <w:rsid w:val="001B0878"/>
    <w:rsid w:val="001C2376"/>
    <w:rsid w:val="001D10FE"/>
    <w:rsid w:val="001E4364"/>
    <w:rsid w:val="001E5C78"/>
    <w:rsid w:val="001F43E2"/>
    <w:rsid w:val="001F5FF8"/>
    <w:rsid w:val="001F6980"/>
    <w:rsid w:val="001F7FE1"/>
    <w:rsid w:val="00202083"/>
    <w:rsid w:val="00202A49"/>
    <w:rsid w:val="00214D48"/>
    <w:rsid w:val="00221AAC"/>
    <w:rsid w:val="00224D39"/>
    <w:rsid w:val="00233556"/>
    <w:rsid w:val="002358B0"/>
    <w:rsid w:val="002443C8"/>
    <w:rsid w:val="002634FB"/>
    <w:rsid w:val="002816AA"/>
    <w:rsid w:val="002A12FC"/>
    <w:rsid w:val="002A3242"/>
    <w:rsid w:val="002B3C59"/>
    <w:rsid w:val="002C170F"/>
    <w:rsid w:val="002D3E9E"/>
    <w:rsid w:val="002E4F61"/>
    <w:rsid w:val="002F1502"/>
    <w:rsid w:val="002F45EA"/>
    <w:rsid w:val="00307EFB"/>
    <w:rsid w:val="003251E3"/>
    <w:rsid w:val="00336C2A"/>
    <w:rsid w:val="00362E73"/>
    <w:rsid w:val="0037443D"/>
    <w:rsid w:val="00374F5F"/>
    <w:rsid w:val="003859D1"/>
    <w:rsid w:val="003A0B45"/>
    <w:rsid w:val="003B72FC"/>
    <w:rsid w:val="003C2490"/>
    <w:rsid w:val="003D7AB3"/>
    <w:rsid w:val="003E7209"/>
    <w:rsid w:val="00403177"/>
    <w:rsid w:val="00404095"/>
    <w:rsid w:val="00406747"/>
    <w:rsid w:val="00410090"/>
    <w:rsid w:val="00440CBD"/>
    <w:rsid w:val="00466118"/>
    <w:rsid w:val="00471A8C"/>
    <w:rsid w:val="00473AA4"/>
    <w:rsid w:val="00490B69"/>
    <w:rsid w:val="004A2481"/>
    <w:rsid w:val="004A39EC"/>
    <w:rsid w:val="004A4461"/>
    <w:rsid w:val="004A7AA2"/>
    <w:rsid w:val="004A7AB3"/>
    <w:rsid w:val="004B0A0D"/>
    <w:rsid w:val="004B4B88"/>
    <w:rsid w:val="004C3014"/>
    <w:rsid w:val="004C5A68"/>
    <w:rsid w:val="004D7DC4"/>
    <w:rsid w:val="004E48A8"/>
    <w:rsid w:val="004E50A9"/>
    <w:rsid w:val="004F2636"/>
    <w:rsid w:val="0050499B"/>
    <w:rsid w:val="005122C4"/>
    <w:rsid w:val="00512CA8"/>
    <w:rsid w:val="00534998"/>
    <w:rsid w:val="00540690"/>
    <w:rsid w:val="005421A2"/>
    <w:rsid w:val="00561EED"/>
    <w:rsid w:val="005660EF"/>
    <w:rsid w:val="00587DFD"/>
    <w:rsid w:val="005A38CE"/>
    <w:rsid w:val="005A5140"/>
    <w:rsid w:val="005A7055"/>
    <w:rsid w:val="005B365E"/>
    <w:rsid w:val="005B3AF8"/>
    <w:rsid w:val="005B44E2"/>
    <w:rsid w:val="005C0022"/>
    <w:rsid w:val="005C0D77"/>
    <w:rsid w:val="005C1AE7"/>
    <w:rsid w:val="005C498F"/>
    <w:rsid w:val="005D1290"/>
    <w:rsid w:val="005E5FEB"/>
    <w:rsid w:val="00615ED1"/>
    <w:rsid w:val="00621086"/>
    <w:rsid w:val="00624F2F"/>
    <w:rsid w:val="0062652C"/>
    <w:rsid w:val="0063546C"/>
    <w:rsid w:val="00654A9E"/>
    <w:rsid w:val="00663803"/>
    <w:rsid w:val="00664DCC"/>
    <w:rsid w:val="006652D7"/>
    <w:rsid w:val="00672B26"/>
    <w:rsid w:val="00682B3F"/>
    <w:rsid w:val="0069474B"/>
    <w:rsid w:val="006A1BDF"/>
    <w:rsid w:val="006C67C3"/>
    <w:rsid w:val="006D1321"/>
    <w:rsid w:val="006E33D4"/>
    <w:rsid w:val="006F3218"/>
    <w:rsid w:val="006F7207"/>
    <w:rsid w:val="0070155D"/>
    <w:rsid w:val="00706EB9"/>
    <w:rsid w:val="00731C35"/>
    <w:rsid w:val="007335F8"/>
    <w:rsid w:val="00733695"/>
    <w:rsid w:val="00737FEC"/>
    <w:rsid w:val="00743239"/>
    <w:rsid w:val="00746151"/>
    <w:rsid w:val="00762B5A"/>
    <w:rsid w:val="0076728B"/>
    <w:rsid w:val="00773E27"/>
    <w:rsid w:val="00782E3D"/>
    <w:rsid w:val="007847AA"/>
    <w:rsid w:val="00786559"/>
    <w:rsid w:val="007977AD"/>
    <w:rsid w:val="007A02B8"/>
    <w:rsid w:val="007B065E"/>
    <w:rsid w:val="007B5DCD"/>
    <w:rsid w:val="007C2F02"/>
    <w:rsid w:val="007C74BB"/>
    <w:rsid w:val="007D75A7"/>
    <w:rsid w:val="007F351A"/>
    <w:rsid w:val="00824346"/>
    <w:rsid w:val="00835C61"/>
    <w:rsid w:val="00845571"/>
    <w:rsid w:val="00854E83"/>
    <w:rsid w:val="00873A05"/>
    <w:rsid w:val="0087776C"/>
    <w:rsid w:val="008810E3"/>
    <w:rsid w:val="008959F2"/>
    <w:rsid w:val="008D6A9A"/>
    <w:rsid w:val="008E07D0"/>
    <w:rsid w:val="0090297C"/>
    <w:rsid w:val="00902CDD"/>
    <w:rsid w:val="00905FD9"/>
    <w:rsid w:val="00916276"/>
    <w:rsid w:val="0093328E"/>
    <w:rsid w:val="0094606F"/>
    <w:rsid w:val="009511DE"/>
    <w:rsid w:val="00955E5D"/>
    <w:rsid w:val="009657DD"/>
    <w:rsid w:val="00980CAA"/>
    <w:rsid w:val="00986D33"/>
    <w:rsid w:val="00991861"/>
    <w:rsid w:val="009D09EB"/>
    <w:rsid w:val="009F52E0"/>
    <w:rsid w:val="00A1462E"/>
    <w:rsid w:val="00A20A41"/>
    <w:rsid w:val="00A228AB"/>
    <w:rsid w:val="00A34AB7"/>
    <w:rsid w:val="00A51467"/>
    <w:rsid w:val="00A52A89"/>
    <w:rsid w:val="00A90F12"/>
    <w:rsid w:val="00AA7777"/>
    <w:rsid w:val="00AB65F8"/>
    <w:rsid w:val="00AC1CF5"/>
    <w:rsid w:val="00AC569D"/>
    <w:rsid w:val="00AC59AA"/>
    <w:rsid w:val="00AD052A"/>
    <w:rsid w:val="00AE63A1"/>
    <w:rsid w:val="00AF56D8"/>
    <w:rsid w:val="00B028CD"/>
    <w:rsid w:val="00B07010"/>
    <w:rsid w:val="00B209B0"/>
    <w:rsid w:val="00B2644D"/>
    <w:rsid w:val="00B305E1"/>
    <w:rsid w:val="00B4329B"/>
    <w:rsid w:val="00B443A6"/>
    <w:rsid w:val="00B6595E"/>
    <w:rsid w:val="00B73817"/>
    <w:rsid w:val="00B75A8F"/>
    <w:rsid w:val="00B80E03"/>
    <w:rsid w:val="00B84538"/>
    <w:rsid w:val="00B9275C"/>
    <w:rsid w:val="00B934D8"/>
    <w:rsid w:val="00BA6AD2"/>
    <w:rsid w:val="00BC4E71"/>
    <w:rsid w:val="00BD583D"/>
    <w:rsid w:val="00BE361B"/>
    <w:rsid w:val="00BF58DE"/>
    <w:rsid w:val="00C01351"/>
    <w:rsid w:val="00C133AF"/>
    <w:rsid w:val="00C2111C"/>
    <w:rsid w:val="00C24DE7"/>
    <w:rsid w:val="00C27443"/>
    <w:rsid w:val="00C301E2"/>
    <w:rsid w:val="00C4328E"/>
    <w:rsid w:val="00C903F5"/>
    <w:rsid w:val="00C918EF"/>
    <w:rsid w:val="00C93040"/>
    <w:rsid w:val="00C93EBB"/>
    <w:rsid w:val="00C9460A"/>
    <w:rsid w:val="00C94A61"/>
    <w:rsid w:val="00CF1FEA"/>
    <w:rsid w:val="00CF61F6"/>
    <w:rsid w:val="00D11298"/>
    <w:rsid w:val="00D20C52"/>
    <w:rsid w:val="00D44D98"/>
    <w:rsid w:val="00D45FA0"/>
    <w:rsid w:val="00D52F70"/>
    <w:rsid w:val="00D533F0"/>
    <w:rsid w:val="00D537E9"/>
    <w:rsid w:val="00D57148"/>
    <w:rsid w:val="00D62EF0"/>
    <w:rsid w:val="00D64619"/>
    <w:rsid w:val="00D64C81"/>
    <w:rsid w:val="00D758A4"/>
    <w:rsid w:val="00DA10DD"/>
    <w:rsid w:val="00DA551F"/>
    <w:rsid w:val="00DD0BE8"/>
    <w:rsid w:val="00DD489E"/>
    <w:rsid w:val="00DE5437"/>
    <w:rsid w:val="00DF0275"/>
    <w:rsid w:val="00E0001C"/>
    <w:rsid w:val="00E01115"/>
    <w:rsid w:val="00E044A8"/>
    <w:rsid w:val="00E06988"/>
    <w:rsid w:val="00E109F9"/>
    <w:rsid w:val="00E16238"/>
    <w:rsid w:val="00E21CE3"/>
    <w:rsid w:val="00E32BA0"/>
    <w:rsid w:val="00E54804"/>
    <w:rsid w:val="00E555CD"/>
    <w:rsid w:val="00E55D1E"/>
    <w:rsid w:val="00E57765"/>
    <w:rsid w:val="00E6558F"/>
    <w:rsid w:val="00E71B02"/>
    <w:rsid w:val="00E766B9"/>
    <w:rsid w:val="00E80EC5"/>
    <w:rsid w:val="00E84873"/>
    <w:rsid w:val="00E92D28"/>
    <w:rsid w:val="00E93F07"/>
    <w:rsid w:val="00EA3E3F"/>
    <w:rsid w:val="00EB5583"/>
    <w:rsid w:val="00EC55E3"/>
    <w:rsid w:val="00ED331A"/>
    <w:rsid w:val="00ED5949"/>
    <w:rsid w:val="00EE40C6"/>
    <w:rsid w:val="00EF31AC"/>
    <w:rsid w:val="00F04F3D"/>
    <w:rsid w:val="00F07475"/>
    <w:rsid w:val="00F16676"/>
    <w:rsid w:val="00F36F33"/>
    <w:rsid w:val="00F700CE"/>
    <w:rsid w:val="00F8036E"/>
    <w:rsid w:val="00F97693"/>
    <w:rsid w:val="00FA03E2"/>
    <w:rsid w:val="00FA3A12"/>
    <w:rsid w:val="00FA74AE"/>
    <w:rsid w:val="00FB3FA9"/>
    <w:rsid w:val="00FC2ED1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9E43C4"/>
  <w15:docId w15:val="{CD8EFF50-2631-441B-B62A-E96640BB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43E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F43E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F43E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F43E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BF58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0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03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6558F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4A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2481"/>
  </w:style>
  <w:style w:type="paragraph" w:styleId="ae">
    <w:name w:val="footer"/>
    <w:basedOn w:val="a"/>
    <w:link w:val="af"/>
    <w:uiPriority w:val="99"/>
    <w:unhideWhenUsed/>
    <w:rsid w:val="004A24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2481"/>
  </w:style>
  <w:style w:type="paragraph" w:customStyle="1" w:styleId="af0">
    <w:name w:val="一太郎"/>
    <w:rsid w:val="007C74B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F3FD-A5F0-449A-9973-82335519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白河市役所</dc:creator>
  <cp:lastModifiedBy>建設部_都市整備課1256</cp:lastModifiedBy>
  <cp:revision>76</cp:revision>
  <cp:lastPrinted>2021-10-12T06:55:00Z</cp:lastPrinted>
  <dcterms:created xsi:type="dcterms:W3CDTF">2019-03-18T02:12:00Z</dcterms:created>
  <dcterms:modified xsi:type="dcterms:W3CDTF">2022-05-30T01:12:00Z</dcterms:modified>
</cp:coreProperties>
</file>