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horzAnchor="margin" w:tblpX="58" w:tblpYSpec="top"/>
        <w:tblW w:w="9195" w:type="dxa"/>
        <w:tblInd w:w="0" w:type="dxa"/>
        <w:tblCellMar>
          <w:top w:w="260" w:type="dxa"/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990"/>
        <w:gridCol w:w="660"/>
        <w:gridCol w:w="750"/>
        <w:gridCol w:w="7"/>
        <w:gridCol w:w="713"/>
        <w:gridCol w:w="705"/>
        <w:gridCol w:w="15"/>
        <w:gridCol w:w="630"/>
        <w:gridCol w:w="725"/>
      </w:tblGrid>
      <w:tr w:rsidR="00FA0F1D" w:rsidTr="00247AC7">
        <w:trPr>
          <w:trHeight w:val="9910"/>
        </w:trPr>
        <w:tc>
          <w:tcPr>
            <w:tcW w:w="9195" w:type="dxa"/>
            <w:gridSpan w:val="9"/>
            <w:tcBorders>
              <w:top w:val="single" w:sz="15" w:space="0" w:color="000000"/>
              <w:left w:val="single" w:sz="15" w:space="0" w:color="000000"/>
              <w:bottom w:val="single" w:sz="12" w:space="0" w:color="000000"/>
              <w:right w:val="single" w:sz="15" w:space="0" w:color="000000"/>
            </w:tcBorders>
          </w:tcPr>
          <w:p w:rsidR="00FA0F1D" w:rsidRPr="00C81DA7" w:rsidRDefault="00686AAB" w:rsidP="00247AC7">
            <w:pPr>
              <w:spacing w:after="667"/>
              <w:ind w:left="174"/>
              <w:jc w:val="center"/>
              <w:rPr>
                <w:rFonts w:asciiTheme="minorEastAsia" w:eastAsiaTheme="minorEastAsia" w:hAnsiTheme="minorEastAsia"/>
                <w:sz w:val="52"/>
                <w:szCs w:val="56"/>
              </w:rPr>
            </w:pPr>
            <w:r>
              <w:rPr>
                <w:rFonts w:asciiTheme="minorEastAsia" w:eastAsiaTheme="minorEastAsia" w:hAnsiTheme="minorEastAsia" w:hint="eastAsia"/>
                <w:sz w:val="52"/>
                <w:szCs w:val="56"/>
              </w:rPr>
              <w:t>証　　明　　願</w:t>
            </w:r>
          </w:p>
          <w:p w:rsidR="00742378" w:rsidRDefault="00FA0F1D" w:rsidP="00742378">
            <w:pPr>
              <w:spacing w:after="120"/>
              <w:ind w:left="6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私こと、 </w:t>
            </w:r>
          </w:p>
          <w:tbl>
            <w:tblPr>
              <w:tblStyle w:val="a9"/>
              <w:tblW w:w="0" w:type="auto"/>
              <w:tblInd w:w="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7"/>
              <w:gridCol w:w="5103"/>
            </w:tblGrid>
            <w:tr w:rsidR="00B32DA2" w:rsidTr="00160110">
              <w:tc>
                <w:tcPr>
                  <w:tcW w:w="637" w:type="dxa"/>
                </w:tcPr>
                <w:p w:rsidR="00B32DA2" w:rsidRDefault="00B32DA2" w:rsidP="00B32DA2">
                  <w:pPr>
                    <w:framePr w:hSpace="142" w:wrap="around" w:hAnchor="margin" w:x="58" w:yAlign="top"/>
                    <w:spacing w:before="100" w:beforeAutospacing="1" w:after="100" w:afterAutospacing="1" w:line="240" w:lineRule="auto"/>
                    <w:jc w:val="right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□</w:t>
                  </w:r>
                </w:p>
              </w:tc>
              <w:tc>
                <w:tcPr>
                  <w:tcW w:w="5103" w:type="dxa"/>
                </w:tcPr>
                <w:p w:rsidR="00B32DA2" w:rsidRDefault="00B32DA2" w:rsidP="00B32DA2">
                  <w:pPr>
                    <w:framePr w:hSpace="142" w:wrap="around" w:hAnchor="margin" w:x="58" w:yAlign="top"/>
                    <w:spacing w:before="100" w:beforeAutospacing="1" w:after="100" w:afterAutospacing="1" w:line="240" w:lineRule="auto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喜多方市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木造住宅耐震化支援事業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補助金</w:t>
                  </w:r>
                </w:p>
              </w:tc>
            </w:tr>
            <w:tr w:rsidR="00742378" w:rsidTr="00742378">
              <w:tc>
                <w:tcPr>
                  <w:tcW w:w="637" w:type="dxa"/>
                </w:tcPr>
                <w:p w:rsidR="00742378" w:rsidRDefault="00742378" w:rsidP="00B32DA2">
                  <w:pPr>
                    <w:framePr w:hSpace="142" w:wrap="around" w:hAnchor="margin" w:x="58" w:yAlign="top"/>
                    <w:spacing w:before="100" w:beforeAutospacing="1" w:after="100" w:afterAutospacing="1" w:line="240" w:lineRule="auto"/>
                    <w:jc w:val="right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□</w:t>
                  </w:r>
                </w:p>
              </w:tc>
              <w:tc>
                <w:tcPr>
                  <w:tcW w:w="5103" w:type="dxa"/>
                </w:tcPr>
                <w:p w:rsidR="00742378" w:rsidRDefault="00742378" w:rsidP="00B32DA2">
                  <w:pPr>
                    <w:framePr w:hSpace="142" w:wrap="around" w:hAnchor="margin" w:x="58" w:yAlign="top"/>
                    <w:spacing w:before="100" w:beforeAutospacing="1" w:after="100" w:afterAutospacing="1" w:line="240" w:lineRule="auto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喜多方市</w:t>
                  </w:r>
                  <w:r w:rsidR="009361C2">
                    <w:rPr>
                      <w:rFonts w:ascii="ＭＳ 明朝" w:eastAsia="ＭＳ 明朝" w:hAnsi="ＭＳ 明朝" w:cs="ＭＳ 明朝" w:hint="eastAsia"/>
                    </w:rPr>
                    <w:t>ブロック塀等安全対策事業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補助金</w:t>
                  </w:r>
                </w:p>
              </w:tc>
            </w:tr>
          </w:tbl>
          <w:p w:rsidR="00742378" w:rsidRDefault="00742378" w:rsidP="00742378">
            <w:pPr>
              <w:spacing w:after="120"/>
              <w:ind w:left="635"/>
              <w:rPr>
                <w:rFonts w:ascii="ＭＳ 明朝" w:eastAsia="ＭＳ 明朝" w:hAnsi="ＭＳ 明朝" w:cs="ＭＳ 明朝"/>
              </w:rPr>
            </w:pPr>
          </w:p>
          <w:p w:rsidR="00FA0F1D" w:rsidRDefault="00FA0F1D" w:rsidP="00742378">
            <w:pPr>
              <w:spacing w:after="480"/>
              <w:ind w:left="635"/>
            </w:pPr>
            <w:r>
              <w:rPr>
                <w:rFonts w:ascii="ＭＳ 明朝" w:eastAsia="ＭＳ 明朝" w:hAnsi="ＭＳ 明朝" w:cs="ＭＳ 明朝"/>
              </w:rPr>
              <w:t>交付申請に必要なため、市税に未納がないことを証明願います。</w:t>
            </w:r>
          </w:p>
          <w:p w:rsidR="00FA0F1D" w:rsidRDefault="00FA0F1D" w:rsidP="0060580E">
            <w:pPr>
              <w:spacing w:after="370"/>
              <w:ind w:left="634" w:firstLineChars="200" w:firstLine="432"/>
            </w:pPr>
            <w:r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  <w:p w:rsidR="00FA0F1D" w:rsidRDefault="00FA0F1D" w:rsidP="00742378">
            <w:pPr>
              <w:spacing w:after="600"/>
              <w:ind w:left="318"/>
            </w:pPr>
            <w:r>
              <w:rPr>
                <w:rFonts w:ascii="ＭＳ 明朝" w:eastAsia="ＭＳ 明朝" w:hAnsi="ＭＳ 明朝" w:cs="ＭＳ 明朝"/>
              </w:rPr>
              <w:t xml:space="preserve">申請者 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所</w:t>
            </w:r>
          </w:p>
          <w:p w:rsidR="00FA0F1D" w:rsidRDefault="00FA0F1D" w:rsidP="00247AC7">
            <w:pPr>
              <w:spacing w:after="415"/>
              <w:ind w:left="1450"/>
              <w:jc w:val="center"/>
            </w:pPr>
            <w:r>
              <w:rPr>
                <w:rFonts w:ascii="ＭＳ 明朝" w:eastAsia="ＭＳ 明朝" w:hAnsi="ＭＳ 明朝" w:cs="ＭＳ 明朝"/>
              </w:rPr>
              <w:t>ＴＥＬ　　（　　　　）　　－</w:t>
            </w:r>
          </w:p>
          <w:p w:rsidR="00FA0F1D" w:rsidRDefault="00FA0F1D" w:rsidP="00247AC7">
            <w:pPr>
              <w:spacing w:after="0"/>
              <w:ind w:left="1589"/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  <w:p w:rsidR="00EF730E" w:rsidRDefault="00FA0F1D" w:rsidP="00247AC7">
            <w:pPr>
              <w:spacing w:after="0" w:line="641" w:lineRule="auto"/>
              <w:ind w:left="1589" w:hanging="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</w:t>
            </w:r>
            <w:r w:rsidR="00EF730E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ＭＳ 明朝" w:eastAsia="ＭＳ 明朝" w:hAnsi="ＭＳ 明朝" w:cs="ＭＳ 明朝"/>
              </w:rPr>
              <w:tab/>
            </w:r>
            <w:r w:rsidR="00EF730E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</w:t>
            </w:r>
          </w:p>
          <w:p w:rsidR="00FA0F1D" w:rsidRDefault="00FA0F1D" w:rsidP="00247AC7">
            <w:pPr>
              <w:spacing w:after="0" w:line="641" w:lineRule="auto"/>
              <w:ind w:left="1589" w:hanging="5"/>
              <w:jc w:val="both"/>
            </w:pPr>
            <w:r>
              <w:rPr>
                <w:rFonts w:ascii="ＭＳ 明朝" w:eastAsia="ＭＳ 明朝" w:hAnsi="ＭＳ 明朝" w:cs="ＭＳ 明朝"/>
              </w:rPr>
              <w:t>生年月日</w:t>
            </w:r>
            <w:r w:rsidR="00EF730E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大正・昭和・平成</w:t>
            </w:r>
            <w:r w:rsidR="00E06B5B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  <w:r w:rsidR="00E06B5B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E06B5B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  <w:p w:rsidR="00FA0F1D" w:rsidRDefault="00FA0F1D" w:rsidP="00247AC7">
            <w:pPr>
              <w:spacing w:after="434"/>
              <w:ind w:left="1584"/>
            </w:pPr>
            <w:r>
              <w:rPr>
                <w:rFonts w:ascii="ＭＳ 明朝" w:eastAsia="ＭＳ 明朝" w:hAnsi="ＭＳ 明朝" w:cs="ＭＳ 明朝"/>
              </w:rPr>
              <w:t>勤</w:t>
            </w:r>
            <w:r w:rsidR="00E06B5B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務</w:t>
            </w:r>
            <w:r w:rsidR="00E06B5B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先</w:t>
            </w:r>
          </w:p>
          <w:p w:rsidR="00FA0F1D" w:rsidRDefault="00FA0F1D" w:rsidP="00247AC7">
            <w:pPr>
              <w:spacing w:after="0"/>
              <w:ind w:firstLine="348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ＴＥＬ　　（　　　　）　　－</w:t>
            </w:r>
          </w:p>
          <w:p w:rsidR="00FA0F1D" w:rsidRDefault="00FA0F1D" w:rsidP="00247AC7">
            <w:pPr>
              <w:spacing w:after="0"/>
              <w:ind w:firstLine="3486"/>
              <w:rPr>
                <w:rFonts w:ascii="ＭＳ 明朝" w:eastAsia="ＭＳ 明朝" w:hAnsi="ＭＳ 明朝" w:cs="ＭＳ 明朝"/>
              </w:rPr>
            </w:pPr>
          </w:p>
          <w:p w:rsidR="00FA0F1D" w:rsidRDefault="00FA0F1D" w:rsidP="00497513">
            <w:pPr>
              <w:spacing w:after="0"/>
              <w:ind w:firstLineChars="100" w:firstLine="278"/>
            </w:pPr>
            <w:r w:rsidRPr="00D05CFD">
              <w:rPr>
                <w:rFonts w:ascii="ＭＳ 明朝" w:eastAsia="ＭＳ 明朝" w:hAnsi="ＭＳ 明朝" w:cs="ＭＳ 明朝"/>
                <w:spacing w:val="62"/>
                <w:kern w:val="0"/>
                <w:fitText w:val="2200" w:id="1436241154"/>
              </w:rPr>
              <w:t>福島県喜多方市</w:t>
            </w:r>
            <w:r w:rsidRPr="00D05CFD">
              <w:rPr>
                <w:rFonts w:ascii="ＭＳ 明朝" w:eastAsia="ＭＳ 明朝" w:hAnsi="ＭＳ 明朝" w:cs="ＭＳ 明朝"/>
                <w:spacing w:val="6"/>
                <w:kern w:val="0"/>
                <w:fitText w:val="2200" w:id="1436241154"/>
              </w:rPr>
              <w:t>長</w:t>
            </w:r>
          </w:p>
        </w:tc>
      </w:tr>
      <w:tr w:rsidR="002865C9" w:rsidTr="00247AC7">
        <w:trPr>
          <w:trHeight w:val="705"/>
        </w:trPr>
        <w:tc>
          <w:tcPr>
            <w:tcW w:w="499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865C9" w:rsidRDefault="002865C9" w:rsidP="00247AC7">
            <w:pPr>
              <w:spacing w:after="424"/>
              <w:ind w:firstLineChars="100" w:firstLine="216"/>
            </w:pPr>
            <w:r>
              <w:rPr>
                <w:rFonts w:ascii="ＭＳ 明朝" w:eastAsia="ＭＳ 明朝" w:hAnsi="ＭＳ 明朝" w:cs="ＭＳ 明朝"/>
              </w:rPr>
              <w:t>喜税第　　　　　　　号</w:t>
            </w:r>
          </w:p>
          <w:p w:rsidR="002865C9" w:rsidRDefault="002865C9" w:rsidP="00247AC7">
            <w:pPr>
              <w:spacing w:after="424"/>
              <w:ind w:firstLineChars="100" w:firstLine="216"/>
            </w:pPr>
            <w:r>
              <w:rPr>
                <w:rFonts w:ascii="ＭＳ 明朝" w:eastAsia="ＭＳ 明朝" w:hAnsi="ＭＳ 明朝" w:cs="ＭＳ 明朝"/>
              </w:rPr>
              <w:t>上記のとおり相違ないことを証明する。</w:t>
            </w:r>
          </w:p>
          <w:p w:rsidR="002865C9" w:rsidRPr="00CE1F6B" w:rsidRDefault="002865C9" w:rsidP="0060580E">
            <w:pPr>
              <w:spacing w:after="424"/>
              <w:ind w:left="317" w:firstLineChars="200" w:firstLine="43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  <w:tc>
          <w:tcPr>
            <w:tcW w:w="4205" w:type="dxa"/>
            <w:gridSpan w:val="8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865C9" w:rsidRPr="00EF730E" w:rsidRDefault="002865C9" w:rsidP="00247AC7">
            <w:pPr>
              <w:spacing w:after="0"/>
              <w:rPr>
                <w:rFonts w:eastAsiaTheme="minorEastAsia"/>
              </w:rPr>
            </w:pPr>
          </w:p>
        </w:tc>
      </w:tr>
      <w:tr w:rsidR="002865C9" w:rsidTr="00247AC7">
        <w:trPr>
          <w:trHeight w:val="20"/>
        </w:trPr>
        <w:tc>
          <w:tcPr>
            <w:tcW w:w="4990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2865C9" w:rsidRDefault="002865C9" w:rsidP="00247AC7">
            <w:pPr>
              <w:spacing w:after="424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</w:tcMar>
          </w:tcPr>
          <w:p w:rsidR="002865C9" w:rsidRDefault="002865C9" w:rsidP="00247AC7">
            <w:pPr>
              <w:spacing w:after="0" w:line="2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手数料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</w:tcMar>
          </w:tcPr>
          <w:p w:rsidR="002865C9" w:rsidRDefault="002865C9" w:rsidP="00247AC7">
            <w:pPr>
              <w:spacing w:after="0" w:line="2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交付者</w:t>
            </w: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</w:tcMar>
          </w:tcPr>
          <w:p w:rsidR="002865C9" w:rsidRDefault="002865C9" w:rsidP="00247AC7">
            <w:pPr>
              <w:spacing w:after="0" w:line="2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確認者</w:t>
            </w:r>
          </w:p>
        </w:tc>
      </w:tr>
      <w:tr w:rsidR="002865C9" w:rsidTr="00247AC7">
        <w:trPr>
          <w:trHeight w:val="912"/>
        </w:trPr>
        <w:tc>
          <w:tcPr>
            <w:tcW w:w="49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865C9" w:rsidRDefault="002865C9" w:rsidP="00247AC7">
            <w:pPr>
              <w:spacing w:after="424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865C9" w:rsidRDefault="002865C9" w:rsidP="00247AC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2865C9" w:rsidRDefault="002865C9" w:rsidP="00247AC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865C9" w:rsidRDefault="002865C9" w:rsidP="00247AC7">
            <w:pPr>
              <w:spacing w:after="0"/>
              <w:rPr>
                <w:rFonts w:eastAsiaTheme="minorEastAsia"/>
              </w:rPr>
            </w:pPr>
          </w:p>
        </w:tc>
      </w:tr>
      <w:tr w:rsidR="00CE1F6B" w:rsidRPr="00D95257" w:rsidTr="00247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990" w:type="dxa"/>
          <w:trHeight w:val="396"/>
        </w:trPr>
        <w:tc>
          <w:tcPr>
            <w:tcW w:w="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CE1F6B" w:rsidP="00247AC7">
            <w:pPr>
              <w:jc w:val="center"/>
            </w:pPr>
            <w:r w:rsidRPr="00D95257">
              <w:rPr>
                <w:rFonts w:asciiTheme="minorEastAsia" w:eastAsiaTheme="minorEastAsia" w:hAnsiTheme="minorEastAsia" w:hint="eastAsia"/>
                <w:kern w:val="0"/>
              </w:rPr>
              <w:t>特徴</w:t>
            </w:r>
          </w:p>
        </w:tc>
        <w:tc>
          <w:tcPr>
            <w:tcW w:w="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D95257" w:rsidP="00247AC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普通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D95257" w:rsidP="00247AC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国保</w:t>
            </w:r>
          </w:p>
        </w:tc>
        <w:tc>
          <w:tcPr>
            <w:tcW w:w="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D95257" w:rsidP="00247AC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軽自</w:t>
            </w:r>
          </w:p>
        </w:tc>
        <w:tc>
          <w:tcPr>
            <w:tcW w:w="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D95257" w:rsidP="00247AC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固定</w:t>
            </w:r>
          </w:p>
        </w:tc>
        <w:tc>
          <w:tcPr>
            <w:tcW w:w="7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D95257" w:rsidP="00247AC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共有</w:t>
            </w:r>
          </w:p>
        </w:tc>
      </w:tr>
      <w:tr w:rsidR="00CE1F6B" w:rsidRPr="00D95257" w:rsidTr="00247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990" w:type="dxa"/>
          <w:trHeight w:val="282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CE1F6B" w:rsidP="00247AC7">
            <w:pPr>
              <w:jc w:val="center"/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CE1F6B" w:rsidP="00247AC7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CE1F6B" w:rsidP="00247AC7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CE1F6B" w:rsidP="00247AC7">
            <w:pPr>
              <w:jc w:val="center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CE1F6B" w:rsidP="00247AC7">
            <w:pPr>
              <w:jc w:val="center"/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6B" w:rsidRPr="00D95257" w:rsidRDefault="00CE1F6B" w:rsidP="00247AC7">
            <w:pPr>
              <w:jc w:val="center"/>
            </w:pPr>
          </w:p>
        </w:tc>
      </w:tr>
    </w:tbl>
    <w:p w:rsidR="00DC2326" w:rsidRDefault="00DC2326">
      <w:pPr>
        <w:rPr>
          <w:rFonts w:eastAsiaTheme="minorEastAsia"/>
        </w:rPr>
      </w:pPr>
    </w:p>
    <w:tbl>
      <w:tblPr>
        <w:tblStyle w:val="TableGrid"/>
        <w:tblpPr w:leftFromText="142" w:rightFromText="142" w:vertAnchor="text" w:horzAnchor="margin" w:tblpXSpec="center" w:tblpY="31"/>
        <w:tblW w:w="9195" w:type="dxa"/>
        <w:tblInd w:w="0" w:type="dxa"/>
        <w:tblCellMar>
          <w:top w:w="260" w:type="dxa"/>
          <w:left w:w="355" w:type="dxa"/>
          <w:right w:w="514" w:type="dxa"/>
        </w:tblCellMar>
        <w:tblLook w:val="04A0" w:firstRow="1" w:lastRow="0" w:firstColumn="1" w:lastColumn="0" w:noHBand="0" w:noVBand="1"/>
      </w:tblPr>
      <w:tblGrid>
        <w:gridCol w:w="9195"/>
      </w:tblGrid>
      <w:tr w:rsidR="00631B50" w:rsidTr="00631B50">
        <w:trPr>
          <w:trHeight w:val="9910"/>
        </w:trPr>
        <w:tc>
          <w:tcPr>
            <w:tcW w:w="919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631B50" w:rsidRDefault="00631B50" w:rsidP="00742378">
            <w:pPr>
              <w:spacing w:after="600"/>
              <w:ind w:left="176"/>
              <w:jc w:val="center"/>
              <w:rPr>
                <w:rFonts w:asciiTheme="minorEastAsia" w:eastAsiaTheme="minorEastAsia" w:hAnsiTheme="minorEastAsia"/>
                <w:sz w:val="52"/>
                <w:szCs w:val="56"/>
              </w:rPr>
            </w:pPr>
            <w:r>
              <w:rPr>
                <w:rFonts w:asciiTheme="minorEastAsia" w:eastAsiaTheme="minorEastAsia" w:hAnsiTheme="minorEastAsia" w:hint="eastAsia"/>
                <w:sz w:val="52"/>
                <w:szCs w:val="56"/>
              </w:rPr>
              <w:lastRenderedPageBreak/>
              <w:t>証　　明　　書</w:t>
            </w:r>
          </w:p>
          <w:p w:rsidR="00742378" w:rsidRDefault="00631B50" w:rsidP="00742378">
            <w:pPr>
              <w:spacing w:after="120"/>
              <w:ind w:left="63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42378">
              <w:rPr>
                <w:rFonts w:ascii="ＭＳ 明朝" w:eastAsia="ＭＳ 明朝" w:hAnsi="ＭＳ 明朝" w:cs="ＭＳ 明朝"/>
              </w:rPr>
              <w:t xml:space="preserve">私こと、 </w:t>
            </w:r>
          </w:p>
          <w:tbl>
            <w:tblPr>
              <w:tblStyle w:val="a9"/>
              <w:tblW w:w="0" w:type="auto"/>
              <w:tblInd w:w="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7"/>
              <w:gridCol w:w="5103"/>
            </w:tblGrid>
            <w:tr w:rsidR="00B32DA2" w:rsidTr="00160110">
              <w:tc>
                <w:tcPr>
                  <w:tcW w:w="637" w:type="dxa"/>
                </w:tcPr>
                <w:p w:rsidR="00B32DA2" w:rsidRDefault="00B32DA2" w:rsidP="00B32DA2">
                  <w:pPr>
                    <w:framePr w:hSpace="142" w:wrap="around" w:vAnchor="text" w:hAnchor="margin" w:xAlign="center" w:y="31"/>
                    <w:spacing w:before="100" w:beforeAutospacing="1" w:after="100" w:afterAutospacing="1" w:line="240" w:lineRule="auto"/>
                    <w:jc w:val="right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□</w:t>
                  </w:r>
                </w:p>
              </w:tc>
              <w:tc>
                <w:tcPr>
                  <w:tcW w:w="5103" w:type="dxa"/>
                </w:tcPr>
                <w:p w:rsidR="00B32DA2" w:rsidRDefault="00B32DA2" w:rsidP="00B32DA2">
                  <w:pPr>
                    <w:framePr w:hSpace="142" w:wrap="around" w:vAnchor="text" w:hAnchor="margin" w:xAlign="center" w:y="31"/>
                    <w:spacing w:before="100" w:beforeAutospacing="1" w:after="100" w:afterAutospacing="1" w:line="240" w:lineRule="auto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喜多方市木造住宅耐震化支援事業補助金</w:t>
                  </w:r>
                </w:p>
              </w:tc>
            </w:tr>
            <w:tr w:rsidR="009361C2" w:rsidTr="00E004AA">
              <w:tc>
                <w:tcPr>
                  <w:tcW w:w="637" w:type="dxa"/>
                </w:tcPr>
                <w:p w:rsidR="009361C2" w:rsidRDefault="009361C2" w:rsidP="00B32DA2">
                  <w:pPr>
                    <w:framePr w:hSpace="142" w:wrap="around" w:vAnchor="text" w:hAnchor="margin" w:xAlign="center" w:y="31"/>
                    <w:spacing w:before="100" w:beforeAutospacing="1" w:after="100" w:afterAutospacing="1" w:line="240" w:lineRule="auto"/>
                    <w:jc w:val="right"/>
                    <w:rPr>
                      <w:rFonts w:ascii="ＭＳ 明朝" w:eastAsia="ＭＳ 明朝" w:hAnsi="ＭＳ 明朝" w:cs="ＭＳ 明朝"/>
                    </w:rPr>
                  </w:pPr>
                  <w:bookmarkStart w:id="0" w:name="_GoBack"/>
                  <w:bookmarkEnd w:id="0"/>
                  <w:r>
                    <w:rPr>
                      <w:rFonts w:ascii="ＭＳ 明朝" w:eastAsia="ＭＳ 明朝" w:hAnsi="ＭＳ 明朝" w:cs="ＭＳ 明朝" w:hint="eastAsia"/>
                    </w:rPr>
                    <w:t>□</w:t>
                  </w:r>
                </w:p>
              </w:tc>
              <w:tc>
                <w:tcPr>
                  <w:tcW w:w="5103" w:type="dxa"/>
                </w:tcPr>
                <w:p w:rsidR="009361C2" w:rsidRDefault="009361C2" w:rsidP="00B32DA2">
                  <w:pPr>
                    <w:framePr w:hSpace="142" w:wrap="around" w:vAnchor="text" w:hAnchor="margin" w:xAlign="center" w:y="31"/>
                    <w:spacing w:before="100" w:beforeAutospacing="1" w:after="100" w:afterAutospacing="1" w:line="240" w:lineRule="auto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喜多方市ブロック塀等安全対策事業補助金</w:t>
                  </w:r>
                </w:p>
              </w:tc>
            </w:tr>
          </w:tbl>
          <w:p w:rsidR="00742378" w:rsidRDefault="00742378" w:rsidP="00742378">
            <w:pPr>
              <w:spacing w:after="120"/>
              <w:ind w:left="635"/>
              <w:rPr>
                <w:rFonts w:ascii="ＭＳ 明朝" w:eastAsia="ＭＳ 明朝" w:hAnsi="ＭＳ 明朝" w:cs="ＭＳ 明朝"/>
              </w:rPr>
            </w:pPr>
          </w:p>
          <w:p w:rsidR="00742378" w:rsidRDefault="00742378" w:rsidP="00742378">
            <w:pPr>
              <w:spacing w:after="480"/>
              <w:ind w:left="635"/>
            </w:pPr>
            <w:r>
              <w:rPr>
                <w:rFonts w:ascii="ＭＳ 明朝" w:eastAsia="ＭＳ 明朝" w:hAnsi="ＭＳ 明朝" w:cs="ＭＳ 明朝"/>
              </w:rPr>
              <w:t>交付申請に必要なため、市税に未納がないことを証明願います。</w:t>
            </w:r>
          </w:p>
          <w:p w:rsidR="00742378" w:rsidRDefault="00742378" w:rsidP="0060580E">
            <w:pPr>
              <w:spacing w:after="370"/>
              <w:ind w:left="634" w:firstLineChars="200" w:firstLine="432"/>
            </w:pPr>
            <w:r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  <w:p w:rsidR="00742378" w:rsidRDefault="00742378" w:rsidP="00742378">
            <w:pPr>
              <w:spacing w:after="600"/>
              <w:ind w:left="318"/>
            </w:pPr>
            <w:r>
              <w:rPr>
                <w:rFonts w:ascii="ＭＳ 明朝" w:eastAsia="ＭＳ 明朝" w:hAnsi="ＭＳ 明朝" w:cs="ＭＳ 明朝"/>
              </w:rPr>
              <w:t xml:space="preserve">申請者 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所</w:t>
            </w:r>
          </w:p>
          <w:p w:rsidR="00631B50" w:rsidRDefault="00631B50">
            <w:pPr>
              <w:spacing w:after="415"/>
              <w:ind w:left="145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ＴＥＬ　　（　　　　）　　－</w:t>
            </w:r>
          </w:p>
          <w:p w:rsidR="00631B50" w:rsidRDefault="00631B50">
            <w:pPr>
              <w:spacing w:after="0"/>
              <w:ind w:left="1589"/>
            </w:pPr>
            <w:r>
              <w:rPr>
                <w:rFonts w:ascii="ＭＳ 明朝" w:eastAsia="ＭＳ 明朝" w:hAnsi="ＭＳ 明朝" w:cs="ＭＳ 明朝" w:hint="eastAsia"/>
              </w:rPr>
              <w:t>ふりがな</w:t>
            </w:r>
          </w:p>
          <w:p w:rsidR="00631B50" w:rsidRDefault="00631B50">
            <w:pPr>
              <w:spacing w:after="0" w:line="640" w:lineRule="auto"/>
              <w:ind w:left="1589" w:hanging="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　名</w:t>
            </w:r>
            <w:r>
              <w:rPr>
                <w:rFonts w:ascii="ＭＳ 明朝" w:eastAsia="ＭＳ 明朝" w:hAnsi="ＭＳ 明朝" w:cs="ＭＳ 明朝" w:hint="eastAsia"/>
              </w:rPr>
              <w:tab/>
            </w:r>
            <w:r w:rsidR="00D05CFD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</w:t>
            </w:r>
          </w:p>
          <w:p w:rsidR="00631B50" w:rsidRDefault="00631B50">
            <w:pPr>
              <w:spacing w:after="0" w:line="640" w:lineRule="auto"/>
              <w:ind w:left="1589" w:hanging="5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生年月日　　　大正・昭和・平成　　　　年　　　月　　　日</w:t>
            </w:r>
          </w:p>
          <w:p w:rsidR="00631B50" w:rsidRDefault="00631B50">
            <w:pPr>
              <w:spacing w:after="434"/>
              <w:ind w:left="1584"/>
            </w:pPr>
            <w:r>
              <w:rPr>
                <w:rFonts w:ascii="ＭＳ 明朝" w:eastAsia="ＭＳ 明朝" w:hAnsi="ＭＳ 明朝" w:cs="ＭＳ 明朝" w:hint="eastAsia"/>
              </w:rPr>
              <w:t>勤 務 先</w:t>
            </w:r>
          </w:p>
          <w:p w:rsidR="00631B50" w:rsidRDefault="00631B50">
            <w:pPr>
              <w:spacing w:after="0"/>
              <w:ind w:firstLine="348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ＴＥＬ　　（　　　　）　　－</w:t>
            </w:r>
          </w:p>
          <w:p w:rsidR="00631B50" w:rsidRDefault="00631B50">
            <w:pPr>
              <w:spacing w:after="0"/>
              <w:ind w:firstLine="3486"/>
              <w:rPr>
                <w:rFonts w:ascii="ＭＳ 明朝" w:eastAsia="ＭＳ 明朝" w:hAnsi="ＭＳ 明朝" w:cs="ＭＳ 明朝"/>
              </w:rPr>
            </w:pPr>
          </w:p>
          <w:p w:rsidR="00631B50" w:rsidRDefault="00631B50">
            <w:pPr>
              <w:spacing w:after="0" w:line="256" w:lineRule="auto"/>
            </w:pPr>
            <w:r w:rsidRPr="00D05CFD">
              <w:rPr>
                <w:rFonts w:ascii="ＭＳ 明朝" w:eastAsia="ＭＳ 明朝" w:hAnsi="ＭＳ 明朝" w:cs="ＭＳ 明朝" w:hint="eastAsia"/>
                <w:spacing w:val="62"/>
                <w:kern w:val="0"/>
                <w:fitText w:val="2200" w:id="1649082368"/>
              </w:rPr>
              <w:t>福島県喜多方市</w:t>
            </w:r>
            <w:r w:rsidRPr="00D05CFD">
              <w:rPr>
                <w:rFonts w:ascii="ＭＳ 明朝" w:eastAsia="ＭＳ 明朝" w:hAnsi="ＭＳ 明朝" w:cs="ＭＳ 明朝" w:hint="eastAsia"/>
                <w:spacing w:val="6"/>
                <w:kern w:val="0"/>
                <w:fitText w:val="2200" w:id="1649082368"/>
              </w:rPr>
              <w:t>長</w:t>
            </w:r>
          </w:p>
        </w:tc>
      </w:tr>
      <w:tr w:rsidR="00631B50" w:rsidTr="00631B50">
        <w:trPr>
          <w:trHeight w:val="2950"/>
        </w:trPr>
        <w:tc>
          <w:tcPr>
            <w:tcW w:w="9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1B50" w:rsidRDefault="00631B50">
            <w:pPr>
              <w:spacing w:after="424"/>
            </w:pPr>
            <w:r>
              <w:rPr>
                <w:rFonts w:ascii="ＭＳ 明朝" w:eastAsia="ＭＳ 明朝" w:hAnsi="ＭＳ 明朝" w:cs="ＭＳ 明朝" w:hint="eastAsia"/>
              </w:rPr>
              <w:t>喜税第　　　　　　　号</w:t>
            </w:r>
          </w:p>
          <w:p w:rsidR="00631B50" w:rsidRDefault="00631B50">
            <w:pPr>
              <w:spacing w:after="424"/>
            </w:pPr>
            <w:r>
              <w:rPr>
                <w:rFonts w:ascii="ＭＳ 明朝" w:eastAsia="ＭＳ 明朝" w:hAnsi="ＭＳ 明朝" w:cs="ＭＳ 明朝" w:hint="eastAsia"/>
              </w:rPr>
              <w:t>上記のとおり相違ないことを証明する。</w:t>
            </w:r>
          </w:p>
          <w:p w:rsidR="00631B50" w:rsidRDefault="00631B50" w:rsidP="0060580E">
            <w:pPr>
              <w:spacing w:after="424"/>
              <w:ind w:left="317" w:firstLineChars="200" w:firstLine="432"/>
            </w:pPr>
            <w:r>
              <w:rPr>
                <w:rFonts w:ascii="ＭＳ 明朝" w:eastAsia="ＭＳ 明朝" w:hAnsi="ＭＳ 明朝" w:cs="ＭＳ 明朝" w:hint="eastAsia"/>
              </w:rPr>
              <w:t xml:space="preserve">　　年　　月　　日</w:t>
            </w:r>
          </w:p>
          <w:p w:rsidR="00631B50" w:rsidRDefault="00631B50" w:rsidP="00631B50">
            <w:pPr>
              <w:spacing w:after="0"/>
              <w:ind w:firstLineChars="1600" w:firstLine="345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福島県喜多方市長　　遠　藤　忠　一</w:t>
            </w:r>
          </w:p>
          <w:p w:rsidR="00631B50" w:rsidRDefault="00631B50">
            <w:pPr>
              <w:spacing w:after="0"/>
              <w:ind w:left="3803"/>
              <w:rPr>
                <w:rFonts w:ascii="ＭＳ 明朝" w:eastAsia="ＭＳ 明朝" w:hAnsi="ＭＳ 明朝" w:cs="ＭＳ 明朝"/>
              </w:rPr>
            </w:pPr>
          </w:p>
          <w:p w:rsidR="00631B50" w:rsidRDefault="00631B50">
            <w:pPr>
              <w:spacing w:after="0"/>
              <w:rPr>
                <w:rFonts w:eastAsiaTheme="minorEastAsia"/>
              </w:rPr>
            </w:pPr>
          </w:p>
          <w:p w:rsidR="00631B50" w:rsidRDefault="00631B50">
            <w:pPr>
              <w:spacing w:after="0" w:line="256" w:lineRule="auto"/>
              <w:rPr>
                <w:rFonts w:eastAsiaTheme="minorEastAsia"/>
              </w:rPr>
            </w:pPr>
          </w:p>
        </w:tc>
      </w:tr>
    </w:tbl>
    <w:p w:rsidR="00631B50" w:rsidRPr="00631B50" w:rsidRDefault="00631B50">
      <w:pPr>
        <w:rPr>
          <w:rFonts w:eastAsiaTheme="minorEastAsia"/>
        </w:rPr>
      </w:pPr>
    </w:p>
    <w:sectPr w:rsidR="00631B50" w:rsidRPr="00631B50" w:rsidSect="00FA0F1D">
      <w:pgSz w:w="11904" w:h="16838" w:code="9"/>
      <w:pgMar w:top="1418" w:right="1134" w:bottom="851" w:left="1474" w:header="720" w:footer="720" w:gutter="0"/>
      <w:cols w:space="720"/>
      <w:docGrid w:type="linesAndChars" w:linePitch="36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AA" w:rsidRDefault="00C42EAA" w:rsidP="00FA0F1D">
      <w:pPr>
        <w:spacing w:after="0" w:line="240" w:lineRule="auto"/>
      </w:pPr>
      <w:r>
        <w:separator/>
      </w:r>
    </w:p>
  </w:endnote>
  <w:endnote w:type="continuationSeparator" w:id="0">
    <w:p w:rsidR="00C42EAA" w:rsidRDefault="00C42EAA" w:rsidP="00FA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AA" w:rsidRDefault="00C42EAA" w:rsidP="00FA0F1D">
      <w:pPr>
        <w:spacing w:after="0" w:line="240" w:lineRule="auto"/>
      </w:pPr>
      <w:r>
        <w:separator/>
      </w:r>
    </w:p>
  </w:footnote>
  <w:footnote w:type="continuationSeparator" w:id="0">
    <w:p w:rsidR="00C42EAA" w:rsidRDefault="00C42EAA" w:rsidP="00FA0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182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F4"/>
    <w:rsid w:val="00206BAF"/>
    <w:rsid w:val="00247AC7"/>
    <w:rsid w:val="00253D75"/>
    <w:rsid w:val="002865C9"/>
    <w:rsid w:val="0035271B"/>
    <w:rsid w:val="00397D19"/>
    <w:rsid w:val="003D2A60"/>
    <w:rsid w:val="00497513"/>
    <w:rsid w:val="0052221D"/>
    <w:rsid w:val="005E3AF4"/>
    <w:rsid w:val="0060580E"/>
    <w:rsid w:val="00631B50"/>
    <w:rsid w:val="00686AAB"/>
    <w:rsid w:val="00742378"/>
    <w:rsid w:val="009361C2"/>
    <w:rsid w:val="00B32DA2"/>
    <w:rsid w:val="00BE4532"/>
    <w:rsid w:val="00C16DDC"/>
    <w:rsid w:val="00C42EAA"/>
    <w:rsid w:val="00C81DA7"/>
    <w:rsid w:val="00CE1F6B"/>
    <w:rsid w:val="00D05CFD"/>
    <w:rsid w:val="00D95257"/>
    <w:rsid w:val="00DC2326"/>
    <w:rsid w:val="00DC244E"/>
    <w:rsid w:val="00DE3697"/>
    <w:rsid w:val="00E06B5B"/>
    <w:rsid w:val="00EF730E"/>
    <w:rsid w:val="00F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41495"/>
  <w15:docId w15:val="{B12E78DC-96B4-48C8-8885-BE47C864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0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F1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A0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F1D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0F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F1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74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C511-F8FB-4811-9932-77279435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KT046</dc:creator>
  <cp:lastModifiedBy>建設部_都市整備課1256</cp:lastModifiedBy>
  <cp:revision>19</cp:revision>
  <cp:lastPrinted>2021-05-18T00:15:00Z</cp:lastPrinted>
  <dcterms:created xsi:type="dcterms:W3CDTF">2017-05-19T04:08:00Z</dcterms:created>
  <dcterms:modified xsi:type="dcterms:W3CDTF">2021-05-18T00:15:00Z</dcterms:modified>
</cp:coreProperties>
</file>