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A7" w:rsidRDefault="007D4958" w:rsidP="007D4958">
      <w:pPr>
        <w:rPr>
          <w:rFonts w:asciiTheme="minorEastAsia" w:eastAsia="SimSun" w:hAnsiTheme="minorEastAsia"/>
          <w:sz w:val="21"/>
          <w:szCs w:val="21"/>
        </w:rPr>
      </w:pPr>
      <w:r w:rsidRPr="00517AB1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CF4D2F">
        <w:rPr>
          <w:rFonts w:asciiTheme="minorEastAsia" w:eastAsiaTheme="minorEastAsia" w:hAnsiTheme="minorEastAsia" w:hint="eastAsia"/>
          <w:sz w:val="21"/>
          <w:szCs w:val="21"/>
        </w:rPr>
        <w:t>１３</w:t>
      </w:r>
      <w:r w:rsidR="0058752E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394D2A" w:rsidRPr="00517AB1">
        <w:rPr>
          <w:rFonts w:asciiTheme="minorEastAsia" w:eastAsiaTheme="minorEastAsia" w:hAnsiTheme="minorEastAsia" w:hint="eastAsia"/>
          <w:sz w:val="21"/>
          <w:szCs w:val="21"/>
        </w:rPr>
        <w:t>（第１</w:t>
      </w:r>
      <w:r w:rsidR="00CB3B65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394D2A" w:rsidRPr="00517AB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58752E" w:rsidRPr="0058752E" w:rsidRDefault="0058752E" w:rsidP="007D4958">
      <w:pPr>
        <w:rPr>
          <w:rFonts w:asciiTheme="minorEastAsia" w:eastAsia="SimSun" w:hAnsiTheme="minorEastAsia"/>
          <w:sz w:val="21"/>
          <w:szCs w:val="21"/>
        </w:rPr>
      </w:pPr>
    </w:p>
    <w:p w:rsidR="00CA7BA7" w:rsidRPr="00517AB1" w:rsidRDefault="0058752E" w:rsidP="00CA7BA7">
      <w:pPr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喜多方市クラウドファンディング活用支援事業補助金交付請求</w:t>
      </w:r>
      <w:r w:rsidR="00CA7BA7" w:rsidRPr="00517AB1">
        <w:rPr>
          <w:rFonts w:asciiTheme="minorEastAsia" w:eastAsiaTheme="minorEastAsia" w:hAnsiTheme="minorEastAsia" w:hint="eastAsia"/>
          <w:color w:val="auto"/>
          <w:sz w:val="21"/>
          <w:szCs w:val="21"/>
        </w:rPr>
        <w:t>書</w:t>
      </w:r>
    </w:p>
    <w:p w:rsidR="00C81D1B" w:rsidRPr="00517AB1" w:rsidRDefault="00C81D1B" w:rsidP="00CA7BA7">
      <w:pPr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739AB" w:rsidRPr="00517AB1" w:rsidRDefault="001869E6" w:rsidP="00C81D1B">
      <w:pPr>
        <w:ind w:right="24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年</w:t>
      </w:r>
      <w:r w:rsidR="00C81D1B" w:rsidRPr="00517AB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月</w:t>
      </w:r>
      <w:r w:rsidR="00C81D1B" w:rsidRPr="00517AB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739AB" w:rsidRPr="00517AB1">
        <w:rPr>
          <w:rFonts w:asciiTheme="minorEastAsia" w:eastAsiaTheme="minorEastAsia" w:hAnsiTheme="minorEastAsia" w:hint="eastAsia"/>
          <w:sz w:val="21"/>
          <w:szCs w:val="21"/>
        </w:rPr>
        <w:t xml:space="preserve">　日</w:t>
      </w:r>
    </w:p>
    <w:p w:rsidR="00C81D1B" w:rsidRPr="00517AB1" w:rsidRDefault="00C81D1B" w:rsidP="00386FDA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E739AB" w:rsidRPr="00517AB1" w:rsidRDefault="00A62A9A" w:rsidP="006F0519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喜多方</w:t>
      </w:r>
      <w:r w:rsidR="00E739AB" w:rsidRPr="00517AB1">
        <w:rPr>
          <w:rFonts w:asciiTheme="minorEastAsia" w:eastAsiaTheme="minorEastAsia" w:hAnsiTheme="minorEastAsia" w:hint="eastAsia"/>
          <w:sz w:val="21"/>
          <w:szCs w:val="21"/>
        </w:rPr>
        <w:t xml:space="preserve">市長　</w:t>
      </w:r>
      <w:r w:rsidR="006F0519" w:rsidRPr="00517AB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386FDA" w:rsidRPr="00517AB1" w:rsidRDefault="00386FDA" w:rsidP="00517AB1">
      <w:pPr>
        <w:ind w:right="960" w:firstLineChars="1700" w:firstLine="3570"/>
        <w:rPr>
          <w:rFonts w:asciiTheme="minorEastAsia" w:eastAsiaTheme="minorEastAsia" w:hAnsiTheme="minorEastAsia"/>
          <w:sz w:val="21"/>
          <w:szCs w:val="21"/>
        </w:rPr>
      </w:pPr>
    </w:p>
    <w:p w:rsidR="001869E6" w:rsidRPr="00BB48F7" w:rsidRDefault="001869E6" w:rsidP="001869E6">
      <w:pPr>
        <w:wordWrap w:val="0"/>
        <w:spacing w:line="335" w:lineRule="exact"/>
        <w:ind w:right="954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</w:t>
      </w:r>
      <w:r w:rsidRPr="00BB48F7">
        <w:rPr>
          <w:rFonts w:hint="eastAsia"/>
          <w:sz w:val="21"/>
          <w:szCs w:val="21"/>
        </w:rPr>
        <w:t>住所又は所在地</w:t>
      </w:r>
    </w:p>
    <w:p w:rsidR="00386FDA" w:rsidRDefault="001869E6" w:rsidP="001869E6">
      <w:pPr>
        <w:ind w:firstLineChars="2200" w:firstLine="4620"/>
        <w:rPr>
          <w:sz w:val="21"/>
          <w:szCs w:val="21"/>
        </w:rPr>
      </w:pPr>
      <w:r w:rsidRPr="00BB48F7">
        <w:rPr>
          <w:rFonts w:hint="eastAsia"/>
          <w:sz w:val="21"/>
          <w:szCs w:val="21"/>
        </w:rPr>
        <w:t>団体</w:t>
      </w:r>
      <w:r w:rsidR="00521513">
        <w:rPr>
          <w:rFonts w:hint="eastAsia"/>
          <w:sz w:val="21"/>
          <w:szCs w:val="21"/>
        </w:rPr>
        <w:t>等</w:t>
      </w:r>
      <w:bookmarkStart w:id="0" w:name="_GoBack"/>
      <w:bookmarkEnd w:id="0"/>
      <w:r w:rsidRPr="00BB48F7">
        <w:rPr>
          <w:rFonts w:hint="eastAsia"/>
          <w:sz w:val="21"/>
          <w:szCs w:val="21"/>
        </w:rPr>
        <w:t>名・代表者名</w:t>
      </w:r>
      <w:r w:rsidRPr="00BB48F7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 　　　　    </w:t>
      </w:r>
      <w:r w:rsidRPr="00BB48F7">
        <w:rPr>
          <w:rFonts w:hint="eastAsia"/>
          <w:sz w:val="21"/>
          <w:szCs w:val="21"/>
        </w:rPr>
        <w:t>㊞</w:t>
      </w:r>
    </w:p>
    <w:p w:rsidR="001869E6" w:rsidRPr="00517AB1" w:rsidRDefault="001869E6" w:rsidP="001869E6">
      <w:pPr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</w:p>
    <w:p w:rsidR="00386FDA" w:rsidRPr="00517AB1" w:rsidRDefault="00386FDA" w:rsidP="00517AB1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517AB1">
        <w:rPr>
          <w:rFonts w:asciiTheme="minorEastAsia" w:eastAsiaTheme="minorEastAsia" w:hAnsiTheme="minorEastAsia" w:hint="eastAsia"/>
          <w:sz w:val="21"/>
          <w:szCs w:val="21"/>
        </w:rPr>
        <w:t>下記のとおり請求します。</w:t>
      </w:r>
    </w:p>
    <w:p w:rsidR="00517AB1" w:rsidRDefault="00386FDA" w:rsidP="00517AB1">
      <w:pPr>
        <w:pStyle w:val="a8"/>
      </w:pPr>
      <w:r w:rsidRPr="00517AB1">
        <w:rPr>
          <w:rFonts w:hint="eastAsia"/>
        </w:rPr>
        <w:t>記</w:t>
      </w:r>
    </w:p>
    <w:p w:rsidR="00517AB1" w:rsidRDefault="00517AB1" w:rsidP="00517AB1"/>
    <w:p w:rsidR="00517AB1" w:rsidRPr="00517AB1" w:rsidRDefault="00517AB1" w:rsidP="00517AB1"/>
    <w:tbl>
      <w:tblPr>
        <w:tblStyle w:val="a7"/>
        <w:tblW w:w="0" w:type="auto"/>
        <w:tblInd w:w="2095" w:type="dxa"/>
        <w:tblLook w:val="04A0" w:firstRow="1" w:lastRow="0" w:firstColumn="1" w:lastColumn="0" w:noHBand="0" w:noVBand="1"/>
      </w:tblPr>
      <w:tblGrid>
        <w:gridCol w:w="826"/>
        <w:gridCol w:w="826"/>
        <w:gridCol w:w="826"/>
        <w:gridCol w:w="826"/>
        <w:gridCol w:w="826"/>
        <w:gridCol w:w="826"/>
        <w:gridCol w:w="827"/>
      </w:tblGrid>
      <w:tr w:rsidR="00386FDA" w:rsidRPr="00517AB1" w:rsidTr="00A62A9A">
        <w:tc>
          <w:tcPr>
            <w:tcW w:w="82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百万</w:t>
            </w: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拾万</w:t>
            </w: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万</w:t>
            </w: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百</w:t>
            </w: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拾</w:t>
            </w:r>
          </w:p>
        </w:tc>
        <w:tc>
          <w:tcPr>
            <w:tcW w:w="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386FDA" w:rsidRPr="00517AB1" w:rsidRDefault="00386FDA" w:rsidP="00386F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386FDA" w:rsidRPr="00517AB1" w:rsidTr="00A62A9A">
        <w:trPr>
          <w:trHeight w:val="827"/>
        </w:trPr>
        <w:tc>
          <w:tcPr>
            <w:tcW w:w="82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86FDA" w:rsidRPr="00517AB1" w:rsidRDefault="00386FDA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86FDA" w:rsidRPr="00517AB1" w:rsidRDefault="00386FDA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739AB" w:rsidRPr="00517AB1" w:rsidRDefault="00E739AB" w:rsidP="00386FDA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9371" w:type="dxa"/>
        <w:tblInd w:w="213" w:type="dxa"/>
        <w:tblLook w:val="04A0" w:firstRow="1" w:lastRow="0" w:firstColumn="1" w:lastColumn="0" w:noHBand="0" w:noVBand="1"/>
      </w:tblPr>
      <w:tblGrid>
        <w:gridCol w:w="945"/>
        <w:gridCol w:w="1470"/>
        <w:gridCol w:w="1470"/>
        <w:gridCol w:w="1470"/>
        <w:gridCol w:w="573"/>
        <w:gridCol w:w="574"/>
        <w:gridCol w:w="574"/>
        <w:gridCol w:w="573"/>
        <w:gridCol w:w="574"/>
        <w:gridCol w:w="574"/>
        <w:gridCol w:w="560"/>
        <w:gridCol w:w="14"/>
      </w:tblGrid>
      <w:tr w:rsidR="00386FDA" w:rsidRPr="00517AB1" w:rsidTr="00C81D1B">
        <w:trPr>
          <w:gridAfter w:val="1"/>
          <w:wAfter w:w="14" w:type="dxa"/>
          <w:trHeight w:val="818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FDA" w:rsidRPr="00517AB1" w:rsidRDefault="00386FDA" w:rsidP="001E3B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8412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386FDA" w:rsidRPr="00517AB1" w:rsidRDefault="00386FDA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6FDA" w:rsidRPr="00517AB1" w:rsidTr="00C81D1B">
        <w:trPr>
          <w:gridAfter w:val="1"/>
          <w:wAfter w:w="14" w:type="dxa"/>
          <w:trHeight w:val="1063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86FDA" w:rsidRPr="00517AB1" w:rsidRDefault="00386FDA" w:rsidP="001E3BB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振</w:t>
            </w:r>
            <w:r w:rsidR="001E3BBF"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込</w:t>
            </w:r>
            <w:r w:rsidR="001E3BBF"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先</w:t>
            </w:r>
          </w:p>
        </w:tc>
        <w:tc>
          <w:tcPr>
            <w:tcW w:w="1470" w:type="dxa"/>
            <w:vAlign w:val="center"/>
          </w:tcPr>
          <w:p w:rsidR="00386FDA" w:rsidRPr="00517AB1" w:rsidRDefault="00386FDA" w:rsidP="001E3B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6942" w:type="dxa"/>
            <w:gridSpan w:val="9"/>
            <w:tcBorders>
              <w:right w:val="single" w:sz="12" w:space="0" w:color="auto"/>
            </w:tcBorders>
          </w:tcPr>
          <w:p w:rsidR="00386FDA" w:rsidRPr="00517AB1" w:rsidRDefault="00C81D1B" w:rsidP="00C81D1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銀　　行</w:t>
            </w:r>
          </w:p>
          <w:p w:rsidR="00C81D1B" w:rsidRPr="00517AB1" w:rsidRDefault="00C81D1B" w:rsidP="00C81D1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信用金庫　　　　　　　　　　　　店</w:t>
            </w:r>
          </w:p>
          <w:p w:rsidR="00C81D1B" w:rsidRPr="00517AB1" w:rsidRDefault="00C81D1B" w:rsidP="00C81D1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農　　協</w:t>
            </w:r>
          </w:p>
        </w:tc>
      </w:tr>
      <w:tr w:rsidR="00C81D1B" w:rsidRPr="00517AB1" w:rsidTr="00C81D1B">
        <w:tc>
          <w:tcPr>
            <w:tcW w:w="945" w:type="dxa"/>
            <w:vMerge/>
            <w:tcBorders>
              <w:left w:val="single" w:sz="12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E3BBF" w:rsidRPr="00517AB1" w:rsidRDefault="001E3BBF" w:rsidP="001E3B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預金種別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C81D1B"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</w:t>
            </w:r>
          </w:p>
        </w:tc>
        <w:tc>
          <w:tcPr>
            <w:tcW w:w="1470" w:type="dxa"/>
            <w:vMerge w:val="restart"/>
            <w:vAlign w:val="center"/>
          </w:tcPr>
          <w:p w:rsidR="001E3BBF" w:rsidRPr="00517AB1" w:rsidRDefault="001E3BBF" w:rsidP="001E3B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573" w:type="dxa"/>
            <w:vMerge w:val="restart"/>
            <w:tcBorders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1D1B" w:rsidRPr="00517AB1" w:rsidTr="00C81D1B">
        <w:tc>
          <w:tcPr>
            <w:tcW w:w="945" w:type="dxa"/>
            <w:vMerge/>
            <w:tcBorders>
              <w:left w:val="single" w:sz="12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1E3BBF" w:rsidRPr="00517AB1" w:rsidRDefault="001E3BBF" w:rsidP="001E3B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C81D1B"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当座</w:t>
            </w:r>
          </w:p>
        </w:tc>
        <w:tc>
          <w:tcPr>
            <w:tcW w:w="1470" w:type="dxa"/>
            <w:vMerge/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3" w:type="dxa"/>
            <w:vMerge/>
            <w:tcBorders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4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E3BBF" w:rsidRPr="00517AB1" w:rsidTr="00C81D1B">
        <w:tc>
          <w:tcPr>
            <w:tcW w:w="945" w:type="dxa"/>
            <w:vMerge/>
            <w:tcBorders>
              <w:left w:val="single" w:sz="12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dotted" w:sz="4" w:space="0" w:color="auto"/>
            </w:tcBorders>
            <w:vAlign w:val="center"/>
          </w:tcPr>
          <w:p w:rsidR="001E3BBF" w:rsidRPr="00517AB1" w:rsidRDefault="001E3BBF" w:rsidP="001E3B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6956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E3BBF" w:rsidRPr="00517AB1" w:rsidTr="00C81D1B">
        <w:trPr>
          <w:trHeight w:val="786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E3BBF" w:rsidRPr="00517AB1" w:rsidRDefault="001E3BBF" w:rsidP="001E3B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6956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3BBF" w:rsidRPr="00517AB1" w:rsidRDefault="001E3BBF" w:rsidP="00386F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86FDA" w:rsidRPr="00517AB1" w:rsidRDefault="00386FDA" w:rsidP="00386FDA">
      <w:pPr>
        <w:rPr>
          <w:rFonts w:asciiTheme="minorEastAsia" w:eastAsiaTheme="minorEastAsia" w:hAnsiTheme="minorEastAsia"/>
          <w:sz w:val="21"/>
          <w:szCs w:val="21"/>
        </w:rPr>
      </w:pPr>
    </w:p>
    <w:sectPr w:rsidR="00386FDA" w:rsidRPr="00517AB1" w:rsidSect="00C81D1B">
      <w:pgSz w:w="11906" w:h="16838" w:code="9"/>
      <w:pgMar w:top="1134" w:right="1134" w:bottom="851" w:left="1418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3B" w:rsidRDefault="009E7F3B" w:rsidP="00E739AB">
      <w:r>
        <w:separator/>
      </w:r>
    </w:p>
  </w:endnote>
  <w:endnote w:type="continuationSeparator" w:id="0">
    <w:p w:rsidR="009E7F3B" w:rsidRDefault="009E7F3B" w:rsidP="00E7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3B" w:rsidRDefault="009E7F3B" w:rsidP="00E739AB">
      <w:r>
        <w:separator/>
      </w:r>
    </w:p>
  </w:footnote>
  <w:footnote w:type="continuationSeparator" w:id="0">
    <w:p w:rsidR="009E7F3B" w:rsidRDefault="009E7F3B" w:rsidP="00E7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AB"/>
    <w:rsid w:val="00000E7B"/>
    <w:rsid w:val="00114E00"/>
    <w:rsid w:val="0011572E"/>
    <w:rsid w:val="0013578B"/>
    <w:rsid w:val="001869E6"/>
    <w:rsid w:val="001E3BBF"/>
    <w:rsid w:val="001E4AB2"/>
    <w:rsid w:val="001F7189"/>
    <w:rsid w:val="002161F9"/>
    <w:rsid w:val="00231894"/>
    <w:rsid w:val="002D3193"/>
    <w:rsid w:val="002D484A"/>
    <w:rsid w:val="002D548D"/>
    <w:rsid w:val="00312AE5"/>
    <w:rsid w:val="00330557"/>
    <w:rsid w:val="00355206"/>
    <w:rsid w:val="00357990"/>
    <w:rsid w:val="00357D58"/>
    <w:rsid w:val="00386FDA"/>
    <w:rsid w:val="00394D2A"/>
    <w:rsid w:val="003F45E6"/>
    <w:rsid w:val="003F46CB"/>
    <w:rsid w:val="0044274E"/>
    <w:rsid w:val="00474EB4"/>
    <w:rsid w:val="004A2030"/>
    <w:rsid w:val="004E0E46"/>
    <w:rsid w:val="00517AB1"/>
    <w:rsid w:val="00521513"/>
    <w:rsid w:val="0058752E"/>
    <w:rsid w:val="005B2451"/>
    <w:rsid w:val="006B21C2"/>
    <w:rsid w:val="006F0519"/>
    <w:rsid w:val="0071472A"/>
    <w:rsid w:val="00726C4F"/>
    <w:rsid w:val="00733B01"/>
    <w:rsid w:val="00737D70"/>
    <w:rsid w:val="00772E8E"/>
    <w:rsid w:val="007D4958"/>
    <w:rsid w:val="0080260C"/>
    <w:rsid w:val="00806A8E"/>
    <w:rsid w:val="00807662"/>
    <w:rsid w:val="008158F7"/>
    <w:rsid w:val="008519F6"/>
    <w:rsid w:val="008A6258"/>
    <w:rsid w:val="008C1EFC"/>
    <w:rsid w:val="008F36A0"/>
    <w:rsid w:val="009032B7"/>
    <w:rsid w:val="009500F5"/>
    <w:rsid w:val="00990815"/>
    <w:rsid w:val="009E7F3B"/>
    <w:rsid w:val="00A16DE7"/>
    <w:rsid w:val="00A62A9A"/>
    <w:rsid w:val="00B04A8F"/>
    <w:rsid w:val="00C216BA"/>
    <w:rsid w:val="00C263B6"/>
    <w:rsid w:val="00C81D1B"/>
    <w:rsid w:val="00C94AAA"/>
    <w:rsid w:val="00CA7BA7"/>
    <w:rsid w:val="00CB3B65"/>
    <w:rsid w:val="00CC53C6"/>
    <w:rsid w:val="00CF04E7"/>
    <w:rsid w:val="00CF4D2F"/>
    <w:rsid w:val="00D20EAC"/>
    <w:rsid w:val="00D479E4"/>
    <w:rsid w:val="00D87656"/>
    <w:rsid w:val="00D96B6F"/>
    <w:rsid w:val="00E40921"/>
    <w:rsid w:val="00E739AB"/>
    <w:rsid w:val="00E75520"/>
    <w:rsid w:val="00E83B8F"/>
    <w:rsid w:val="00E846E9"/>
    <w:rsid w:val="00F2752F"/>
    <w:rsid w:val="00F83BC4"/>
    <w:rsid w:val="00F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5C49DAA-7365-4F0B-8D15-548531E9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AB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9AB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739AB"/>
  </w:style>
  <w:style w:type="paragraph" w:styleId="a5">
    <w:name w:val="footer"/>
    <w:basedOn w:val="a"/>
    <w:link w:val="a6"/>
    <w:uiPriority w:val="99"/>
    <w:unhideWhenUsed/>
    <w:rsid w:val="00E739AB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739AB"/>
  </w:style>
  <w:style w:type="table" w:styleId="a7">
    <w:name w:val="Table Grid"/>
    <w:basedOn w:val="a1"/>
    <w:uiPriority w:val="59"/>
    <w:rsid w:val="00E739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17AB1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517AB1"/>
    <w:rPr>
      <w:rFonts w:asciiTheme="minorEastAsia" w:hAnsiTheme="minorEastAsia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17AB1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517AB1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B3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3B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企画政策部_企画調整課1001</cp:lastModifiedBy>
  <cp:revision>14</cp:revision>
  <cp:lastPrinted>2021-03-18T07:41:00Z</cp:lastPrinted>
  <dcterms:created xsi:type="dcterms:W3CDTF">2020-03-12T06:34:00Z</dcterms:created>
  <dcterms:modified xsi:type="dcterms:W3CDTF">2021-03-25T03:05:00Z</dcterms:modified>
</cp:coreProperties>
</file>