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A4" w:rsidRDefault="007E18DA" w:rsidP="007E18DA">
      <w:pPr>
        <w:wordWrap w:val="0"/>
        <w:jc w:val="right"/>
      </w:pPr>
      <w:r>
        <w:rPr>
          <w:rFonts w:hint="eastAsia"/>
        </w:rPr>
        <w:t xml:space="preserve">平成　　年　月　日　</w:t>
      </w:r>
    </w:p>
    <w:p w:rsidR="007E18DA" w:rsidRDefault="007E18DA" w:rsidP="007E18DA">
      <w:pPr>
        <w:jc w:val="left"/>
      </w:pPr>
    </w:p>
    <w:p w:rsidR="007E18DA" w:rsidRDefault="007E18DA" w:rsidP="007E18DA">
      <w:pPr>
        <w:jc w:val="left"/>
      </w:pPr>
      <w:r>
        <w:rPr>
          <w:rFonts w:hint="eastAsia"/>
        </w:rPr>
        <w:t xml:space="preserve">　喜多方市長</w:t>
      </w:r>
    </w:p>
    <w:p w:rsidR="007E18DA" w:rsidRDefault="007E18DA" w:rsidP="007E18DA">
      <w:pPr>
        <w:jc w:val="left"/>
      </w:pPr>
    </w:p>
    <w:p w:rsidR="007E18DA" w:rsidRDefault="007E18DA" w:rsidP="007E18DA">
      <w:pPr>
        <w:jc w:val="center"/>
        <w:rPr>
          <w:b/>
          <w:sz w:val="36"/>
          <w:szCs w:val="36"/>
        </w:rPr>
      </w:pPr>
      <w:r w:rsidRPr="007E18DA">
        <w:rPr>
          <w:rFonts w:hint="eastAsia"/>
          <w:b/>
          <w:sz w:val="36"/>
          <w:szCs w:val="36"/>
        </w:rPr>
        <w:t>喜多方市市民の歌ＣＤ申込書</w:t>
      </w:r>
    </w:p>
    <w:p w:rsidR="007E18DA" w:rsidRDefault="007E18DA" w:rsidP="007E18DA">
      <w:pPr>
        <w:jc w:val="left"/>
        <w:rPr>
          <w:szCs w:val="21"/>
        </w:rPr>
      </w:pPr>
      <w:r>
        <w:rPr>
          <w:rFonts w:hint="eastAsia"/>
          <w:szCs w:val="21"/>
        </w:rPr>
        <w:t xml:space="preserve">　喜多方市市民の歌ＣＤについて、下記のとおり申し込みます。</w:t>
      </w:r>
    </w:p>
    <w:p w:rsidR="007E18DA" w:rsidRDefault="007E18DA" w:rsidP="007E18DA">
      <w:pPr>
        <w:pStyle w:val="a3"/>
      </w:pPr>
      <w:r>
        <w:rPr>
          <w:rFonts w:hint="eastAsia"/>
        </w:rPr>
        <w:t>記</w:t>
      </w:r>
    </w:p>
    <w:p w:rsidR="007E18DA" w:rsidRDefault="007E18DA" w:rsidP="007E18D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E18DA" w:rsidTr="007E18DA">
        <w:trPr>
          <w:trHeight w:val="589"/>
        </w:trPr>
        <w:tc>
          <w:tcPr>
            <w:tcW w:w="1696" w:type="dxa"/>
          </w:tcPr>
          <w:p w:rsidR="007E18DA" w:rsidRDefault="007E18DA" w:rsidP="007E18D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:rsidR="007E18DA" w:rsidRDefault="007E18DA" w:rsidP="007E18DA"/>
        </w:tc>
      </w:tr>
      <w:tr w:rsidR="007E18DA" w:rsidTr="007E18DA">
        <w:trPr>
          <w:trHeight w:val="980"/>
        </w:trPr>
        <w:tc>
          <w:tcPr>
            <w:tcW w:w="1696" w:type="dxa"/>
          </w:tcPr>
          <w:p w:rsidR="007E18DA" w:rsidRDefault="007E18DA" w:rsidP="007E18D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:rsidR="007E18DA" w:rsidRDefault="007E18DA" w:rsidP="007E18DA">
            <w:r>
              <w:rPr>
                <w:rFonts w:hint="eastAsia"/>
              </w:rPr>
              <w:t>〒</w:t>
            </w:r>
          </w:p>
        </w:tc>
      </w:tr>
      <w:tr w:rsidR="007E18DA" w:rsidTr="00E910EE">
        <w:trPr>
          <w:trHeight w:val="555"/>
        </w:trPr>
        <w:tc>
          <w:tcPr>
            <w:tcW w:w="1696" w:type="dxa"/>
          </w:tcPr>
          <w:p w:rsidR="007E18DA" w:rsidRDefault="007E18DA" w:rsidP="00E910E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</w:tcPr>
          <w:p w:rsidR="007E18DA" w:rsidRDefault="007E18DA" w:rsidP="007E18DA"/>
        </w:tc>
      </w:tr>
    </w:tbl>
    <w:p w:rsidR="00E910EE" w:rsidRDefault="00E910EE" w:rsidP="007E18DA"/>
    <w:p w:rsidR="00E910EE" w:rsidRDefault="00E910EE" w:rsidP="007E18DA"/>
    <w:p w:rsidR="00E910EE" w:rsidRDefault="00E910EE" w:rsidP="007E18DA">
      <w:r>
        <w:rPr>
          <w:rFonts w:hint="eastAsia"/>
        </w:rPr>
        <w:t>【注意事項】</w:t>
      </w:r>
    </w:p>
    <w:p w:rsidR="00E910EE" w:rsidRDefault="00E910EE" w:rsidP="007E18DA">
      <w:r>
        <w:rPr>
          <w:rFonts w:hint="eastAsia"/>
        </w:rPr>
        <w:t>・市内に在住している方へ配布しています。</w:t>
      </w:r>
    </w:p>
    <w:p w:rsidR="00E910EE" w:rsidRDefault="00872450" w:rsidP="007E18DA">
      <w:r>
        <w:rPr>
          <w:rFonts w:hint="eastAsia"/>
        </w:rPr>
        <w:t>・</w:t>
      </w:r>
      <w:bookmarkStart w:id="0" w:name="_GoBack"/>
      <w:bookmarkEnd w:id="0"/>
      <w:r>
        <w:rPr>
          <w:rFonts w:hint="eastAsia"/>
        </w:rPr>
        <w:t>１世帯</w:t>
      </w:r>
      <w:r w:rsidR="00E910EE">
        <w:rPr>
          <w:rFonts w:hint="eastAsia"/>
        </w:rPr>
        <w:t>（１団体）につき１枚までとします。</w:t>
      </w:r>
    </w:p>
    <w:p w:rsidR="007E18DA" w:rsidRPr="007E18DA" w:rsidRDefault="00E910EE" w:rsidP="007E18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1650811</wp:posOffset>
                </wp:positionH>
                <wp:positionV relativeFrom="paragraph">
                  <wp:posOffset>2810213</wp:posOffset>
                </wp:positionV>
                <wp:extent cx="3966359" cy="795647"/>
                <wp:effectExtent l="0" t="0" r="1524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9" cy="795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0EE" w:rsidRDefault="00E910EE">
                            <w:r>
                              <w:rPr>
                                <w:rFonts w:hint="eastAsia"/>
                              </w:rPr>
                              <w:t>（事務担当）〒</w:t>
                            </w:r>
                            <w:r>
                              <w:t>966-8601</w:t>
                            </w:r>
                            <w:r>
                              <w:t xml:space="preserve">　福島県</w:t>
                            </w:r>
                            <w:r>
                              <w:rPr>
                                <w:rFonts w:hint="eastAsia"/>
                              </w:rPr>
                              <w:t>喜多方市</w:t>
                            </w:r>
                            <w:r>
                              <w:t>字御清水</w:t>
                            </w:r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  <w:r>
                              <w:t>7244-2</w:t>
                            </w:r>
                          </w:p>
                          <w:p w:rsidR="00E910EE" w:rsidRDefault="00E910E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企画調整課</w:t>
                            </w:r>
                            <w:r>
                              <w:t xml:space="preserve">　政策調整室企画調整係</w:t>
                            </w:r>
                          </w:p>
                          <w:p w:rsidR="00E910EE" w:rsidRPr="00E910EE" w:rsidRDefault="00E910E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主事　遠藤　</w:t>
                            </w:r>
                            <w:r>
                              <w:t>℡0241-24-5209</w:t>
                            </w:r>
                          </w:p>
                          <w:p w:rsidR="00E910EE" w:rsidRDefault="00E91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0pt;margin-top:221.3pt;width:312.3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" fillcolor="white [3201]" strokeweight=".5pt">
                <v:textbox>
                  <w:txbxContent>
                    <w:p w:rsidR="00E910EE" w:rsidRDefault="00E910EE">
                      <w:r>
                        <w:rPr>
                          <w:rFonts w:hint="eastAsia"/>
                        </w:rPr>
                        <w:t>（事務担当）〒</w:t>
                      </w:r>
                      <w:r>
                        <w:t>966-8601</w:t>
                      </w:r>
                      <w:r>
                        <w:t xml:space="preserve">　福島県</w:t>
                      </w:r>
                      <w:r>
                        <w:rPr>
                          <w:rFonts w:hint="eastAsia"/>
                        </w:rPr>
                        <w:t>喜多方市</w:t>
                      </w:r>
                      <w:r>
                        <w:t>字御清水</w:t>
                      </w:r>
                      <w:r>
                        <w:rPr>
                          <w:rFonts w:hint="eastAsia"/>
                        </w:rPr>
                        <w:t>東</w:t>
                      </w:r>
                      <w:r>
                        <w:t>7244-2</w:t>
                      </w:r>
                    </w:p>
                    <w:p w:rsidR="00E910EE" w:rsidRDefault="00E910E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企画調整課</w:t>
                      </w:r>
                      <w:r>
                        <w:t xml:space="preserve">　政策調整室企画調整係</w:t>
                      </w:r>
                    </w:p>
                    <w:p w:rsidR="00E910EE" w:rsidRPr="00E910EE" w:rsidRDefault="00E910E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主事　遠藤　</w:t>
                      </w:r>
                      <w:r>
                        <w:t>℡0241-24-5209</w:t>
                      </w:r>
                    </w:p>
                    <w:p w:rsidR="00E910EE" w:rsidRDefault="00E910E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E18DA" w:rsidRPr="007E18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DA"/>
    <w:rsid w:val="0051647C"/>
    <w:rsid w:val="005807D1"/>
    <w:rsid w:val="0073141F"/>
    <w:rsid w:val="007E18DA"/>
    <w:rsid w:val="00872450"/>
    <w:rsid w:val="00AE574D"/>
    <w:rsid w:val="00E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9F8B2-A2A3-4878-8ECE-DCA5DCB4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8D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E18DA"/>
    <w:rPr>
      <w:szCs w:val="21"/>
    </w:rPr>
  </w:style>
  <w:style w:type="paragraph" w:styleId="a5">
    <w:name w:val="Closing"/>
    <w:basedOn w:val="a"/>
    <w:link w:val="a6"/>
    <w:uiPriority w:val="99"/>
    <w:unhideWhenUsed/>
    <w:rsid w:val="007E18D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E18DA"/>
    <w:rPr>
      <w:szCs w:val="21"/>
    </w:rPr>
  </w:style>
  <w:style w:type="table" w:styleId="a7">
    <w:name w:val="Table Grid"/>
    <w:basedOn w:val="a1"/>
    <w:uiPriority w:val="39"/>
    <w:rsid w:val="007E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BC6D-A380-4BD6-B5BF-46D996CF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企画政策部_企画調整課0326</dc:creator>
  <cp:keywords/>
  <dc:description/>
  <cp:lastModifiedBy>企画政策部_企画調整課0326</cp:lastModifiedBy>
  <cp:revision>2</cp:revision>
  <dcterms:created xsi:type="dcterms:W3CDTF">2017-04-25T05:05:00Z</dcterms:created>
  <dcterms:modified xsi:type="dcterms:W3CDTF">2017-04-25T05:40:00Z</dcterms:modified>
</cp:coreProperties>
</file>