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715E" w14:textId="77777777"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>〈意見書参考様式〉</w:t>
      </w:r>
    </w:p>
    <w:p w14:paraId="31851198" w14:textId="77777777" w:rsidR="00C76D0E" w:rsidRDefault="00C76D0E">
      <w:pPr>
        <w:adjustRightInd/>
        <w:rPr>
          <w:rFonts w:hAnsi="Times New Roman" w:cs="Times New Roman"/>
        </w:rPr>
      </w:pPr>
    </w:p>
    <w:p w14:paraId="5900C42B" w14:textId="77777777"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w w:val="200"/>
        </w:rPr>
        <w:t>意見書</w:t>
      </w:r>
    </w:p>
    <w:p w14:paraId="0D727832" w14:textId="77777777" w:rsidR="00C76D0E" w:rsidRDefault="00C76D0E">
      <w:pPr>
        <w:adjustRightInd/>
        <w:rPr>
          <w:rFonts w:hAnsi="Times New Roman" w:cs="Times New Roman"/>
        </w:rPr>
      </w:pPr>
    </w:p>
    <w:p w14:paraId="7B79D015" w14:textId="77777777"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14:paraId="0B309F22" w14:textId="77777777" w:rsidR="00C76D0E" w:rsidRDefault="00C76D0E">
      <w:pPr>
        <w:adjustRightInd/>
        <w:rPr>
          <w:rFonts w:hAnsi="Times New Roman" w:cs="Times New Roman"/>
        </w:rPr>
      </w:pPr>
    </w:p>
    <w:p w14:paraId="6355853C" w14:textId="77777777"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福島県知事　あて</w:t>
      </w:r>
    </w:p>
    <w:p w14:paraId="62E53D3D" w14:textId="77777777" w:rsidR="00C76D0E" w:rsidRDefault="00C76D0E">
      <w:pPr>
        <w:adjustRightInd/>
        <w:rPr>
          <w:rFonts w:hAnsi="Times New Roman" w:cs="Times New Roman"/>
        </w:rPr>
      </w:pPr>
    </w:p>
    <w:p w14:paraId="0F6B4353" w14:textId="77777777"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（住所）</w:t>
      </w:r>
    </w:p>
    <w:tbl>
      <w:tblPr>
        <w:tblW w:w="0" w:type="auto"/>
        <w:tblInd w:w="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92"/>
      </w:tblGrid>
      <w:tr w:rsidR="00C76D0E" w14:paraId="79B9868B" w14:textId="77777777">
        <w:tc>
          <w:tcPr>
            <w:tcW w:w="33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028BCA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</w:tr>
    </w:tbl>
    <w:p w14:paraId="5D6B6B3F" w14:textId="77777777"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（氏名）</w:t>
      </w:r>
    </w:p>
    <w:tbl>
      <w:tblPr>
        <w:tblW w:w="0" w:type="auto"/>
        <w:tblInd w:w="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92"/>
      </w:tblGrid>
      <w:tr w:rsidR="00C76D0E" w14:paraId="3D379A62" w14:textId="77777777">
        <w:tc>
          <w:tcPr>
            <w:tcW w:w="33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FE2753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</w:tr>
    </w:tbl>
    <w:p w14:paraId="192A6590" w14:textId="77777777" w:rsidR="00C76D0E" w:rsidRDefault="00C76D0E">
      <w:pPr>
        <w:adjustRightInd/>
        <w:rPr>
          <w:rFonts w:hAnsi="Times New Roman" w:cs="Times New Roman"/>
        </w:rPr>
      </w:pPr>
    </w:p>
    <w:p w14:paraId="0A87157D" w14:textId="77777777" w:rsidR="00C76D0E" w:rsidRDefault="00C76D0E">
      <w:pPr>
        <w:adjustRightInd/>
        <w:rPr>
          <w:rFonts w:hAnsi="Times New Roman" w:cs="Times New Roman"/>
        </w:rPr>
      </w:pPr>
    </w:p>
    <w:p w14:paraId="7B501D85" w14:textId="77777777"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大規模小売店舗立地法第８条第２項の規定に基づき、別紙のとおり意見を提出します。</w:t>
      </w:r>
    </w:p>
    <w:p w14:paraId="4B897199" w14:textId="77777777" w:rsidR="00C76D0E" w:rsidRDefault="00C76D0E">
      <w:pPr>
        <w:adjustRightInd/>
        <w:rPr>
          <w:rFonts w:hAnsi="Times New Roman" w:cs="Times New Roman"/>
        </w:rPr>
      </w:pPr>
    </w:p>
    <w:p w14:paraId="72D7E534" w14:textId="77777777" w:rsidR="00C76D0E" w:rsidRDefault="00C76D0E">
      <w:pPr>
        <w:adjustRightInd/>
        <w:rPr>
          <w:rFonts w:hAnsi="Times New Roman" w:cs="Times New Roman"/>
        </w:rPr>
      </w:pPr>
    </w:p>
    <w:p w14:paraId="5F80E7F0" w14:textId="77777777" w:rsidR="00C76D0E" w:rsidRDefault="00C76D0E">
      <w:pPr>
        <w:adjustRightInd/>
        <w:rPr>
          <w:rFonts w:hAnsi="Times New Roman" w:cs="Times New Roman"/>
        </w:rPr>
      </w:pPr>
    </w:p>
    <w:p w14:paraId="6F4EB954" w14:textId="77777777" w:rsidR="00C76D0E" w:rsidRDefault="00C76D0E">
      <w:pPr>
        <w:adjustRightInd/>
        <w:rPr>
          <w:rFonts w:hAnsi="Times New Roman" w:cs="Times New Roman"/>
        </w:rPr>
      </w:pPr>
    </w:p>
    <w:p w14:paraId="3A28AEDF" w14:textId="77777777" w:rsidR="00C76D0E" w:rsidRDefault="00C76D0E">
      <w:pPr>
        <w:adjustRightInd/>
        <w:rPr>
          <w:rFonts w:hAnsi="Times New Roman" w:cs="Times New Roman"/>
        </w:rPr>
      </w:pPr>
    </w:p>
    <w:p w14:paraId="45C97575" w14:textId="77777777" w:rsidR="00C76D0E" w:rsidRDefault="00C76D0E">
      <w:pPr>
        <w:adjustRightInd/>
        <w:rPr>
          <w:rFonts w:hAnsi="Times New Roman" w:cs="Times New Roman"/>
        </w:rPr>
      </w:pPr>
    </w:p>
    <w:p w14:paraId="5CABD82D" w14:textId="77777777" w:rsidR="00C76D0E" w:rsidRDefault="00C76D0E">
      <w:pPr>
        <w:adjustRightInd/>
        <w:rPr>
          <w:rFonts w:hAnsi="Times New Roman" w:cs="Times New Roman"/>
        </w:rPr>
      </w:pPr>
    </w:p>
    <w:p w14:paraId="47912BE9" w14:textId="77777777" w:rsidR="00C76D0E" w:rsidRDefault="00C76D0E">
      <w:pPr>
        <w:adjustRightInd/>
        <w:rPr>
          <w:rFonts w:hAnsi="Times New Roman" w:cs="Times New Roman"/>
        </w:rPr>
      </w:pPr>
    </w:p>
    <w:p w14:paraId="274E6343" w14:textId="77777777" w:rsidR="00C76D0E" w:rsidRDefault="00C76D0E">
      <w:pPr>
        <w:adjustRightInd/>
        <w:rPr>
          <w:rFonts w:hAnsi="Times New Roman" w:cs="Times New Roman"/>
        </w:rPr>
      </w:pPr>
    </w:p>
    <w:p w14:paraId="0542BE1C" w14:textId="77777777" w:rsidR="00C76D0E" w:rsidRDefault="00C76D0E">
      <w:pPr>
        <w:adjustRightInd/>
        <w:rPr>
          <w:rFonts w:hAnsi="Times New Roman" w:cs="Times New Roman"/>
        </w:rPr>
      </w:pPr>
    </w:p>
    <w:p w14:paraId="6C83F78F" w14:textId="77777777" w:rsidR="00C76D0E" w:rsidRDefault="00C76D0E">
      <w:pPr>
        <w:adjustRightInd/>
        <w:rPr>
          <w:rFonts w:hAnsi="Times New Roman" w:cs="Times New Roman"/>
        </w:rPr>
      </w:pPr>
    </w:p>
    <w:p w14:paraId="1DBD1C6B" w14:textId="77777777" w:rsidR="00C76D0E" w:rsidRDefault="00C76D0E">
      <w:pPr>
        <w:adjustRightInd/>
        <w:rPr>
          <w:rFonts w:hAnsi="Times New Roman" w:cs="Times New Roman"/>
        </w:rPr>
      </w:pPr>
    </w:p>
    <w:p w14:paraId="7AF7E4E6" w14:textId="77777777" w:rsidR="00C76D0E" w:rsidRDefault="00C76D0E">
      <w:pPr>
        <w:adjustRightInd/>
        <w:rPr>
          <w:rFonts w:hAnsi="Times New Roman" w:cs="Times New Roman"/>
        </w:rPr>
      </w:pPr>
    </w:p>
    <w:p w14:paraId="131535F5" w14:textId="77777777" w:rsidR="00C76D0E" w:rsidRDefault="00C76D0E">
      <w:pPr>
        <w:adjustRightInd/>
        <w:rPr>
          <w:rFonts w:hAnsi="Times New Roman" w:cs="Times New Roman"/>
        </w:rPr>
      </w:pPr>
    </w:p>
    <w:p w14:paraId="2FC3A8C9" w14:textId="77777777" w:rsidR="00C76D0E" w:rsidRDefault="00C76D0E">
      <w:pPr>
        <w:adjustRightInd/>
        <w:rPr>
          <w:rFonts w:hAnsi="Times New Roman" w:cs="Times New Roman"/>
        </w:rPr>
      </w:pPr>
    </w:p>
    <w:p w14:paraId="002EE404" w14:textId="77777777" w:rsidR="00C76D0E" w:rsidRDefault="00C76D0E">
      <w:pPr>
        <w:adjustRightInd/>
        <w:rPr>
          <w:rFonts w:hAnsi="Times New Roman" w:cs="Times New Roman"/>
        </w:rPr>
      </w:pPr>
    </w:p>
    <w:p w14:paraId="21EE1B63" w14:textId="77777777" w:rsidR="00C76D0E" w:rsidRDefault="00C76D0E">
      <w:pPr>
        <w:adjustRightInd/>
        <w:rPr>
          <w:rFonts w:hAnsi="Times New Roman" w:cs="Times New Roman"/>
        </w:rPr>
      </w:pPr>
    </w:p>
    <w:p w14:paraId="469D65B4" w14:textId="77777777" w:rsidR="00C76D0E" w:rsidRDefault="00C76D0E">
      <w:pPr>
        <w:adjustRightInd/>
        <w:rPr>
          <w:rFonts w:hAnsi="Times New Roman" w:cs="Times New Roman"/>
        </w:rPr>
      </w:pPr>
    </w:p>
    <w:p w14:paraId="1F539038" w14:textId="77777777" w:rsidR="00C76D0E" w:rsidRDefault="00C76D0E">
      <w:pPr>
        <w:adjustRightInd/>
        <w:rPr>
          <w:rFonts w:hAnsi="Times New Roman" w:cs="Times New Roman"/>
        </w:rPr>
      </w:pPr>
    </w:p>
    <w:p w14:paraId="63D08869" w14:textId="77777777" w:rsidR="00C76D0E" w:rsidRDefault="00C76D0E">
      <w:pPr>
        <w:adjustRightInd/>
        <w:rPr>
          <w:rFonts w:hAnsi="Times New Roman" w:cs="Times New Roman"/>
        </w:rPr>
      </w:pPr>
    </w:p>
    <w:p w14:paraId="520E1CB4" w14:textId="77777777" w:rsidR="00C76D0E" w:rsidRDefault="00C76D0E">
      <w:pPr>
        <w:adjustRightInd/>
        <w:rPr>
          <w:rFonts w:hAnsi="Times New Roman" w:cs="Times New Roman"/>
        </w:rPr>
      </w:pPr>
    </w:p>
    <w:p w14:paraId="02700933" w14:textId="77777777" w:rsidR="00C76D0E" w:rsidRDefault="00C76D0E">
      <w:pPr>
        <w:adjustRightInd/>
        <w:rPr>
          <w:rFonts w:hAnsi="Times New Roman" w:cs="Times New Roman"/>
        </w:rPr>
      </w:pPr>
    </w:p>
    <w:p w14:paraId="1F1D9AE8" w14:textId="77777777" w:rsidR="00C76D0E" w:rsidRDefault="00C76D0E">
      <w:pPr>
        <w:adjustRightInd/>
        <w:rPr>
          <w:rFonts w:hAnsi="Times New Roman" w:cs="Times New Roman"/>
        </w:rPr>
      </w:pPr>
    </w:p>
    <w:p w14:paraId="4DCC84A8" w14:textId="77777777" w:rsidR="00C76D0E" w:rsidRDefault="00C76D0E">
      <w:pPr>
        <w:adjustRightInd/>
        <w:rPr>
          <w:rFonts w:hAnsi="Times New Roman" w:cs="Times New Roman"/>
        </w:rPr>
      </w:pPr>
    </w:p>
    <w:p w14:paraId="3A0A11B9" w14:textId="77777777" w:rsidR="00C76D0E" w:rsidRDefault="00C76D0E">
      <w:pPr>
        <w:adjustRightInd/>
        <w:rPr>
          <w:rFonts w:hAnsi="Times New Roman" w:cs="Times New Roman"/>
        </w:rPr>
      </w:pPr>
    </w:p>
    <w:p w14:paraId="2F56C73E" w14:textId="77777777" w:rsidR="00C76D0E" w:rsidRDefault="00C76D0E">
      <w:pPr>
        <w:adjustRightInd/>
        <w:rPr>
          <w:rFonts w:hAnsi="Times New Roman" w:cs="Times New Roman"/>
        </w:rPr>
      </w:pPr>
    </w:p>
    <w:p w14:paraId="2F26519E" w14:textId="77777777" w:rsidR="00C76D0E" w:rsidRDefault="00C76D0E">
      <w:pPr>
        <w:adjustRightInd/>
        <w:rPr>
          <w:rFonts w:hAnsi="Times New Roman" w:cs="Times New Roman"/>
        </w:rPr>
      </w:pPr>
    </w:p>
    <w:p w14:paraId="6C15E7CC" w14:textId="77777777" w:rsidR="00C76D0E" w:rsidRDefault="00C76D0E">
      <w:pPr>
        <w:adjustRightInd/>
        <w:rPr>
          <w:rFonts w:hAnsi="Times New Roman" w:cs="Times New Roman"/>
        </w:rPr>
      </w:pPr>
    </w:p>
    <w:p w14:paraId="1F6A6F4D" w14:textId="77777777" w:rsidR="00C76D0E" w:rsidRDefault="00C76D0E">
      <w:pPr>
        <w:adjustRightInd/>
        <w:rPr>
          <w:rFonts w:hAnsi="Times New Roman" w:cs="Times New Roman"/>
        </w:rPr>
      </w:pPr>
    </w:p>
    <w:p w14:paraId="513CAFEB" w14:textId="77777777" w:rsidR="00C76D0E" w:rsidRDefault="00C76D0E">
      <w:pPr>
        <w:adjustRightInd/>
        <w:rPr>
          <w:rFonts w:hAnsi="Times New Roman" w:cs="Times New Roman"/>
        </w:rPr>
      </w:pPr>
    </w:p>
    <w:p w14:paraId="2035A722" w14:textId="77777777" w:rsidR="00C76D0E" w:rsidRDefault="00C76D0E">
      <w:pPr>
        <w:adjustRightInd/>
        <w:rPr>
          <w:rFonts w:hAnsi="Times New Roman" w:cs="Times New Roman"/>
        </w:rPr>
      </w:pPr>
    </w:p>
    <w:p w14:paraId="4559983F" w14:textId="77777777" w:rsidR="00C76D0E" w:rsidRDefault="00C76D0E">
      <w:pPr>
        <w:adjustRightInd/>
        <w:rPr>
          <w:rFonts w:hAnsi="Times New Roman" w:cs="Times New Roman"/>
        </w:rPr>
      </w:pPr>
    </w:p>
    <w:p w14:paraId="19327B03" w14:textId="77777777"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lastRenderedPageBreak/>
        <w:t xml:space="preserve">　　　　　　　　　　　　　　　　　　　　　　　　　　　　　　　　　　　　別紙</w:t>
      </w:r>
    </w:p>
    <w:p w14:paraId="40A5D890" w14:textId="77777777"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大規模小売店舗立地法第８条第２項に基づく意見</w:t>
      </w:r>
    </w:p>
    <w:p w14:paraId="3571E82D" w14:textId="77777777" w:rsidR="00C76D0E" w:rsidRDefault="00C76D0E">
      <w:pPr>
        <w:adjustRightInd/>
        <w:rPr>
          <w:rFonts w:hAnsi="Times New Roman" w:cs="Times New Roman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2"/>
        <w:gridCol w:w="5936"/>
      </w:tblGrid>
      <w:tr w:rsidR="00C76D0E" w14:paraId="75209974" w14:textId="77777777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E4D458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EB3378A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大規模小売店舗の名称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66A7D6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49419C93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</w:tr>
      <w:tr w:rsidR="00C76D0E" w14:paraId="38D56E72" w14:textId="77777777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ABE01D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22C1A4CF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意見を述べる項目</w:t>
            </w:r>
          </w:p>
          <w:p w14:paraId="79DC5ECE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（該当項目に○）</w:t>
            </w:r>
            <w:r>
              <w:t xml:space="preserve"> </w:t>
            </w:r>
          </w:p>
          <w:p w14:paraId="162DFB3A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D0B933E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401CB40D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28341A62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1E4FC43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8AE8E4C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95F278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2283BEFC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１　駐車需要の充足等交通に係る事項</w:t>
            </w:r>
          </w:p>
          <w:p w14:paraId="334297C6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２　歩行者の通行の利便の確保等</w:t>
            </w:r>
          </w:p>
          <w:p w14:paraId="1CC552AF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３　廃棄物減量化及びリサイクルについての配慮</w:t>
            </w:r>
          </w:p>
          <w:p w14:paraId="5901CF8D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４　防災・防犯対策への協力</w:t>
            </w:r>
          </w:p>
          <w:p w14:paraId="3584351B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５　騒音の発生に係る事項</w:t>
            </w:r>
          </w:p>
          <w:p w14:paraId="2BF62154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６　廃棄物に係る事項等</w:t>
            </w:r>
          </w:p>
          <w:p w14:paraId="1C696929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７　街並みづくり等への配慮等</w:t>
            </w:r>
          </w:p>
          <w:p w14:paraId="12F414FA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８　その他</w:t>
            </w:r>
          </w:p>
        </w:tc>
      </w:tr>
      <w:tr w:rsidR="00C76D0E" w14:paraId="4EAB8D33" w14:textId="77777777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EB05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2B171654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意　　　　　　　　見</w:t>
            </w:r>
          </w:p>
          <w:p w14:paraId="2FC06391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02B87D5C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AADD110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93A5E2E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4F3BF5EF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4A56A8F7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99CEF15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148CF34A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E5E1EB1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BCC7112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6D1ABAA5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35773691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39751E6F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5D1D6648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4BE9CFD1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63D661D6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32743193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2E9E9E48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162B0DBF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0CBB06D9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579E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3AE84FB8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D47217A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2CDC4B25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1A3B8DCE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9BBD69F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36259A35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5B99B440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32A4E2A7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A97ED9E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3183B525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24C911E7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50C08D01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05EE4126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204603DB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390EB31D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03FA2F1D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2FEE1B44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5C98CE3A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6D2C6EB2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5C9F8485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6EABC4D8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</w:tr>
    </w:tbl>
    <w:p w14:paraId="2654CBC0" w14:textId="77777777"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※１　意見にはその根拠や背景等を含めて記載してください。</w:t>
      </w:r>
    </w:p>
    <w:p w14:paraId="1E193FA5" w14:textId="77777777"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２　この意見については、法第８条第３項の規定に基づき、意見の概要が公告され</w:t>
      </w:r>
    </w:p>
    <w:p w14:paraId="49AB6DF0" w14:textId="77777777"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るとともに、意見書（写し）はこのままの形で縦覧に供されます。</w:t>
      </w:r>
    </w:p>
    <w:p w14:paraId="50A57796" w14:textId="77777777"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３　法人・団体の場合は、下記に必ず名称及び所在地を記載してください。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8"/>
        <w:gridCol w:w="7420"/>
      </w:tblGrid>
      <w:tr w:rsidR="00C76D0E" w14:paraId="64FB4333" w14:textId="7777777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E9A8CE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7CFDD594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F77A97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2126B505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</w:tr>
      <w:tr w:rsidR="00C76D0E" w14:paraId="295E13C2" w14:textId="7777777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F92F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485D4B01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所在地</w:t>
            </w:r>
          </w:p>
          <w:p w14:paraId="3E13316A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975D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31CA74D2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14:paraId="3EF0724F" w14:textId="77777777"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</w:tr>
    </w:tbl>
    <w:p w14:paraId="1928CD8C" w14:textId="77777777" w:rsidR="00C76D0E" w:rsidRDefault="00C76D0E"/>
    <w:sectPr w:rsidR="00C76D0E">
      <w:footerReference w:type="default" r:id="rId6"/>
      <w:type w:val="continuous"/>
      <w:pgSz w:w="11906" w:h="16838"/>
      <w:pgMar w:top="1412" w:right="1406" w:bottom="1406" w:left="1808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4D4EF" w14:textId="77777777" w:rsidR="00D91CD1" w:rsidRDefault="00D91CD1">
      <w:r>
        <w:separator/>
      </w:r>
    </w:p>
  </w:endnote>
  <w:endnote w:type="continuationSeparator" w:id="0">
    <w:p w14:paraId="611DBA55" w14:textId="77777777" w:rsidR="00D91CD1" w:rsidRDefault="00D9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1AA0" w14:textId="77777777" w:rsidR="00C76D0E" w:rsidRDefault="00C76D0E">
    <w:pPr>
      <w:framePr w:wrap="auto" w:vAnchor="text" w:hAnchor="margin" w:xAlign="center" w:y="1"/>
      <w:adjustRightInd/>
      <w:jc w:val="center"/>
      <w:rPr>
        <w:rFonts w:hAnsi="Times New Roman" w:cs="Times New Roman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2D15FE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5868C" w14:textId="77777777" w:rsidR="00D91CD1" w:rsidRDefault="00D91CD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A16676" w14:textId="77777777" w:rsidR="00D91CD1" w:rsidRDefault="00D91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632"/>
  <w:hyphenationZone w:val="284"/>
  <w:drawingGridHorizontalSpacing w:val="409"/>
  <w:drawingGridVerticalSpacing w:val="29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FB"/>
    <w:rsid w:val="000340E2"/>
    <w:rsid w:val="002D15FE"/>
    <w:rsid w:val="008F3FDD"/>
    <w:rsid w:val="00C76D0E"/>
    <w:rsid w:val="00D91CD1"/>
    <w:rsid w:val="00E4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101BCD"/>
  <w14:defaultImageDpi w14:val="0"/>
  <w15:docId w15:val="{A755474F-EE2D-4BEA-9861-2F0E8707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公告・縦覧　諮問基準　意見書様式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公告・縦覧　諮問基準　意見書様式</dc:title>
  <dc:creator>F-Admin</dc:creator>
  <cp:lastModifiedBy>産業部_商工課1947</cp:lastModifiedBy>
  <cp:revision>2</cp:revision>
  <cp:lastPrinted>2008-03-24T01:26:00Z</cp:lastPrinted>
  <dcterms:created xsi:type="dcterms:W3CDTF">2025-10-30T06:45:00Z</dcterms:created>
  <dcterms:modified xsi:type="dcterms:W3CDTF">2025-10-30T06:45:00Z</dcterms:modified>
</cp:coreProperties>
</file>