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0CA9B" w14:textId="77777777" w:rsidR="00BB583E" w:rsidRPr="000F10E7" w:rsidRDefault="00A717B9" w:rsidP="006A0013">
      <w:pPr>
        <w:widowControl/>
        <w:spacing w:line="0" w:lineRule="atLeast"/>
        <w:jc w:val="left"/>
        <w:rPr>
          <w:color w:val="000000" w:themeColor="text1"/>
        </w:rPr>
      </w:pPr>
      <w:r w:rsidRPr="000F10E7">
        <w:rPr>
          <w:rFonts w:hint="eastAsia"/>
          <w:color w:val="000000" w:themeColor="text1"/>
        </w:rPr>
        <w:t>（</w:t>
      </w:r>
      <w:r w:rsidR="00BE329F" w:rsidRPr="000F10E7">
        <w:rPr>
          <w:rFonts w:hint="eastAsia"/>
          <w:color w:val="000000" w:themeColor="text1"/>
        </w:rPr>
        <w:t>別紙</w:t>
      </w:r>
      <w:r w:rsidRPr="000F10E7">
        <w:rPr>
          <w:rFonts w:hint="eastAsia"/>
          <w:color w:val="000000" w:themeColor="text1"/>
        </w:rPr>
        <w:t>様式）</w:t>
      </w:r>
    </w:p>
    <w:p w14:paraId="44595A46" w14:textId="77777777" w:rsidR="00D9713E" w:rsidRPr="000F10E7" w:rsidRDefault="00D9713E" w:rsidP="006A0013">
      <w:pPr>
        <w:widowControl/>
        <w:spacing w:line="0" w:lineRule="atLeast"/>
        <w:jc w:val="center"/>
        <w:rPr>
          <w:color w:val="000000" w:themeColor="text1"/>
        </w:rPr>
      </w:pPr>
    </w:p>
    <w:p w14:paraId="32E91196" w14:textId="77777777" w:rsidR="00BB583E" w:rsidRPr="000F10E7" w:rsidRDefault="00667780" w:rsidP="006A0013">
      <w:pPr>
        <w:widowControl/>
        <w:spacing w:line="0" w:lineRule="atLeast"/>
        <w:jc w:val="center"/>
        <w:rPr>
          <w:color w:val="000000" w:themeColor="text1"/>
        </w:rPr>
      </w:pPr>
      <w:r w:rsidRPr="000F10E7">
        <w:rPr>
          <w:rFonts w:hint="eastAsia"/>
          <w:color w:val="000000" w:themeColor="text1"/>
        </w:rPr>
        <w:t>喜多方市</w:t>
      </w:r>
      <w:r w:rsidR="00523278" w:rsidRPr="000F10E7">
        <w:rPr>
          <w:rFonts w:hint="eastAsia"/>
          <w:color w:val="000000" w:themeColor="text1"/>
        </w:rPr>
        <w:t>「施設特定型」</w:t>
      </w:r>
      <w:r w:rsidR="00BB583E" w:rsidRPr="000F10E7">
        <w:rPr>
          <w:rFonts w:hint="eastAsia"/>
          <w:color w:val="000000" w:themeColor="text1"/>
        </w:rPr>
        <w:t>ネーミングライツ・パートナー</w:t>
      </w:r>
      <w:r w:rsidRPr="000F10E7">
        <w:rPr>
          <w:rFonts w:hint="eastAsia"/>
          <w:color w:val="000000" w:themeColor="text1"/>
        </w:rPr>
        <w:t>事業</w:t>
      </w:r>
      <w:r w:rsidR="00BB583E" w:rsidRPr="000F10E7">
        <w:rPr>
          <w:rFonts w:hint="eastAsia"/>
          <w:color w:val="000000" w:themeColor="text1"/>
        </w:rPr>
        <w:t>申込書</w:t>
      </w:r>
    </w:p>
    <w:p w14:paraId="32547F62" w14:textId="77777777" w:rsidR="006A0013" w:rsidRPr="000F10E7" w:rsidRDefault="006A0013" w:rsidP="006A0013">
      <w:pPr>
        <w:widowControl/>
        <w:spacing w:line="0" w:lineRule="atLeast"/>
        <w:ind w:right="220"/>
        <w:jc w:val="right"/>
        <w:rPr>
          <w:color w:val="000000" w:themeColor="text1"/>
        </w:rPr>
      </w:pPr>
    </w:p>
    <w:p w14:paraId="6EA7AEE9" w14:textId="77777777" w:rsidR="00BB583E" w:rsidRPr="000F10E7" w:rsidRDefault="006551DD" w:rsidP="006A0013">
      <w:pPr>
        <w:widowControl/>
        <w:spacing w:line="0" w:lineRule="atLeast"/>
        <w:ind w:right="220"/>
        <w:jc w:val="right"/>
        <w:rPr>
          <w:color w:val="000000" w:themeColor="text1"/>
        </w:rPr>
      </w:pPr>
      <w:r w:rsidRPr="000F10E7">
        <w:rPr>
          <w:rFonts w:hint="eastAsia"/>
          <w:color w:val="000000" w:themeColor="text1"/>
        </w:rPr>
        <w:t xml:space="preserve">　　</w:t>
      </w:r>
      <w:r w:rsidR="00BB583E" w:rsidRPr="000F10E7">
        <w:rPr>
          <w:rFonts w:hint="eastAsia"/>
          <w:color w:val="000000" w:themeColor="text1"/>
        </w:rPr>
        <w:t>年　　月　　日</w:t>
      </w:r>
    </w:p>
    <w:p w14:paraId="31EE1875" w14:textId="77777777" w:rsidR="00BB583E" w:rsidRPr="000F10E7" w:rsidRDefault="00BB583E" w:rsidP="006A0013">
      <w:pPr>
        <w:widowControl/>
        <w:spacing w:line="0" w:lineRule="atLeast"/>
        <w:jc w:val="left"/>
        <w:rPr>
          <w:color w:val="000000" w:themeColor="text1"/>
        </w:rPr>
      </w:pPr>
    </w:p>
    <w:p w14:paraId="162D0511" w14:textId="77777777" w:rsidR="00BB583E" w:rsidRPr="000F10E7" w:rsidRDefault="00945E08" w:rsidP="006A0013">
      <w:pPr>
        <w:widowControl/>
        <w:spacing w:line="0" w:lineRule="atLeast"/>
        <w:jc w:val="left"/>
        <w:rPr>
          <w:color w:val="000000" w:themeColor="text1"/>
        </w:rPr>
      </w:pPr>
      <w:r w:rsidRPr="000F10E7">
        <w:rPr>
          <w:rFonts w:hint="eastAsia"/>
          <w:color w:val="000000" w:themeColor="text1"/>
        </w:rPr>
        <w:t xml:space="preserve">　</w:t>
      </w:r>
      <w:r w:rsidR="00BB583E" w:rsidRPr="000F10E7">
        <w:rPr>
          <w:rFonts w:hint="eastAsia"/>
          <w:color w:val="000000" w:themeColor="text1"/>
        </w:rPr>
        <w:t>喜多方市長　様</w:t>
      </w:r>
    </w:p>
    <w:p w14:paraId="5828185E" w14:textId="77777777" w:rsidR="00BB583E" w:rsidRPr="000F10E7" w:rsidRDefault="00BB583E" w:rsidP="006A0013">
      <w:pPr>
        <w:widowControl/>
        <w:spacing w:line="0" w:lineRule="atLeast"/>
        <w:jc w:val="left"/>
        <w:rPr>
          <w:color w:val="000000" w:themeColor="text1"/>
        </w:rPr>
      </w:pPr>
    </w:p>
    <w:p w14:paraId="153BBB06" w14:textId="77777777" w:rsidR="00BB583E" w:rsidRPr="000F10E7" w:rsidRDefault="00BB583E" w:rsidP="00041C2B">
      <w:pPr>
        <w:widowControl/>
        <w:spacing w:line="0" w:lineRule="atLeast"/>
        <w:ind w:firstLineChars="1700" w:firstLine="3740"/>
        <w:jc w:val="left"/>
        <w:rPr>
          <w:color w:val="000000" w:themeColor="text1"/>
        </w:rPr>
      </w:pPr>
      <w:r w:rsidRPr="000F10E7">
        <w:rPr>
          <w:rFonts w:hint="eastAsia"/>
          <w:color w:val="000000" w:themeColor="text1"/>
        </w:rPr>
        <w:t>法人名</w:t>
      </w:r>
    </w:p>
    <w:p w14:paraId="2F8285BC" w14:textId="77777777" w:rsidR="00BB583E" w:rsidRPr="000F10E7" w:rsidRDefault="00BB583E" w:rsidP="00041C2B">
      <w:pPr>
        <w:widowControl/>
        <w:spacing w:line="0" w:lineRule="atLeast"/>
        <w:ind w:firstLineChars="1700" w:firstLine="3740"/>
        <w:jc w:val="left"/>
        <w:rPr>
          <w:color w:val="000000" w:themeColor="text1"/>
        </w:rPr>
      </w:pPr>
      <w:r w:rsidRPr="000F10E7">
        <w:rPr>
          <w:rFonts w:hint="eastAsia"/>
          <w:color w:val="000000" w:themeColor="text1"/>
        </w:rPr>
        <w:t>所在地</w:t>
      </w:r>
    </w:p>
    <w:p w14:paraId="3D514BBF" w14:textId="5C113AA2" w:rsidR="00BB583E" w:rsidRPr="000F10E7" w:rsidRDefault="00BB583E" w:rsidP="00041C2B">
      <w:pPr>
        <w:widowControl/>
        <w:spacing w:line="0" w:lineRule="atLeast"/>
        <w:ind w:firstLineChars="1700" w:firstLine="3740"/>
        <w:jc w:val="left"/>
        <w:rPr>
          <w:color w:val="000000" w:themeColor="text1"/>
        </w:rPr>
      </w:pPr>
      <w:r w:rsidRPr="000F10E7">
        <w:rPr>
          <w:rFonts w:hint="eastAsia"/>
          <w:color w:val="000000" w:themeColor="text1"/>
        </w:rPr>
        <w:t>代表者名</w:t>
      </w:r>
      <w:r w:rsidR="00041C2B">
        <w:rPr>
          <w:rFonts w:hint="eastAsia"/>
          <w:color w:val="000000" w:themeColor="text1"/>
        </w:rPr>
        <w:t xml:space="preserve">　　　　　　　　　　　　　　　㊞</w:t>
      </w:r>
    </w:p>
    <w:p w14:paraId="72D3BF0B" w14:textId="77777777" w:rsidR="00BB583E" w:rsidRPr="000F10E7" w:rsidRDefault="00BB583E" w:rsidP="006A0013">
      <w:pPr>
        <w:widowControl/>
        <w:spacing w:line="0" w:lineRule="atLeast"/>
        <w:jc w:val="left"/>
        <w:rPr>
          <w:color w:val="000000" w:themeColor="text1"/>
        </w:rPr>
      </w:pPr>
    </w:p>
    <w:p w14:paraId="4054EEF9" w14:textId="77777777" w:rsidR="006A0013" w:rsidRPr="000F10E7" w:rsidRDefault="00945E08" w:rsidP="006A0013">
      <w:pPr>
        <w:widowControl/>
        <w:spacing w:line="0" w:lineRule="atLeast"/>
        <w:jc w:val="left"/>
        <w:rPr>
          <w:color w:val="000000" w:themeColor="text1"/>
        </w:rPr>
      </w:pPr>
      <w:r w:rsidRPr="000F10E7">
        <w:rPr>
          <w:rFonts w:hint="eastAsia"/>
          <w:color w:val="000000" w:themeColor="text1"/>
        </w:rPr>
        <w:t xml:space="preserve">　</w:t>
      </w:r>
      <w:r w:rsidR="00BB583E" w:rsidRPr="000F10E7">
        <w:rPr>
          <w:rFonts w:hint="eastAsia"/>
          <w:color w:val="000000" w:themeColor="text1"/>
        </w:rPr>
        <w:t>「喜多方市</w:t>
      </w:r>
      <w:r w:rsidR="00523278" w:rsidRPr="000F10E7">
        <w:rPr>
          <w:rFonts w:hint="eastAsia"/>
          <w:color w:val="000000" w:themeColor="text1"/>
        </w:rPr>
        <w:t>「施設特定型」</w:t>
      </w:r>
      <w:r w:rsidR="006A0013" w:rsidRPr="000F10E7">
        <w:rPr>
          <w:rFonts w:hint="eastAsia"/>
          <w:color w:val="000000" w:themeColor="text1"/>
        </w:rPr>
        <w:t>ネーミングライツ・パートナー募集要項」に基づき、下</w:t>
      </w:r>
    </w:p>
    <w:p w14:paraId="1560A88B" w14:textId="77777777" w:rsidR="00BB583E" w:rsidRPr="000F10E7" w:rsidRDefault="006A0013" w:rsidP="006A0013">
      <w:pPr>
        <w:widowControl/>
        <w:spacing w:line="0" w:lineRule="atLeast"/>
        <w:jc w:val="left"/>
        <w:rPr>
          <w:color w:val="000000" w:themeColor="text1"/>
        </w:rPr>
      </w:pPr>
      <w:r w:rsidRPr="000F10E7">
        <w:rPr>
          <w:rFonts w:hint="eastAsia"/>
          <w:color w:val="000000" w:themeColor="text1"/>
        </w:rPr>
        <w:t>記</w:t>
      </w:r>
      <w:r w:rsidR="00BB583E" w:rsidRPr="000F10E7">
        <w:rPr>
          <w:rFonts w:hint="eastAsia"/>
          <w:color w:val="000000" w:themeColor="text1"/>
        </w:rPr>
        <w:t>のとおり</w:t>
      </w:r>
      <w:r w:rsidR="00B3413E" w:rsidRPr="000F10E7">
        <w:rPr>
          <w:rFonts w:hint="eastAsia"/>
          <w:color w:val="000000" w:themeColor="text1"/>
        </w:rPr>
        <w:t>応募</w:t>
      </w:r>
      <w:r w:rsidR="00BB583E" w:rsidRPr="000F10E7">
        <w:rPr>
          <w:rFonts w:hint="eastAsia"/>
          <w:color w:val="000000" w:themeColor="text1"/>
        </w:rPr>
        <w:t>します。なお、この申込書、添付書類については、事実と相違ないことを誓約します。</w:t>
      </w:r>
    </w:p>
    <w:p w14:paraId="382E870E" w14:textId="77777777" w:rsidR="006A0013" w:rsidRPr="000F10E7" w:rsidRDefault="006A0013" w:rsidP="006A0013">
      <w:pPr>
        <w:widowControl/>
        <w:spacing w:line="0" w:lineRule="atLeast"/>
        <w:jc w:val="center"/>
        <w:rPr>
          <w:color w:val="000000" w:themeColor="text1"/>
        </w:rPr>
      </w:pPr>
      <w:r w:rsidRPr="000F10E7">
        <w:rPr>
          <w:rFonts w:hint="eastAsia"/>
          <w:color w:val="000000" w:themeColor="text1"/>
        </w:rPr>
        <w:t>記</w:t>
      </w:r>
    </w:p>
    <w:tbl>
      <w:tblPr>
        <w:tblStyle w:val="a7"/>
        <w:tblW w:w="8647" w:type="dxa"/>
        <w:tblInd w:w="137" w:type="dxa"/>
        <w:tblLook w:val="04A0" w:firstRow="1" w:lastRow="0" w:firstColumn="1" w:lastColumn="0" w:noHBand="0" w:noVBand="1"/>
      </w:tblPr>
      <w:tblGrid>
        <w:gridCol w:w="2268"/>
        <w:gridCol w:w="6095"/>
        <w:gridCol w:w="284"/>
      </w:tblGrid>
      <w:tr w:rsidR="000F10E7" w:rsidRPr="000F10E7" w14:paraId="5B73D470" w14:textId="77777777" w:rsidTr="00531562">
        <w:tc>
          <w:tcPr>
            <w:tcW w:w="2268" w:type="dxa"/>
            <w:vAlign w:val="center"/>
          </w:tcPr>
          <w:p w14:paraId="6C000484" w14:textId="77777777" w:rsidR="006A0013" w:rsidRPr="000F10E7" w:rsidRDefault="006A0013" w:rsidP="00B8405C">
            <w:pPr>
              <w:widowControl/>
              <w:spacing w:line="0" w:lineRule="atLeast"/>
              <w:jc w:val="distribute"/>
              <w:rPr>
                <w:color w:val="000000" w:themeColor="text1"/>
              </w:rPr>
            </w:pPr>
            <w:r w:rsidRPr="000F10E7">
              <w:rPr>
                <w:rFonts w:hint="eastAsia"/>
                <w:color w:val="000000" w:themeColor="text1"/>
              </w:rPr>
              <w:t>施設名</w:t>
            </w:r>
          </w:p>
        </w:tc>
        <w:tc>
          <w:tcPr>
            <w:tcW w:w="6095" w:type="dxa"/>
            <w:tcBorders>
              <w:right w:val="single" w:sz="4" w:space="0" w:color="auto"/>
            </w:tcBorders>
            <w:vAlign w:val="center"/>
          </w:tcPr>
          <w:p w14:paraId="57BA3363" w14:textId="6DA8D640" w:rsidR="006A0013" w:rsidRPr="000F10E7" w:rsidRDefault="00531562" w:rsidP="006A0013">
            <w:pPr>
              <w:widowControl/>
              <w:spacing w:line="0" w:lineRule="atLeast"/>
              <w:rPr>
                <w:color w:val="000000" w:themeColor="text1"/>
              </w:rPr>
            </w:pPr>
            <w:r w:rsidRPr="000F10E7">
              <w:rPr>
                <w:rFonts w:hint="eastAsia"/>
                <w:color w:val="000000" w:themeColor="text1"/>
              </w:rPr>
              <w:t>ひとづくり・交流拠点複合施設　アイデミきたかた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524B7D" w14:textId="77777777" w:rsidR="006A0013" w:rsidRPr="000F10E7" w:rsidRDefault="006A0013" w:rsidP="006A0013">
            <w:pPr>
              <w:widowControl/>
              <w:spacing w:line="0" w:lineRule="atLeast"/>
              <w:rPr>
                <w:color w:val="000000" w:themeColor="text1"/>
              </w:rPr>
            </w:pPr>
          </w:p>
          <w:p w14:paraId="7926AAD0" w14:textId="77777777" w:rsidR="006A0013" w:rsidRPr="000F10E7" w:rsidRDefault="006A0013" w:rsidP="006A0013">
            <w:pPr>
              <w:widowControl/>
              <w:spacing w:line="0" w:lineRule="atLeast"/>
              <w:rPr>
                <w:color w:val="000000" w:themeColor="text1"/>
              </w:rPr>
            </w:pPr>
          </w:p>
        </w:tc>
      </w:tr>
      <w:tr w:rsidR="000F10E7" w:rsidRPr="000F10E7" w14:paraId="791F8499" w14:textId="77777777" w:rsidTr="00531562">
        <w:trPr>
          <w:trHeight w:val="156"/>
        </w:trPr>
        <w:tc>
          <w:tcPr>
            <w:tcW w:w="2268" w:type="dxa"/>
            <w:vAlign w:val="center"/>
          </w:tcPr>
          <w:p w14:paraId="05A9B5AA" w14:textId="77777777" w:rsidR="006A0013" w:rsidRPr="000F10E7" w:rsidRDefault="006A0013" w:rsidP="00B8405C">
            <w:pPr>
              <w:widowControl/>
              <w:spacing w:line="0" w:lineRule="atLeast"/>
              <w:jc w:val="distribute"/>
              <w:rPr>
                <w:color w:val="000000" w:themeColor="text1"/>
              </w:rPr>
            </w:pPr>
            <w:r w:rsidRPr="000F10E7">
              <w:rPr>
                <w:rFonts w:hint="eastAsia"/>
                <w:color w:val="000000" w:themeColor="text1"/>
              </w:rPr>
              <w:t>提案する愛称名</w:t>
            </w:r>
          </w:p>
        </w:tc>
        <w:tc>
          <w:tcPr>
            <w:tcW w:w="6095" w:type="dxa"/>
            <w:tcBorders>
              <w:right w:val="single" w:sz="4" w:space="0" w:color="auto"/>
            </w:tcBorders>
            <w:vAlign w:val="center"/>
          </w:tcPr>
          <w:p w14:paraId="5AAB0097" w14:textId="77777777" w:rsidR="006A0013" w:rsidRPr="000F10E7" w:rsidRDefault="006A0013" w:rsidP="006A0013">
            <w:pPr>
              <w:widowControl/>
              <w:spacing w:line="0" w:lineRule="atLeast"/>
              <w:rPr>
                <w:color w:val="000000" w:themeColor="text1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4285C8" w14:textId="77777777" w:rsidR="006A0013" w:rsidRPr="000F10E7" w:rsidRDefault="006A0013" w:rsidP="006A0013">
            <w:pPr>
              <w:widowControl/>
              <w:spacing w:line="0" w:lineRule="atLeast"/>
              <w:rPr>
                <w:color w:val="000000" w:themeColor="text1"/>
              </w:rPr>
            </w:pPr>
          </w:p>
          <w:p w14:paraId="2C133D32" w14:textId="77777777" w:rsidR="006A0013" w:rsidRPr="000F10E7" w:rsidRDefault="006A0013" w:rsidP="006A0013">
            <w:pPr>
              <w:widowControl/>
              <w:spacing w:line="0" w:lineRule="atLeast"/>
              <w:rPr>
                <w:color w:val="000000" w:themeColor="text1"/>
              </w:rPr>
            </w:pPr>
          </w:p>
        </w:tc>
      </w:tr>
      <w:tr w:rsidR="000F10E7" w:rsidRPr="000F10E7" w14:paraId="0B622780" w14:textId="77777777" w:rsidTr="00531562">
        <w:trPr>
          <w:trHeight w:val="70"/>
        </w:trPr>
        <w:tc>
          <w:tcPr>
            <w:tcW w:w="2268" w:type="dxa"/>
            <w:vAlign w:val="center"/>
          </w:tcPr>
          <w:p w14:paraId="492ECED4" w14:textId="77777777" w:rsidR="006A0013" w:rsidRPr="000F10E7" w:rsidRDefault="006A0013" w:rsidP="00B8405C">
            <w:pPr>
              <w:widowControl/>
              <w:spacing w:line="0" w:lineRule="atLeast"/>
              <w:jc w:val="distribute"/>
              <w:rPr>
                <w:color w:val="000000" w:themeColor="text1"/>
              </w:rPr>
            </w:pPr>
            <w:r w:rsidRPr="000F10E7">
              <w:rPr>
                <w:rFonts w:hint="eastAsia"/>
                <w:color w:val="000000" w:themeColor="text1"/>
              </w:rPr>
              <w:t>ネーミングライツ料</w:t>
            </w:r>
          </w:p>
          <w:p w14:paraId="23C16E90" w14:textId="77777777" w:rsidR="006A0013" w:rsidRPr="000F10E7" w:rsidRDefault="006A0013" w:rsidP="00B8405C">
            <w:pPr>
              <w:widowControl/>
              <w:spacing w:line="0" w:lineRule="atLeast"/>
              <w:jc w:val="distribute"/>
              <w:rPr>
                <w:color w:val="000000" w:themeColor="text1"/>
              </w:rPr>
            </w:pPr>
            <w:r w:rsidRPr="000F10E7">
              <w:rPr>
                <w:rFonts w:hint="eastAsia"/>
                <w:color w:val="000000" w:themeColor="text1"/>
              </w:rPr>
              <w:t>希望金額</w:t>
            </w:r>
          </w:p>
        </w:tc>
        <w:tc>
          <w:tcPr>
            <w:tcW w:w="6095" w:type="dxa"/>
            <w:tcBorders>
              <w:right w:val="single" w:sz="4" w:space="0" w:color="auto"/>
            </w:tcBorders>
            <w:vAlign w:val="center"/>
          </w:tcPr>
          <w:p w14:paraId="4EBB5218" w14:textId="77777777" w:rsidR="006A0013" w:rsidRPr="000F10E7" w:rsidRDefault="00B8405C" w:rsidP="006A0013">
            <w:pPr>
              <w:widowControl/>
              <w:spacing w:line="0" w:lineRule="atLeast"/>
              <w:rPr>
                <w:color w:val="000000" w:themeColor="text1"/>
              </w:rPr>
            </w:pPr>
            <w:r w:rsidRPr="000F10E7">
              <w:rPr>
                <w:rFonts w:hint="eastAsia"/>
                <w:color w:val="000000" w:themeColor="text1"/>
              </w:rPr>
              <w:t xml:space="preserve">年額　　　　</w:t>
            </w:r>
            <w:r w:rsidR="001F4E5A" w:rsidRPr="000F10E7">
              <w:rPr>
                <w:rFonts w:hint="eastAsia"/>
                <w:color w:val="000000" w:themeColor="text1"/>
              </w:rPr>
              <w:t xml:space="preserve">　　</w:t>
            </w:r>
            <w:r w:rsidR="006A0013" w:rsidRPr="000F10E7">
              <w:rPr>
                <w:rFonts w:hint="eastAsia"/>
                <w:color w:val="000000" w:themeColor="text1"/>
              </w:rPr>
              <w:t>円（消費税額及び地方消費税額を含む）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3493D03" w14:textId="77777777" w:rsidR="006A0013" w:rsidRPr="000F10E7" w:rsidRDefault="006A0013" w:rsidP="006A0013">
            <w:pPr>
              <w:widowControl/>
              <w:spacing w:line="0" w:lineRule="atLeast"/>
              <w:rPr>
                <w:color w:val="000000" w:themeColor="text1"/>
              </w:rPr>
            </w:pPr>
          </w:p>
          <w:p w14:paraId="2BB64AD9" w14:textId="77777777" w:rsidR="006A0013" w:rsidRPr="000F10E7" w:rsidRDefault="006A0013" w:rsidP="006A0013">
            <w:pPr>
              <w:widowControl/>
              <w:spacing w:line="0" w:lineRule="atLeast"/>
              <w:rPr>
                <w:color w:val="000000" w:themeColor="text1"/>
              </w:rPr>
            </w:pPr>
          </w:p>
        </w:tc>
      </w:tr>
      <w:tr w:rsidR="000F10E7" w:rsidRPr="000F10E7" w14:paraId="1C6299F6" w14:textId="77777777" w:rsidTr="00531562">
        <w:tc>
          <w:tcPr>
            <w:tcW w:w="2268" w:type="dxa"/>
            <w:vAlign w:val="center"/>
          </w:tcPr>
          <w:p w14:paraId="4F921A9D" w14:textId="77777777" w:rsidR="006A0013" w:rsidRPr="000F10E7" w:rsidRDefault="006A0013" w:rsidP="00B8405C">
            <w:pPr>
              <w:widowControl/>
              <w:spacing w:line="0" w:lineRule="atLeast"/>
              <w:jc w:val="distribute"/>
              <w:rPr>
                <w:color w:val="000000" w:themeColor="text1"/>
              </w:rPr>
            </w:pPr>
            <w:r w:rsidRPr="000F10E7">
              <w:rPr>
                <w:rFonts w:hint="eastAsia"/>
                <w:color w:val="000000" w:themeColor="text1"/>
              </w:rPr>
              <w:t>愛称使用の希望期間</w:t>
            </w:r>
          </w:p>
        </w:tc>
        <w:tc>
          <w:tcPr>
            <w:tcW w:w="6095" w:type="dxa"/>
            <w:tcBorders>
              <w:right w:val="single" w:sz="4" w:space="0" w:color="auto"/>
            </w:tcBorders>
            <w:vAlign w:val="center"/>
          </w:tcPr>
          <w:p w14:paraId="3313CCF5" w14:textId="77777777" w:rsidR="006A0013" w:rsidRPr="000F10E7" w:rsidRDefault="00B8405C" w:rsidP="006A0013">
            <w:pPr>
              <w:widowControl/>
              <w:spacing w:line="0" w:lineRule="atLeast"/>
              <w:rPr>
                <w:color w:val="000000" w:themeColor="text1"/>
              </w:rPr>
            </w:pPr>
            <w:r w:rsidRPr="000F10E7">
              <w:rPr>
                <w:rFonts w:hint="eastAsia"/>
                <w:color w:val="000000" w:themeColor="text1"/>
              </w:rPr>
              <w:t>令和　　年　　月　　日　～　令和</w:t>
            </w:r>
            <w:r w:rsidR="006A0013" w:rsidRPr="000F10E7">
              <w:rPr>
                <w:rFonts w:hint="eastAsia"/>
                <w:color w:val="000000" w:themeColor="text1"/>
              </w:rPr>
              <w:t xml:space="preserve">　</w:t>
            </w:r>
            <w:r w:rsidRPr="000F10E7">
              <w:rPr>
                <w:rFonts w:hint="eastAsia"/>
                <w:color w:val="000000" w:themeColor="text1"/>
              </w:rPr>
              <w:t xml:space="preserve">　</w:t>
            </w:r>
            <w:r w:rsidR="006A0013" w:rsidRPr="000F10E7">
              <w:rPr>
                <w:rFonts w:hint="eastAsia"/>
                <w:color w:val="000000" w:themeColor="text1"/>
              </w:rPr>
              <w:t>年</w:t>
            </w:r>
            <w:r w:rsidRPr="000F10E7">
              <w:rPr>
                <w:rFonts w:hint="eastAsia"/>
                <w:color w:val="000000" w:themeColor="text1"/>
              </w:rPr>
              <w:t xml:space="preserve">　　月</w:t>
            </w:r>
            <w:r w:rsidR="006A0013" w:rsidRPr="000F10E7">
              <w:rPr>
                <w:rFonts w:hint="eastAsia"/>
                <w:color w:val="000000" w:themeColor="text1"/>
              </w:rPr>
              <w:t xml:space="preserve">　</w:t>
            </w:r>
            <w:r w:rsidRPr="000F10E7">
              <w:rPr>
                <w:rFonts w:hint="eastAsia"/>
                <w:color w:val="000000" w:themeColor="text1"/>
              </w:rPr>
              <w:t xml:space="preserve">　</w:t>
            </w:r>
            <w:r w:rsidR="006A0013" w:rsidRPr="000F10E7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AA9744" w14:textId="77777777" w:rsidR="006A0013" w:rsidRPr="000F10E7" w:rsidRDefault="006A0013" w:rsidP="006A0013">
            <w:pPr>
              <w:widowControl/>
              <w:spacing w:line="0" w:lineRule="atLeast"/>
              <w:rPr>
                <w:color w:val="000000" w:themeColor="text1"/>
              </w:rPr>
            </w:pPr>
          </w:p>
          <w:p w14:paraId="4079D163" w14:textId="77777777" w:rsidR="006A0013" w:rsidRPr="000F10E7" w:rsidRDefault="006A0013" w:rsidP="006A0013">
            <w:pPr>
              <w:widowControl/>
              <w:spacing w:line="0" w:lineRule="atLeast"/>
              <w:rPr>
                <w:color w:val="000000" w:themeColor="text1"/>
              </w:rPr>
            </w:pPr>
          </w:p>
        </w:tc>
      </w:tr>
      <w:tr w:rsidR="000F10E7" w:rsidRPr="000F10E7" w14:paraId="32A47946" w14:textId="77777777" w:rsidTr="00531562">
        <w:tc>
          <w:tcPr>
            <w:tcW w:w="2268" w:type="dxa"/>
            <w:vAlign w:val="center"/>
          </w:tcPr>
          <w:p w14:paraId="0DB9216D" w14:textId="77777777" w:rsidR="006A0013" w:rsidRPr="000F10E7" w:rsidRDefault="006A0013" w:rsidP="00B8405C">
            <w:pPr>
              <w:widowControl/>
              <w:spacing w:line="0" w:lineRule="atLeast"/>
              <w:jc w:val="distribute"/>
              <w:rPr>
                <w:color w:val="000000" w:themeColor="text1"/>
              </w:rPr>
            </w:pPr>
            <w:r w:rsidRPr="000F10E7">
              <w:rPr>
                <w:rFonts w:hint="eastAsia"/>
                <w:color w:val="000000" w:themeColor="text1"/>
              </w:rPr>
              <w:t>法人名</w:t>
            </w:r>
          </w:p>
        </w:tc>
        <w:tc>
          <w:tcPr>
            <w:tcW w:w="6095" w:type="dxa"/>
            <w:tcBorders>
              <w:right w:val="single" w:sz="4" w:space="0" w:color="auto"/>
            </w:tcBorders>
            <w:vAlign w:val="center"/>
          </w:tcPr>
          <w:p w14:paraId="124408C6" w14:textId="77777777" w:rsidR="006A0013" w:rsidRPr="000F10E7" w:rsidRDefault="006A0013" w:rsidP="006A0013">
            <w:pPr>
              <w:widowControl/>
              <w:spacing w:line="0" w:lineRule="atLeast"/>
              <w:rPr>
                <w:color w:val="000000" w:themeColor="text1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1153EB" w14:textId="77777777" w:rsidR="006A0013" w:rsidRPr="000F10E7" w:rsidRDefault="006A0013" w:rsidP="006A0013">
            <w:pPr>
              <w:widowControl/>
              <w:spacing w:line="0" w:lineRule="atLeast"/>
              <w:rPr>
                <w:color w:val="000000" w:themeColor="text1"/>
              </w:rPr>
            </w:pPr>
          </w:p>
          <w:p w14:paraId="4ECD3CDB" w14:textId="77777777" w:rsidR="006A0013" w:rsidRPr="000F10E7" w:rsidRDefault="006A0013" w:rsidP="006A0013">
            <w:pPr>
              <w:widowControl/>
              <w:spacing w:line="0" w:lineRule="atLeast"/>
              <w:rPr>
                <w:color w:val="000000" w:themeColor="text1"/>
              </w:rPr>
            </w:pPr>
          </w:p>
        </w:tc>
      </w:tr>
      <w:tr w:rsidR="000F10E7" w:rsidRPr="000F10E7" w14:paraId="032AC2E1" w14:textId="77777777" w:rsidTr="00531562">
        <w:trPr>
          <w:trHeight w:val="295"/>
        </w:trPr>
        <w:tc>
          <w:tcPr>
            <w:tcW w:w="2268" w:type="dxa"/>
            <w:vAlign w:val="center"/>
          </w:tcPr>
          <w:p w14:paraId="6ACD327E" w14:textId="77777777" w:rsidR="006A0013" w:rsidRPr="000F10E7" w:rsidRDefault="006A0013" w:rsidP="00B8405C">
            <w:pPr>
              <w:widowControl/>
              <w:spacing w:line="0" w:lineRule="atLeast"/>
              <w:jc w:val="distribute"/>
              <w:rPr>
                <w:color w:val="000000" w:themeColor="text1"/>
              </w:rPr>
            </w:pPr>
            <w:r w:rsidRPr="000F10E7">
              <w:rPr>
                <w:rFonts w:hint="eastAsia"/>
                <w:color w:val="000000" w:themeColor="text1"/>
              </w:rPr>
              <w:t>業種</w:t>
            </w:r>
          </w:p>
        </w:tc>
        <w:tc>
          <w:tcPr>
            <w:tcW w:w="6095" w:type="dxa"/>
            <w:tcBorders>
              <w:right w:val="single" w:sz="4" w:space="0" w:color="auto"/>
            </w:tcBorders>
            <w:vAlign w:val="center"/>
          </w:tcPr>
          <w:p w14:paraId="5D16F13A" w14:textId="77777777" w:rsidR="006A0013" w:rsidRPr="000F10E7" w:rsidRDefault="006A0013" w:rsidP="006A0013">
            <w:pPr>
              <w:widowControl/>
              <w:spacing w:line="0" w:lineRule="atLeast"/>
              <w:rPr>
                <w:color w:val="000000" w:themeColor="text1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43115CF" w14:textId="77777777" w:rsidR="006A0013" w:rsidRPr="000F10E7" w:rsidRDefault="006A0013" w:rsidP="006A0013">
            <w:pPr>
              <w:widowControl/>
              <w:spacing w:line="0" w:lineRule="atLeast"/>
              <w:rPr>
                <w:color w:val="000000" w:themeColor="text1"/>
              </w:rPr>
            </w:pPr>
          </w:p>
          <w:p w14:paraId="7A1E9AEF" w14:textId="77777777" w:rsidR="006A0013" w:rsidRPr="000F10E7" w:rsidRDefault="006A0013" w:rsidP="006A0013">
            <w:pPr>
              <w:widowControl/>
              <w:spacing w:line="0" w:lineRule="atLeast"/>
              <w:rPr>
                <w:color w:val="000000" w:themeColor="text1"/>
              </w:rPr>
            </w:pPr>
          </w:p>
        </w:tc>
      </w:tr>
      <w:tr w:rsidR="006A0013" w:rsidRPr="000F10E7" w14:paraId="3D32F47A" w14:textId="77777777" w:rsidTr="00531562">
        <w:trPr>
          <w:trHeight w:val="148"/>
        </w:trPr>
        <w:tc>
          <w:tcPr>
            <w:tcW w:w="2268" w:type="dxa"/>
            <w:vAlign w:val="center"/>
          </w:tcPr>
          <w:p w14:paraId="1A82F58D" w14:textId="77777777" w:rsidR="006A0013" w:rsidRPr="000F10E7" w:rsidRDefault="006A0013" w:rsidP="00B8405C">
            <w:pPr>
              <w:spacing w:line="0" w:lineRule="atLeast"/>
              <w:jc w:val="distribute"/>
              <w:rPr>
                <w:color w:val="000000" w:themeColor="text1"/>
              </w:rPr>
            </w:pPr>
            <w:r w:rsidRPr="000F10E7">
              <w:rPr>
                <w:rFonts w:hint="eastAsia"/>
                <w:color w:val="000000" w:themeColor="text1"/>
              </w:rPr>
              <w:t>業務内容</w:t>
            </w:r>
          </w:p>
        </w:tc>
        <w:tc>
          <w:tcPr>
            <w:tcW w:w="6095" w:type="dxa"/>
            <w:tcBorders>
              <w:right w:val="single" w:sz="4" w:space="0" w:color="auto"/>
            </w:tcBorders>
            <w:vAlign w:val="center"/>
          </w:tcPr>
          <w:p w14:paraId="2D12E477" w14:textId="77777777" w:rsidR="006A0013" w:rsidRPr="000F10E7" w:rsidRDefault="006A0013" w:rsidP="006A0013">
            <w:pPr>
              <w:widowControl/>
              <w:spacing w:line="0" w:lineRule="atLeast"/>
              <w:rPr>
                <w:color w:val="000000" w:themeColor="text1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8D3633A" w14:textId="77777777" w:rsidR="006A0013" w:rsidRPr="000F10E7" w:rsidRDefault="006A0013" w:rsidP="006A0013">
            <w:pPr>
              <w:widowControl/>
              <w:spacing w:line="0" w:lineRule="atLeast"/>
              <w:rPr>
                <w:color w:val="000000" w:themeColor="text1"/>
              </w:rPr>
            </w:pPr>
          </w:p>
          <w:p w14:paraId="7092722C" w14:textId="77777777" w:rsidR="006A0013" w:rsidRPr="000F10E7" w:rsidRDefault="006A0013" w:rsidP="006A0013">
            <w:pPr>
              <w:widowControl/>
              <w:spacing w:line="0" w:lineRule="atLeast"/>
              <w:rPr>
                <w:color w:val="000000" w:themeColor="text1"/>
              </w:rPr>
            </w:pPr>
          </w:p>
        </w:tc>
      </w:tr>
    </w:tbl>
    <w:p w14:paraId="66D9B4C6" w14:textId="77777777" w:rsidR="00BB583E" w:rsidRPr="000F10E7" w:rsidRDefault="00BB583E" w:rsidP="006A0013">
      <w:pPr>
        <w:widowControl/>
        <w:spacing w:line="0" w:lineRule="atLeast"/>
        <w:jc w:val="left"/>
        <w:rPr>
          <w:color w:val="000000" w:themeColor="text1"/>
        </w:rPr>
      </w:pPr>
    </w:p>
    <w:p w14:paraId="48F90292" w14:textId="77777777" w:rsidR="00A717B9" w:rsidRPr="000F10E7" w:rsidRDefault="00A717B9" w:rsidP="006A0013">
      <w:pPr>
        <w:widowControl/>
        <w:spacing w:line="0" w:lineRule="atLeast"/>
        <w:jc w:val="left"/>
        <w:rPr>
          <w:color w:val="000000" w:themeColor="text1"/>
        </w:rPr>
      </w:pPr>
      <w:r w:rsidRPr="000F10E7">
        <w:rPr>
          <w:rFonts w:hint="eastAsia"/>
          <w:color w:val="000000" w:themeColor="text1"/>
        </w:rPr>
        <w:t>【連絡先】</w:t>
      </w:r>
    </w:p>
    <w:tbl>
      <w:tblPr>
        <w:tblStyle w:val="a7"/>
        <w:tblW w:w="8647" w:type="dxa"/>
        <w:tblInd w:w="137" w:type="dxa"/>
        <w:tblLook w:val="04A0" w:firstRow="1" w:lastRow="0" w:firstColumn="1" w:lastColumn="0" w:noHBand="0" w:noVBand="1"/>
      </w:tblPr>
      <w:tblGrid>
        <w:gridCol w:w="2268"/>
        <w:gridCol w:w="6095"/>
        <w:gridCol w:w="284"/>
      </w:tblGrid>
      <w:tr w:rsidR="000F10E7" w:rsidRPr="000F10E7" w14:paraId="3C978E6A" w14:textId="77777777" w:rsidTr="00531562">
        <w:tc>
          <w:tcPr>
            <w:tcW w:w="2268" w:type="dxa"/>
            <w:vAlign w:val="center"/>
          </w:tcPr>
          <w:p w14:paraId="13E4716F" w14:textId="77777777" w:rsidR="006A0013" w:rsidRPr="000F10E7" w:rsidRDefault="006A0013" w:rsidP="00B8405C">
            <w:pPr>
              <w:widowControl/>
              <w:spacing w:line="0" w:lineRule="atLeast"/>
              <w:jc w:val="distribute"/>
              <w:rPr>
                <w:color w:val="000000" w:themeColor="text1"/>
              </w:rPr>
            </w:pPr>
            <w:r w:rsidRPr="000F10E7">
              <w:rPr>
                <w:rFonts w:hint="eastAsia"/>
                <w:color w:val="000000" w:themeColor="text1"/>
              </w:rPr>
              <w:t>担当部署</w:t>
            </w:r>
          </w:p>
        </w:tc>
        <w:tc>
          <w:tcPr>
            <w:tcW w:w="6095" w:type="dxa"/>
            <w:tcBorders>
              <w:right w:val="single" w:sz="4" w:space="0" w:color="auto"/>
            </w:tcBorders>
            <w:vAlign w:val="center"/>
          </w:tcPr>
          <w:p w14:paraId="3DE0735C" w14:textId="77777777" w:rsidR="006A0013" w:rsidRPr="000F10E7" w:rsidRDefault="006A0013" w:rsidP="006A0013">
            <w:pPr>
              <w:widowControl/>
              <w:spacing w:line="0" w:lineRule="atLeast"/>
              <w:rPr>
                <w:color w:val="000000" w:themeColor="text1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B66790" w14:textId="77777777" w:rsidR="006A0013" w:rsidRPr="000F10E7" w:rsidRDefault="006A0013" w:rsidP="006A0013">
            <w:pPr>
              <w:widowControl/>
              <w:spacing w:line="0" w:lineRule="atLeast"/>
              <w:rPr>
                <w:color w:val="000000" w:themeColor="text1"/>
              </w:rPr>
            </w:pPr>
          </w:p>
          <w:p w14:paraId="7EAFE2AA" w14:textId="77777777" w:rsidR="006A0013" w:rsidRPr="000F10E7" w:rsidRDefault="006A0013" w:rsidP="006A0013">
            <w:pPr>
              <w:widowControl/>
              <w:spacing w:line="0" w:lineRule="atLeast"/>
              <w:rPr>
                <w:color w:val="000000" w:themeColor="text1"/>
              </w:rPr>
            </w:pPr>
          </w:p>
        </w:tc>
      </w:tr>
      <w:tr w:rsidR="000F10E7" w:rsidRPr="000F10E7" w14:paraId="669E180A" w14:textId="77777777" w:rsidTr="00531562">
        <w:tc>
          <w:tcPr>
            <w:tcW w:w="2268" w:type="dxa"/>
            <w:vAlign w:val="center"/>
          </w:tcPr>
          <w:p w14:paraId="1D3F5FB0" w14:textId="77777777" w:rsidR="006A0013" w:rsidRPr="000F10E7" w:rsidRDefault="006A0013" w:rsidP="00B8405C">
            <w:pPr>
              <w:widowControl/>
              <w:spacing w:line="0" w:lineRule="atLeast"/>
              <w:jc w:val="distribute"/>
              <w:rPr>
                <w:color w:val="000000" w:themeColor="text1"/>
              </w:rPr>
            </w:pPr>
            <w:r w:rsidRPr="000F10E7">
              <w:rPr>
                <w:rFonts w:hint="eastAsia"/>
                <w:color w:val="000000" w:themeColor="text1"/>
              </w:rPr>
              <w:t>担当者</w:t>
            </w:r>
          </w:p>
        </w:tc>
        <w:tc>
          <w:tcPr>
            <w:tcW w:w="6095" w:type="dxa"/>
            <w:tcBorders>
              <w:right w:val="single" w:sz="4" w:space="0" w:color="auto"/>
            </w:tcBorders>
            <w:vAlign w:val="center"/>
          </w:tcPr>
          <w:p w14:paraId="23469AFC" w14:textId="77777777" w:rsidR="006A0013" w:rsidRPr="000F10E7" w:rsidRDefault="006A0013" w:rsidP="006A0013">
            <w:pPr>
              <w:widowControl/>
              <w:spacing w:line="0" w:lineRule="atLeast"/>
              <w:rPr>
                <w:color w:val="000000" w:themeColor="text1"/>
              </w:rPr>
            </w:pPr>
            <w:r w:rsidRPr="000F10E7">
              <w:rPr>
                <w:rFonts w:hint="eastAsia"/>
                <w:color w:val="000000" w:themeColor="text1"/>
              </w:rPr>
              <w:t>役職名　　　　　氏名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B48A4A" w14:textId="77777777" w:rsidR="006A0013" w:rsidRPr="000F10E7" w:rsidRDefault="006A0013" w:rsidP="006A0013">
            <w:pPr>
              <w:widowControl/>
              <w:spacing w:line="0" w:lineRule="atLeast"/>
              <w:rPr>
                <w:color w:val="000000" w:themeColor="text1"/>
              </w:rPr>
            </w:pPr>
          </w:p>
          <w:p w14:paraId="372A236F" w14:textId="77777777" w:rsidR="006A0013" w:rsidRPr="000F10E7" w:rsidRDefault="006A0013" w:rsidP="006A0013">
            <w:pPr>
              <w:widowControl/>
              <w:spacing w:line="0" w:lineRule="atLeast"/>
              <w:rPr>
                <w:color w:val="000000" w:themeColor="text1"/>
              </w:rPr>
            </w:pPr>
          </w:p>
        </w:tc>
      </w:tr>
      <w:tr w:rsidR="000F10E7" w:rsidRPr="000F10E7" w14:paraId="1B558EC2" w14:textId="77777777" w:rsidTr="00531562">
        <w:tc>
          <w:tcPr>
            <w:tcW w:w="2268" w:type="dxa"/>
            <w:vAlign w:val="center"/>
          </w:tcPr>
          <w:p w14:paraId="5A0D12BF" w14:textId="77777777" w:rsidR="006A0013" w:rsidRPr="000F10E7" w:rsidRDefault="006A0013" w:rsidP="00B8405C">
            <w:pPr>
              <w:widowControl/>
              <w:spacing w:line="0" w:lineRule="atLeast"/>
              <w:jc w:val="distribute"/>
              <w:rPr>
                <w:color w:val="000000" w:themeColor="text1"/>
              </w:rPr>
            </w:pPr>
            <w:r w:rsidRPr="000F10E7">
              <w:rPr>
                <w:rFonts w:hint="eastAsia"/>
                <w:color w:val="000000" w:themeColor="text1"/>
              </w:rPr>
              <w:t>電話・ＦＡＸ</w:t>
            </w:r>
          </w:p>
        </w:tc>
        <w:tc>
          <w:tcPr>
            <w:tcW w:w="6095" w:type="dxa"/>
            <w:tcBorders>
              <w:right w:val="single" w:sz="4" w:space="0" w:color="auto"/>
            </w:tcBorders>
            <w:vAlign w:val="center"/>
          </w:tcPr>
          <w:p w14:paraId="4294FE6E" w14:textId="77777777" w:rsidR="006A0013" w:rsidRPr="000F10E7" w:rsidRDefault="006A0013" w:rsidP="006A0013">
            <w:pPr>
              <w:widowControl/>
              <w:spacing w:line="0" w:lineRule="atLeast"/>
              <w:rPr>
                <w:color w:val="000000" w:themeColor="text1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F1A204" w14:textId="77777777" w:rsidR="006A0013" w:rsidRPr="000F10E7" w:rsidRDefault="006A0013" w:rsidP="006A0013">
            <w:pPr>
              <w:widowControl/>
              <w:spacing w:line="0" w:lineRule="atLeast"/>
              <w:rPr>
                <w:color w:val="000000" w:themeColor="text1"/>
              </w:rPr>
            </w:pPr>
          </w:p>
          <w:p w14:paraId="18E16E6A" w14:textId="77777777" w:rsidR="006A0013" w:rsidRPr="000F10E7" w:rsidRDefault="006A0013" w:rsidP="006A0013">
            <w:pPr>
              <w:widowControl/>
              <w:spacing w:line="0" w:lineRule="atLeast"/>
              <w:rPr>
                <w:color w:val="000000" w:themeColor="text1"/>
              </w:rPr>
            </w:pPr>
          </w:p>
        </w:tc>
      </w:tr>
      <w:tr w:rsidR="006A0013" w:rsidRPr="000F10E7" w14:paraId="166B48D8" w14:textId="77777777" w:rsidTr="00531562">
        <w:tc>
          <w:tcPr>
            <w:tcW w:w="2268" w:type="dxa"/>
            <w:vAlign w:val="center"/>
          </w:tcPr>
          <w:p w14:paraId="3C526F6F" w14:textId="77777777" w:rsidR="006A0013" w:rsidRPr="000F10E7" w:rsidRDefault="006A0013" w:rsidP="00B8405C">
            <w:pPr>
              <w:widowControl/>
              <w:spacing w:line="0" w:lineRule="atLeast"/>
              <w:jc w:val="distribute"/>
              <w:rPr>
                <w:color w:val="000000" w:themeColor="text1"/>
              </w:rPr>
            </w:pPr>
            <w:r w:rsidRPr="000F10E7">
              <w:rPr>
                <w:rFonts w:hint="eastAsia"/>
                <w:color w:val="000000" w:themeColor="text1"/>
              </w:rPr>
              <w:t>Ｅメールアドレス</w:t>
            </w:r>
          </w:p>
        </w:tc>
        <w:tc>
          <w:tcPr>
            <w:tcW w:w="6095" w:type="dxa"/>
            <w:tcBorders>
              <w:right w:val="single" w:sz="4" w:space="0" w:color="auto"/>
            </w:tcBorders>
            <w:vAlign w:val="center"/>
          </w:tcPr>
          <w:p w14:paraId="4189CFB0" w14:textId="77777777" w:rsidR="006A0013" w:rsidRPr="000F10E7" w:rsidRDefault="006A0013" w:rsidP="006A0013">
            <w:pPr>
              <w:widowControl/>
              <w:spacing w:line="0" w:lineRule="atLeast"/>
              <w:rPr>
                <w:color w:val="000000" w:themeColor="text1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EF16F06" w14:textId="77777777" w:rsidR="006A0013" w:rsidRPr="000F10E7" w:rsidRDefault="006A0013" w:rsidP="006A0013">
            <w:pPr>
              <w:widowControl/>
              <w:spacing w:line="0" w:lineRule="atLeast"/>
              <w:rPr>
                <w:color w:val="000000" w:themeColor="text1"/>
              </w:rPr>
            </w:pPr>
          </w:p>
          <w:p w14:paraId="6F3D1C15" w14:textId="77777777" w:rsidR="006A0013" w:rsidRPr="000F10E7" w:rsidRDefault="006A0013" w:rsidP="006A0013">
            <w:pPr>
              <w:widowControl/>
              <w:spacing w:line="0" w:lineRule="atLeast"/>
              <w:rPr>
                <w:color w:val="000000" w:themeColor="text1"/>
              </w:rPr>
            </w:pPr>
          </w:p>
        </w:tc>
      </w:tr>
    </w:tbl>
    <w:p w14:paraId="2CD639A5" w14:textId="77777777" w:rsidR="00A717B9" w:rsidRPr="000F10E7" w:rsidRDefault="00A717B9" w:rsidP="006A0013">
      <w:pPr>
        <w:widowControl/>
        <w:spacing w:line="0" w:lineRule="atLeast"/>
        <w:jc w:val="left"/>
        <w:rPr>
          <w:color w:val="000000" w:themeColor="text1"/>
        </w:rPr>
      </w:pPr>
    </w:p>
    <w:p w14:paraId="316E4B1B" w14:textId="77777777" w:rsidR="00945E08" w:rsidRPr="000F10E7" w:rsidRDefault="00945E08" w:rsidP="006A0013">
      <w:pPr>
        <w:widowControl/>
        <w:spacing w:line="0" w:lineRule="atLeast"/>
        <w:jc w:val="left"/>
        <w:rPr>
          <w:color w:val="000000" w:themeColor="text1"/>
        </w:rPr>
      </w:pPr>
      <w:r w:rsidRPr="000F10E7">
        <w:rPr>
          <w:rFonts w:hint="eastAsia"/>
          <w:color w:val="000000" w:themeColor="text1"/>
        </w:rPr>
        <w:t>【添付書類】</w:t>
      </w:r>
    </w:p>
    <w:p w14:paraId="6F440E51" w14:textId="77777777" w:rsidR="00945E08" w:rsidRPr="000F10E7" w:rsidRDefault="00945E08" w:rsidP="006A0013">
      <w:pPr>
        <w:spacing w:line="0" w:lineRule="atLeast"/>
        <w:ind w:leftChars="99" w:left="592" w:hangingChars="170" w:hanging="374"/>
        <w:rPr>
          <w:color w:val="000000" w:themeColor="text1"/>
        </w:rPr>
      </w:pPr>
      <w:r w:rsidRPr="000F10E7">
        <w:rPr>
          <w:rFonts w:hint="eastAsia"/>
          <w:color w:val="000000" w:themeColor="text1"/>
        </w:rPr>
        <w:t>・</w:t>
      </w:r>
      <w:r w:rsidR="006A0013" w:rsidRPr="000F10E7">
        <w:rPr>
          <w:rFonts w:hint="eastAsia"/>
          <w:color w:val="000000" w:themeColor="text1"/>
        </w:rPr>
        <w:t xml:space="preserve">　</w:t>
      </w:r>
      <w:r w:rsidRPr="000F10E7">
        <w:rPr>
          <w:rFonts w:hint="eastAsia"/>
          <w:color w:val="000000" w:themeColor="text1"/>
        </w:rPr>
        <w:t>会社の概要がわかるもの（企業案内パンフレット等）</w:t>
      </w:r>
    </w:p>
    <w:p w14:paraId="20E62C85" w14:textId="77777777" w:rsidR="00945E08" w:rsidRPr="000F10E7" w:rsidRDefault="00945E08" w:rsidP="006A0013">
      <w:pPr>
        <w:spacing w:line="0" w:lineRule="atLeast"/>
        <w:ind w:leftChars="99" w:left="592" w:hangingChars="170" w:hanging="374"/>
        <w:rPr>
          <w:color w:val="000000" w:themeColor="text1"/>
        </w:rPr>
      </w:pPr>
      <w:r w:rsidRPr="000F10E7">
        <w:rPr>
          <w:rFonts w:hint="eastAsia"/>
          <w:color w:val="000000" w:themeColor="text1"/>
        </w:rPr>
        <w:t>・</w:t>
      </w:r>
      <w:r w:rsidR="006A0013" w:rsidRPr="000F10E7">
        <w:rPr>
          <w:rFonts w:hint="eastAsia"/>
          <w:color w:val="000000" w:themeColor="text1"/>
        </w:rPr>
        <w:t xml:space="preserve">　</w:t>
      </w:r>
      <w:r w:rsidRPr="000F10E7">
        <w:rPr>
          <w:rFonts w:hint="eastAsia"/>
          <w:color w:val="000000" w:themeColor="text1"/>
        </w:rPr>
        <w:t>印鑑登録証明書</w:t>
      </w:r>
    </w:p>
    <w:p w14:paraId="39469DCB" w14:textId="77777777" w:rsidR="00945E08" w:rsidRPr="000F10E7" w:rsidRDefault="00945E08" w:rsidP="006A0013">
      <w:pPr>
        <w:spacing w:line="0" w:lineRule="atLeast"/>
        <w:ind w:leftChars="99" w:left="592" w:hangingChars="170" w:hanging="374"/>
        <w:rPr>
          <w:color w:val="000000" w:themeColor="text1"/>
        </w:rPr>
      </w:pPr>
      <w:r w:rsidRPr="000F10E7">
        <w:rPr>
          <w:rFonts w:hint="eastAsia"/>
          <w:color w:val="000000" w:themeColor="text1"/>
        </w:rPr>
        <w:t>・</w:t>
      </w:r>
      <w:r w:rsidR="006A0013" w:rsidRPr="000F10E7">
        <w:rPr>
          <w:rFonts w:hint="eastAsia"/>
          <w:color w:val="000000" w:themeColor="text1"/>
        </w:rPr>
        <w:t xml:space="preserve">　</w:t>
      </w:r>
      <w:r w:rsidRPr="000F10E7">
        <w:rPr>
          <w:rFonts w:hint="eastAsia"/>
          <w:color w:val="000000" w:themeColor="text1"/>
        </w:rPr>
        <w:t>登記事項証明書（商業登記簿謄本）</w:t>
      </w:r>
    </w:p>
    <w:p w14:paraId="6520466A" w14:textId="77777777" w:rsidR="00945E08" w:rsidRPr="000F10E7" w:rsidRDefault="00945E08" w:rsidP="006A0013">
      <w:pPr>
        <w:spacing w:line="0" w:lineRule="atLeast"/>
        <w:ind w:leftChars="99" w:left="592" w:hangingChars="170" w:hanging="374"/>
        <w:rPr>
          <w:color w:val="000000" w:themeColor="text1"/>
        </w:rPr>
      </w:pPr>
      <w:r w:rsidRPr="000F10E7">
        <w:rPr>
          <w:rFonts w:hint="eastAsia"/>
          <w:color w:val="000000" w:themeColor="text1"/>
        </w:rPr>
        <w:t>・</w:t>
      </w:r>
      <w:r w:rsidR="006A0013" w:rsidRPr="000F10E7">
        <w:rPr>
          <w:rFonts w:hint="eastAsia"/>
          <w:color w:val="000000" w:themeColor="text1"/>
        </w:rPr>
        <w:t xml:space="preserve">　</w:t>
      </w:r>
      <w:r w:rsidRPr="000F10E7">
        <w:rPr>
          <w:rFonts w:hint="eastAsia"/>
          <w:color w:val="000000" w:themeColor="text1"/>
        </w:rPr>
        <w:t>決算報告書（直近３年分）</w:t>
      </w:r>
    </w:p>
    <w:p w14:paraId="223A5043" w14:textId="77777777" w:rsidR="00765A54" w:rsidRPr="000F10E7" w:rsidRDefault="00765A54" w:rsidP="00765A54">
      <w:pPr>
        <w:ind w:leftChars="-1" w:left="592" w:hangingChars="270" w:hanging="594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・</w:t>
      </w:r>
      <w:r w:rsidRPr="000F10E7">
        <w:rPr>
          <w:rFonts w:hint="eastAsia"/>
          <w:color w:val="000000" w:themeColor="text1"/>
        </w:rPr>
        <w:t xml:space="preserve">　納税証明書（</w:t>
      </w:r>
      <w:r>
        <w:rPr>
          <w:rFonts w:hint="eastAsia"/>
          <w:color w:val="000000" w:themeColor="text1"/>
        </w:rPr>
        <w:t>法人税・法人事業税・法人住民税）（令和６・７年度）</w:t>
      </w:r>
    </w:p>
    <w:p w14:paraId="3225E891" w14:textId="558D68FE" w:rsidR="00ED3D50" w:rsidRPr="000F10E7" w:rsidRDefault="00F06718" w:rsidP="00F06718">
      <w:pPr>
        <w:spacing w:line="0" w:lineRule="atLeast"/>
        <w:rPr>
          <w:color w:val="000000" w:themeColor="text1"/>
        </w:rPr>
      </w:pPr>
      <w:r w:rsidRPr="000F10E7">
        <w:rPr>
          <w:rFonts w:hint="eastAsia"/>
          <w:color w:val="000000" w:themeColor="text1"/>
        </w:rPr>
        <w:t xml:space="preserve">　</w:t>
      </w:r>
      <w:r w:rsidR="00945E08" w:rsidRPr="000F10E7">
        <w:rPr>
          <w:rFonts w:hint="eastAsia"/>
          <w:color w:val="000000" w:themeColor="text1"/>
        </w:rPr>
        <w:t>・</w:t>
      </w:r>
      <w:r w:rsidR="006A0013" w:rsidRPr="000F10E7">
        <w:rPr>
          <w:rFonts w:hint="eastAsia"/>
          <w:color w:val="000000" w:themeColor="text1"/>
        </w:rPr>
        <w:t xml:space="preserve">　</w:t>
      </w:r>
      <w:r w:rsidR="00945E08" w:rsidRPr="000F10E7">
        <w:rPr>
          <w:rFonts w:hint="eastAsia"/>
          <w:color w:val="000000" w:themeColor="text1"/>
        </w:rPr>
        <w:t>企業としての社会貢献活動等の実績、計画が確認できるもの</w:t>
      </w:r>
      <w:r w:rsidR="00004624">
        <w:rPr>
          <w:rFonts w:hint="eastAsia"/>
          <w:color w:val="000000" w:themeColor="text1"/>
        </w:rPr>
        <w:t>（報道記事等）</w:t>
      </w:r>
    </w:p>
    <w:sectPr w:rsidR="00ED3D50" w:rsidRPr="000F10E7" w:rsidSect="00F01A28">
      <w:footerReference w:type="default" r:id="rId6"/>
      <w:pgSz w:w="11906" w:h="16838" w:code="9"/>
      <w:pgMar w:top="1701" w:right="1701" w:bottom="1701" w:left="1701" w:header="851" w:footer="992" w:gutter="0"/>
      <w:cols w:space="425"/>
      <w:docGrid w:type="linesAndChars" w:linePitch="32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B8894" w14:textId="77777777" w:rsidR="006701F8" w:rsidRDefault="006701F8" w:rsidP="006701F8">
      <w:r>
        <w:separator/>
      </w:r>
    </w:p>
  </w:endnote>
  <w:endnote w:type="continuationSeparator" w:id="0">
    <w:p w14:paraId="1A9AFB7E" w14:textId="77777777" w:rsidR="006701F8" w:rsidRDefault="006701F8" w:rsidP="0067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4039586"/>
      <w:docPartObj>
        <w:docPartGallery w:val="Page Numbers (Bottom of Page)"/>
        <w:docPartUnique/>
      </w:docPartObj>
    </w:sdtPr>
    <w:sdtEndPr/>
    <w:sdtContent>
      <w:p w14:paraId="3A2CF71A" w14:textId="77777777" w:rsidR="00D46250" w:rsidRDefault="00D4625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B61" w:rsidRPr="00E97B61">
          <w:rPr>
            <w:noProof/>
            <w:lang w:val="ja-JP"/>
          </w:rPr>
          <w:t>6</w:t>
        </w:r>
        <w:r>
          <w:fldChar w:fldCharType="end"/>
        </w:r>
      </w:p>
    </w:sdtContent>
  </w:sdt>
  <w:p w14:paraId="6A108034" w14:textId="77777777" w:rsidR="00D46250" w:rsidRDefault="00D462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283CD" w14:textId="77777777" w:rsidR="006701F8" w:rsidRDefault="006701F8" w:rsidP="006701F8">
      <w:r>
        <w:separator/>
      </w:r>
    </w:p>
  </w:footnote>
  <w:footnote w:type="continuationSeparator" w:id="0">
    <w:p w14:paraId="6CDB8933" w14:textId="77777777" w:rsidR="006701F8" w:rsidRDefault="006701F8" w:rsidP="006701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10"/>
  <w:drawingGridVerticalSpacing w:val="160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FE"/>
    <w:rsid w:val="000012CF"/>
    <w:rsid w:val="00004624"/>
    <w:rsid w:val="000077BD"/>
    <w:rsid w:val="00012A4E"/>
    <w:rsid w:val="00026681"/>
    <w:rsid w:val="0002720A"/>
    <w:rsid w:val="00033F21"/>
    <w:rsid w:val="00041C2B"/>
    <w:rsid w:val="0005157E"/>
    <w:rsid w:val="00052773"/>
    <w:rsid w:val="0005703B"/>
    <w:rsid w:val="00057C2F"/>
    <w:rsid w:val="00064742"/>
    <w:rsid w:val="00065243"/>
    <w:rsid w:val="00072E48"/>
    <w:rsid w:val="00086E8F"/>
    <w:rsid w:val="00087370"/>
    <w:rsid w:val="00091B0C"/>
    <w:rsid w:val="000A7666"/>
    <w:rsid w:val="000C0186"/>
    <w:rsid w:val="000C2565"/>
    <w:rsid w:val="000C3587"/>
    <w:rsid w:val="000E25B9"/>
    <w:rsid w:val="000F10E7"/>
    <w:rsid w:val="001035A0"/>
    <w:rsid w:val="00103D43"/>
    <w:rsid w:val="00115369"/>
    <w:rsid w:val="00130603"/>
    <w:rsid w:val="00131A43"/>
    <w:rsid w:val="00145661"/>
    <w:rsid w:val="00156C3C"/>
    <w:rsid w:val="00165E11"/>
    <w:rsid w:val="00194484"/>
    <w:rsid w:val="00197623"/>
    <w:rsid w:val="001A0106"/>
    <w:rsid w:val="001A1C1F"/>
    <w:rsid w:val="001B67A7"/>
    <w:rsid w:val="001B6829"/>
    <w:rsid w:val="001C0451"/>
    <w:rsid w:val="001C562A"/>
    <w:rsid w:val="001D33F2"/>
    <w:rsid w:val="001D6135"/>
    <w:rsid w:val="001E08B4"/>
    <w:rsid w:val="001E170C"/>
    <w:rsid w:val="001E1D95"/>
    <w:rsid w:val="001F0BAF"/>
    <w:rsid w:val="001F0C1D"/>
    <w:rsid w:val="001F4D28"/>
    <w:rsid w:val="001F4E5A"/>
    <w:rsid w:val="001F733E"/>
    <w:rsid w:val="002064B9"/>
    <w:rsid w:val="002103CE"/>
    <w:rsid w:val="002156B1"/>
    <w:rsid w:val="00216FCD"/>
    <w:rsid w:val="002271CE"/>
    <w:rsid w:val="00256311"/>
    <w:rsid w:val="00261A7E"/>
    <w:rsid w:val="0027400E"/>
    <w:rsid w:val="00282504"/>
    <w:rsid w:val="00292DA7"/>
    <w:rsid w:val="00297D6E"/>
    <w:rsid w:val="002C0771"/>
    <w:rsid w:val="002E0F5E"/>
    <w:rsid w:val="002F3A3E"/>
    <w:rsid w:val="002F4090"/>
    <w:rsid w:val="002F4C46"/>
    <w:rsid w:val="002F691A"/>
    <w:rsid w:val="0030399C"/>
    <w:rsid w:val="003116D0"/>
    <w:rsid w:val="0033055B"/>
    <w:rsid w:val="0036721E"/>
    <w:rsid w:val="0037555F"/>
    <w:rsid w:val="00380B18"/>
    <w:rsid w:val="00387C3B"/>
    <w:rsid w:val="003A47E3"/>
    <w:rsid w:val="003A743B"/>
    <w:rsid w:val="003B31B7"/>
    <w:rsid w:val="003C2D26"/>
    <w:rsid w:val="003D211B"/>
    <w:rsid w:val="003D6B84"/>
    <w:rsid w:val="003F0250"/>
    <w:rsid w:val="00412A71"/>
    <w:rsid w:val="0041399B"/>
    <w:rsid w:val="0042587F"/>
    <w:rsid w:val="00475279"/>
    <w:rsid w:val="004943AE"/>
    <w:rsid w:val="004A1D1F"/>
    <w:rsid w:val="004A2329"/>
    <w:rsid w:val="004A2975"/>
    <w:rsid w:val="004B68C0"/>
    <w:rsid w:val="004C634B"/>
    <w:rsid w:val="004E0F80"/>
    <w:rsid w:val="004E1154"/>
    <w:rsid w:val="004F043E"/>
    <w:rsid w:val="00501B34"/>
    <w:rsid w:val="00502FE2"/>
    <w:rsid w:val="00523278"/>
    <w:rsid w:val="00525DA6"/>
    <w:rsid w:val="00531562"/>
    <w:rsid w:val="00554373"/>
    <w:rsid w:val="005547B3"/>
    <w:rsid w:val="00575C76"/>
    <w:rsid w:val="0058013B"/>
    <w:rsid w:val="00582048"/>
    <w:rsid w:val="005A0A0F"/>
    <w:rsid w:val="005B036F"/>
    <w:rsid w:val="005B0A9A"/>
    <w:rsid w:val="005B20CB"/>
    <w:rsid w:val="005B2F95"/>
    <w:rsid w:val="005C5F38"/>
    <w:rsid w:val="005C75BA"/>
    <w:rsid w:val="005D5F93"/>
    <w:rsid w:val="005E264F"/>
    <w:rsid w:val="005E3DDC"/>
    <w:rsid w:val="005E3E51"/>
    <w:rsid w:val="005F630C"/>
    <w:rsid w:val="00606B0C"/>
    <w:rsid w:val="0061101A"/>
    <w:rsid w:val="00612299"/>
    <w:rsid w:val="0061310C"/>
    <w:rsid w:val="00613896"/>
    <w:rsid w:val="0062673E"/>
    <w:rsid w:val="00637F19"/>
    <w:rsid w:val="00642787"/>
    <w:rsid w:val="00651E39"/>
    <w:rsid w:val="006551DD"/>
    <w:rsid w:val="00667780"/>
    <w:rsid w:val="006701F8"/>
    <w:rsid w:val="006934BC"/>
    <w:rsid w:val="006A0013"/>
    <w:rsid w:val="006A1A0E"/>
    <w:rsid w:val="006B1D29"/>
    <w:rsid w:val="006B7861"/>
    <w:rsid w:val="006E7E4D"/>
    <w:rsid w:val="006F41B4"/>
    <w:rsid w:val="006F7C2F"/>
    <w:rsid w:val="007078DA"/>
    <w:rsid w:val="00734321"/>
    <w:rsid w:val="007365DE"/>
    <w:rsid w:val="00754349"/>
    <w:rsid w:val="00765A54"/>
    <w:rsid w:val="0077491F"/>
    <w:rsid w:val="007A550D"/>
    <w:rsid w:val="007C120B"/>
    <w:rsid w:val="007C6331"/>
    <w:rsid w:val="007D3ADC"/>
    <w:rsid w:val="00816874"/>
    <w:rsid w:val="008221E5"/>
    <w:rsid w:val="00824817"/>
    <w:rsid w:val="00825E18"/>
    <w:rsid w:val="0085466D"/>
    <w:rsid w:val="00861E1C"/>
    <w:rsid w:val="0087187F"/>
    <w:rsid w:val="00873E2F"/>
    <w:rsid w:val="0087412B"/>
    <w:rsid w:val="008A3CB2"/>
    <w:rsid w:val="008C7D89"/>
    <w:rsid w:val="008F05A6"/>
    <w:rsid w:val="00900712"/>
    <w:rsid w:val="0092576B"/>
    <w:rsid w:val="009271BC"/>
    <w:rsid w:val="0093553A"/>
    <w:rsid w:val="00945E08"/>
    <w:rsid w:val="00957585"/>
    <w:rsid w:val="00986841"/>
    <w:rsid w:val="009B46A5"/>
    <w:rsid w:val="009B6306"/>
    <w:rsid w:val="009C52FC"/>
    <w:rsid w:val="009D0C2A"/>
    <w:rsid w:val="009D23B6"/>
    <w:rsid w:val="009D33E5"/>
    <w:rsid w:val="009E5F8C"/>
    <w:rsid w:val="009E6465"/>
    <w:rsid w:val="009E7C3B"/>
    <w:rsid w:val="00A06DEA"/>
    <w:rsid w:val="00A15C38"/>
    <w:rsid w:val="00A256A3"/>
    <w:rsid w:val="00A34ADD"/>
    <w:rsid w:val="00A44A8E"/>
    <w:rsid w:val="00A52BFA"/>
    <w:rsid w:val="00A53748"/>
    <w:rsid w:val="00A613A7"/>
    <w:rsid w:val="00A65667"/>
    <w:rsid w:val="00A65AF6"/>
    <w:rsid w:val="00A717B9"/>
    <w:rsid w:val="00A7476B"/>
    <w:rsid w:val="00A74E93"/>
    <w:rsid w:val="00A80657"/>
    <w:rsid w:val="00A845EE"/>
    <w:rsid w:val="00A93C57"/>
    <w:rsid w:val="00AB4DD9"/>
    <w:rsid w:val="00AB6F9A"/>
    <w:rsid w:val="00AC1FE7"/>
    <w:rsid w:val="00AC2FCE"/>
    <w:rsid w:val="00AD1A74"/>
    <w:rsid w:val="00AD3E5F"/>
    <w:rsid w:val="00AD56C4"/>
    <w:rsid w:val="00AD59BB"/>
    <w:rsid w:val="00AF5ED8"/>
    <w:rsid w:val="00B063BD"/>
    <w:rsid w:val="00B21B6C"/>
    <w:rsid w:val="00B317FA"/>
    <w:rsid w:val="00B3382A"/>
    <w:rsid w:val="00B3413E"/>
    <w:rsid w:val="00B344A0"/>
    <w:rsid w:val="00B44F2E"/>
    <w:rsid w:val="00B7077E"/>
    <w:rsid w:val="00B765C4"/>
    <w:rsid w:val="00B76CF6"/>
    <w:rsid w:val="00B815E7"/>
    <w:rsid w:val="00B8395C"/>
    <w:rsid w:val="00B8405C"/>
    <w:rsid w:val="00BA09B3"/>
    <w:rsid w:val="00BA512D"/>
    <w:rsid w:val="00BB031B"/>
    <w:rsid w:val="00BB583E"/>
    <w:rsid w:val="00BB7A9F"/>
    <w:rsid w:val="00BC06B5"/>
    <w:rsid w:val="00BD132D"/>
    <w:rsid w:val="00BD403F"/>
    <w:rsid w:val="00BE28B2"/>
    <w:rsid w:val="00BE329F"/>
    <w:rsid w:val="00BF6E35"/>
    <w:rsid w:val="00BF76F3"/>
    <w:rsid w:val="00C13DF7"/>
    <w:rsid w:val="00C21B7B"/>
    <w:rsid w:val="00C26E2C"/>
    <w:rsid w:val="00C27BE9"/>
    <w:rsid w:val="00C316A9"/>
    <w:rsid w:val="00C86079"/>
    <w:rsid w:val="00CA695F"/>
    <w:rsid w:val="00CC41E5"/>
    <w:rsid w:val="00CD46FA"/>
    <w:rsid w:val="00CE3737"/>
    <w:rsid w:val="00CE6267"/>
    <w:rsid w:val="00D0007E"/>
    <w:rsid w:val="00D00DBC"/>
    <w:rsid w:val="00D03E55"/>
    <w:rsid w:val="00D46250"/>
    <w:rsid w:val="00D5107D"/>
    <w:rsid w:val="00D5774D"/>
    <w:rsid w:val="00D74BA5"/>
    <w:rsid w:val="00D904FE"/>
    <w:rsid w:val="00D9713E"/>
    <w:rsid w:val="00DA1B0F"/>
    <w:rsid w:val="00DA24F9"/>
    <w:rsid w:val="00DA3A0E"/>
    <w:rsid w:val="00DA451C"/>
    <w:rsid w:val="00DA66E7"/>
    <w:rsid w:val="00DA7988"/>
    <w:rsid w:val="00DF1649"/>
    <w:rsid w:val="00DF7923"/>
    <w:rsid w:val="00DF7CE1"/>
    <w:rsid w:val="00E03C5C"/>
    <w:rsid w:val="00E104BA"/>
    <w:rsid w:val="00E2090C"/>
    <w:rsid w:val="00E27838"/>
    <w:rsid w:val="00E31CDC"/>
    <w:rsid w:val="00E40CC0"/>
    <w:rsid w:val="00E421A6"/>
    <w:rsid w:val="00E430CD"/>
    <w:rsid w:val="00E44E28"/>
    <w:rsid w:val="00E454F2"/>
    <w:rsid w:val="00E51E58"/>
    <w:rsid w:val="00E557B7"/>
    <w:rsid w:val="00E73414"/>
    <w:rsid w:val="00E85590"/>
    <w:rsid w:val="00E97023"/>
    <w:rsid w:val="00E970EC"/>
    <w:rsid w:val="00E97B61"/>
    <w:rsid w:val="00EB36C9"/>
    <w:rsid w:val="00EB3C54"/>
    <w:rsid w:val="00EC2E98"/>
    <w:rsid w:val="00ED3D50"/>
    <w:rsid w:val="00EE6735"/>
    <w:rsid w:val="00EF36E8"/>
    <w:rsid w:val="00F01A28"/>
    <w:rsid w:val="00F06718"/>
    <w:rsid w:val="00F26317"/>
    <w:rsid w:val="00F35D40"/>
    <w:rsid w:val="00F47210"/>
    <w:rsid w:val="00F85C9E"/>
    <w:rsid w:val="00F94F01"/>
    <w:rsid w:val="00F963C7"/>
    <w:rsid w:val="00F96802"/>
    <w:rsid w:val="00F968E9"/>
    <w:rsid w:val="00FA188B"/>
    <w:rsid w:val="00FA35CC"/>
    <w:rsid w:val="00FA799F"/>
    <w:rsid w:val="00FA7E59"/>
    <w:rsid w:val="00FB0499"/>
    <w:rsid w:val="00FB41BE"/>
    <w:rsid w:val="00FD25A0"/>
    <w:rsid w:val="00FD4370"/>
    <w:rsid w:val="00FD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2A3DF986"/>
  <w15:chartTrackingRefBased/>
  <w15:docId w15:val="{BF09BADC-1959-4E4D-8189-156C5522D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E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1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01F8"/>
  </w:style>
  <w:style w:type="paragraph" w:styleId="a5">
    <w:name w:val="footer"/>
    <w:basedOn w:val="a"/>
    <w:link w:val="a6"/>
    <w:uiPriority w:val="99"/>
    <w:unhideWhenUsed/>
    <w:rsid w:val="006701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01F8"/>
  </w:style>
  <w:style w:type="table" w:styleId="a7">
    <w:name w:val="Table Grid"/>
    <w:basedOn w:val="a1"/>
    <w:rsid w:val="001B6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61A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1A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総務部_財政課2408</cp:lastModifiedBy>
  <cp:revision>3</cp:revision>
  <cp:lastPrinted>2025-10-26T01:30:00Z</cp:lastPrinted>
  <dcterms:created xsi:type="dcterms:W3CDTF">2025-10-26T01:35:00Z</dcterms:created>
  <dcterms:modified xsi:type="dcterms:W3CDTF">2025-10-26T01:36:00Z</dcterms:modified>
</cp:coreProperties>
</file>