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C4CD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7F3F5" wp14:editId="7AC6DDD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0675" cy="112395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123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54A59" w14:textId="77777777" w:rsidR="00583072" w:rsidRPr="00583072" w:rsidRDefault="000E4A23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塩川</w:t>
                            </w:r>
                            <w:r w:rsidR="004A021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浄化</w:t>
                            </w:r>
                            <w:r w:rsidR="00583072"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センターで発生する</w:t>
                            </w:r>
                          </w:p>
                          <w:p w14:paraId="07E22834" w14:textId="77777777" w:rsidR="00583072" w:rsidRPr="00583072" w:rsidRDefault="00583072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脱水汚泥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処理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r w:rsidR="00D65A4F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最終処分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）に関するアンケート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7F3F5" id="角丸四角形 3" o:spid="_x0000_s1026" style="position:absolute;left:0;text-align:left;margin-left:0;margin-top:.85pt;width:425.25pt;height:8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" fillcolor="#d8d8d8 [2732]" stroked="f" strokeweight="1pt">
                <v:stroke joinstyle="miter"/>
                <v:textbox>
                  <w:txbxContent>
                    <w:p w14:paraId="4B654A59" w14:textId="77777777" w:rsidR="00583072" w:rsidRPr="00583072" w:rsidRDefault="000E4A23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塩川</w:t>
                      </w:r>
                      <w:r w:rsidR="004A0216">
                        <w:rPr>
                          <w:color w:val="000000" w:themeColor="text1"/>
                          <w:sz w:val="36"/>
                          <w:szCs w:val="36"/>
                        </w:rPr>
                        <w:t>浄化</w:t>
                      </w:r>
                      <w:r w:rsidR="00583072"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センターで発生する</w:t>
                      </w:r>
                    </w:p>
                    <w:p w14:paraId="07E22834" w14:textId="77777777" w:rsidR="00583072" w:rsidRPr="00583072" w:rsidRDefault="00583072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脱水汚泥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処理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r w:rsidR="00D65A4F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最終処分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）に関するアンケート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CCE7BA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5E2C30E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761CCED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DFF5598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7839C94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F1ADD6B" w14:textId="77777777" w:rsidR="00212653" w:rsidRPr="00A01AEE" w:rsidRDefault="00212653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4AD0AE5" w14:textId="77777777" w:rsidR="000B55DC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>【貴社の連絡先について】</w:t>
      </w:r>
    </w:p>
    <w:p w14:paraId="4D87AF6F" w14:textId="77777777"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 xml:space="preserve">　貴社のご担当者・連絡先等をご記入ください。ご回答いただいた個人情報は非公開とし、取り扱いには十分注意し、目的以外のことには使用いたしません。</w:t>
      </w:r>
    </w:p>
    <w:p w14:paraId="696210A9" w14:textId="77777777"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E60" w:rsidRPr="00A01AEE" w14:paraId="3A849B8D" w14:textId="7777777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2260D57" w14:textId="77777777"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231" w:type="dxa"/>
            <w:vAlign w:val="center"/>
          </w:tcPr>
          <w:p w14:paraId="38DABCAA" w14:textId="77777777"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E60" w:rsidRPr="00A01AEE" w14:paraId="1C75F6A4" w14:textId="7777777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C50493E" w14:textId="77777777"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231" w:type="dxa"/>
            <w:vAlign w:val="center"/>
          </w:tcPr>
          <w:p w14:paraId="7F167AE7" w14:textId="77777777"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E60" w:rsidRPr="00A01AEE" w14:paraId="611C39C7" w14:textId="7777777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483BBD4" w14:textId="77777777"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7CC9B470" w14:textId="77777777"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E60" w:rsidRPr="00A01AEE" w14:paraId="144488D3" w14:textId="7777777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2E16255" w14:textId="77777777"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6B8624F4" w14:textId="77777777"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441B496" w14:textId="77777777"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7B99F3C" w14:textId="77777777"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71E71DF" w14:textId="77777777" w:rsidR="00D33E60" w:rsidRPr="00A01AEE" w:rsidRDefault="00C60A4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>【アンケート回答について】</w:t>
      </w:r>
    </w:p>
    <w:p w14:paraId="6603773D" w14:textId="77777777" w:rsidR="00C60A46" w:rsidRPr="00A01AEE" w:rsidRDefault="00BA2C87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 xml:space="preserve">　下水汚泥等処分</w:t>
      </w:r>
      <w:r w:rsidR="008B547B" w:rsidRPr="00A01AE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65A4F">
        <w:rPr>
          <w:rFonts w:ascii="ＭＳ ゴシック" w:eastAsia="ＭＳ ゴシック" w:hAnsi="ＭＳ ゴシック" w:hint="eastAsia"/>
          <w:sz w:val="24"/>
          <w:szCs w:val="24"/>
        </w:rPr>
        <w:t>最終処分</w:t>
      </w:r>
      <w:r w:rsidR="008B547B" w:rsidRPr="00A01AE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47435" w:rsidRPr="00A01AEE">
        <w:rPr>
          <w:rFonts w:ascii="ＭＳ ゴシック" w:eastAsia="ＭＳ ゴシック" w:hAnsi="ＭＳ ゴシック" w:hint="eastAsia"/>
          <w:sz w:val="24"/>
          <w:szCs w:val="24"/>
        </w:rPr>
        <w:t>に関する次ページ以降の質問に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回答</w:t>
      </w:r>
      <w:r w:rsidR="00847435" w:rsidRPr="00A01AE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60A46" w:rsidRPr="00A01AEE">
        <w:rPr>
          <w:rFonts w:ascii="ＭＳ ゴシック" w:eastAsia="ＭＳ ゴシック" w:hAnsi="ＭＳ ゴシック" w:hint="eastAsia"/>
          <w:sz w:val="24"/>
          <w:szCs w:val="24"/>
        </w:rPr>
        <w:t>お願い</w:t>
      </w:r>
      <w:r w:rsidR="00847435" w:rsidRPr="00A01AEE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C60A46" w:rsidRPr="00A01AEE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2E02497C" w14:textId="77777777" w:rsidR="00C60A46" w:rsidRDefault="00C60A4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8C9EA39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52B4DD1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9554535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74CECE0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D28396D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B2FBB3A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12E757D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E5E18F1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AEFE243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FC82956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CE6B1F8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94635E2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58E012E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3D038FF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6276F12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1DCD69C" w14:textId="77777777" w:rsidR="000B50B6" w:rsidRPr="00A01AEE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0220D0B" w14:textId="77777777" w:rsidR="00107F85" w:rsidRPr="00A01AEE" w:rsidRDefault="00A212A6" w:rsidP="00D33E6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質問①　受入</w:t>
      </w:r>
      <w:r w:rsidR="00847435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の条件について</w:t>
      </w:r>
    </w:p>
    <w:p w14:paraId="755B27E6" w14:textId="77777777" w:rsidR="00107F85" w:rsidRPr="00A01AEE" w:rsidRDefault="00D47DA1" w:rsidP="0084385A">
      <w:pPr>
        <w:ind w:firstLineChars="100" w:firstLine="24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color w:val="FF0000"/>
          <w:sz w:val="24"/>
          <w:szCs w:val="24"/>
        </w:rPr>
        <w:t>予定数量など発生汚泥の</w:t>
      </w:r>
      <w:r w:rsidR="004E1B42" w:rsidRPr="00A01AEE">
        <w:rPr>
          <w:rFonts w:ascii="ＭＳ ゴシック" w:eastAsia="ＭＳ ゴシック" w:hAnsi="ＭＳ ゴシック" w:hint="eastAsia"/>
          <w:color w:val="FF0000"/>
          <w:sz w:val="24"/>
          <w:szCs w:val="24"/>
        </w:rPr>
        <w:t>概要</w:t>
      </w:r>
      <w:r w:rsidR="000B50B6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については、実施要領を参照してください。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489"/>
      </w:tblGrid>
      <w:tr w:rsidR="003B5B07" w:rsidRPr="00A01AEE" w14:paraId="0EEAAF9C" w14:textId="77777777" w:rsidTr="000B50B6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451698A4" w14:textId="77777777" w:rsidR="003B5B07" w:rsidRPr="00A01AEE" w:rsidRDefault="00094021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D702A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下水</w:t>
            </w:r>
            <w:r w:rsidR="00107F85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汚泥受入量について</w:t>
            </w:r>
            <w:r w:rsidR="00136C23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</w:p>
        </w:tc>
      </w:tr>
      <w:tr w:rsidR="00094021" w:rsidRPr="00A01AEE" w14:paraId="26C5D23D" w14:textId="77777777" w:rsidTr="000B50B6">
        <w:trPr>
          <w:trHeight w:val="1134"/>
        </w:trPr>
        <w:tc>
          <w:tcPr>
            <w:tcW w:w="8494" w:type="dxa"/>
            <w:vAlign w:val="center"/>
          </w:tcPr>
          <w:p w14:paraId="5C5FB9F4" w14:textId="77777777" w:rsidR="00C23BA8" w:rsidRPr="00A01AEE" w:rsidRDefault="00094021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１日当たりの受入可能量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="00107F85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ｔ/日</w:t>
            </w:r>
          </w:p>
          <w:p w14:paraId="5F6DAE04" w14:textId="77777777" w:rsidR="00C23BA8" w:rsidRPr="00A01AEE" w:rsidRDefault="00C23BA8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B9AA45" w14:textId="77777777" w:rsidR="00C23BA8" w:rsidRPr="00A01AEE" w:rsidRDefault="00C23BA8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年間総受入可能量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ｔ/日</w:t>
            </w:r>
          </w:p>
        </w:tc>
      </w:tr>
    </w:tbl>
    <w:p w14:paraId="0E1F3858" w14:textId="77777777" w:rsidR="00D609E1" w:rsidRPr="00A01AEE" w:rsidRDefault="00D609E1" w:rsidP="000B50B6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>※施設の能力ではなく、</w:t>
      </w:r>
      <w:r w:rsidR="000E4A23">
        <w:rPr>
          <w:rFonts w:ascii="ＭＳ ゴシック" w:eastAsia="ＭＳ ゴシック" w:hAnsi="ＭＳ ゴシック" w:hint="eastAsia"/>
          <w:sz w:val="24"/>
          <w:szCs w:val="24"/>
        </w:rPr>
        <w:t>塩川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浄化センターで発生する汚泥についての受入可能量について記入願います。</w:t>
      </w:r>
    </w:p>
    <w:p w14:paraId="5EC134B3" w14:textId="77777777" w:rsidR="00835744" w:rsidRPr="00A01AEE" w:rsidRDefault="00835744" w:rsidP="00C60A46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50FA1BA" w14:textId="77777777" w:rsidR="00094021" w:rsidRPr="00A01AEE" w:rsidRDefault="00094021" w:rsidP="00C60A46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質問②　受入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不可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能期間について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021" w:rsidRPr="00A01AEE" w14:paraId="54864294" w14:textId="77777777" w:rsidTr="00FB4CD8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3BC2939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該当する回答全てにチェック願います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。（　）</w:t>
            </w:r>
            <w:r w:rsidR="003A29C1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に予定日を記入願います。</w:t>
            </w:r>
          </w:p>
        </w:tc>
      </w:tr>
      <w:tr w:rsidR="00094021" w:rsidRPr="00A01AEE" w14:paraId="010003B1" w14:textId="77777777" w:rsidTr="00094021">
        <w:trPr>
          <w:trHeight w:val="397"/>
        </w:trPr>
        <w:tc>
          <w:tcPr>
            <w:tcW w:w="8494" w:type="dxa"/>
            <w:vAlign w:val="center"/>
          </w:tcPr>
          <w:p w14:paraId="3DB4FD8F" w14:textId="77777777" w:rsidR="00FB4CD8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8741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毎週定休日　（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469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9627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火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0133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水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813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木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14319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金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73492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土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88239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）</w:t>
            </w:r>
          </w:p>
          <w:p w14:paraId="63702FF6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0332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国民の祝日　　　　　　　　　　　　　　　　　　　　　　　　　</w:t>
            </w:r>
          </w:p>
          <w:p w14:paraId="61ECE87A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0173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年末年始等　（　　　　　　　　　　　　　　　　　　　　　　）</w:t>
            </w:r>
          </w:p>
          <w:p w14:paraId="589F70AD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3273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施設点検等　（　　　　　　　　　　　　　　　　　　　　　　）</w:t>
            </w:r>
          </w:p>
          <w:p w14:paraId="77B28D50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87354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なし　　　　（　　　　　　　　　　　　　　　　　　　　　　）</w:t>
            </w:r>
          </w:p>
          <w:p w14:paraId="17E4288E" w14:textId="77777777" w:rsidR="00094021" w:rsidRPr="00A01AEE" w:rsidRDefault="00094021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89670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</w:t>
            </w:r>
            <w:r w:rsidR="00136C23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下記欄に記入</w:t>
            </w:r>
            <w:r w:rsidR="006F731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26F4980B" w14:textId="77777777" w:rsidR="006F7314" w:rsidRPr="00A01AEE" w:rsidRDefault="006F7314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79AA47" w14:textId="77777777" w:rsidR="006F7314" w:rsidRPr="00A01AEE" w:rsidRDefault="006F7314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8615D3" w14:textId="77777777" w:rsidR="006F7314" w:rsidRPr="00A01AEE" w:rsidRDefault="006F7314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89A4E13" w14:textId="77777777" w:rsidR="00094021" w:rsidRPr="00A01AEE" w:rsidRDefault="00094021" w:rsidP="00C60A46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2B2389F" w14:textId="77777777" w:rsidR="008B547B" w:rsidRPr="00A01AEE" w:rsidRDefault="008B547B" w:rsidP="00C60A46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1A330B99" w14:textId="77777777" w:rsidR="00FB4CD8" w:rsidRPr="00A01AEE" w:rsidRDefault="00FB4CD8" w:rsidP="00C60A46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質問③　</w:t>
      </w:r>
      <w:r w:rsidR="000E4A23">
        <w:rPr>
          <w:rFonts w:ascii="ＭＳ ゴシック" w:eastAsia="ＭＳ ゴシック" w:hAnsi="ＭＳ ゴシック" w:hint="eastAsia"/>
          <w:b/>
          <w:sz w:val="24"/>
          <w:szCs w:val="24"/>
        </w:rPr>
        <w:t>塩川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浄化センターでの</w:t>
      </w:r>
      <w:r w:rsidR="002317C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下水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汚泥</w:t>
      </w:r>
      <w:r w:rsidR="002317C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D609E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積み込み可能時間について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4CD8" w:rsidRPr="00A01AEE" w14:paraId="38EDBC0B" w14:textId="77777777" w:rsidTr="006D1839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350AC46" w14:textId="77777777" w:rsidR="006D1839" w:rsidRPr="00A01AEE" w:rsidRDefault="000B50B6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搬出可能時間をご記入願います。</w:t>
            </w:r>
          </w:p>
        </w:tc>
      </w:tr>
      <w:tr w:rsidR="00FB4CD8" w:rsidRPr="00A01AEE" w14:paraId="0DC024F3" w14:textId="77777777" w:rsidTr="006D1839">
        <w:trPr>
          <w:trHeight w:val="904"/>
        </w:trPr>
        <w:tc>
          <w:tcPr>
            <w:tcW w:w="8494" w:type="dxa"/>
            <w:vAlign w:val="center"/>
          </w:tcPr>
          <w:p w14:paraId="1353B7D5" w14:textId="77777777" w:rsidR="006D1839" w:rsidRPr="00A01AEE" w:rsidRDefault="006D1839" w:rsidP="000B50B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時から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時まで</w:t>
            </w:r>
          </w:p>
        </w:tc>
      </w:tr>
    </w:tbl>
    <w:p w14:paraId="1F562518" w14:textId="77777777" w:rsidR="00D303C8" w:rsidRPr="00A01AEE" w:rsidRDefault="00D303C8" w:rsidP="00CD7976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46D9C0A4" w14:textId="77777777" w:rsidR="00664EDF" w:rsidRPr="00A01AEE" w:rsidRDefault="00664EDF" w:rsidP="00664EDF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2AC032E3" w14:textId="77777777" w:rsidR="00835744" w:rsidRPr="00A01AEE" w:rsidRDefault="00835744" w:rsidP="00664EDF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2A6D0A1B" w14:textId="47D9A415" w:rsidR="00835744" w:rsidRPr="00A01AEE" w:rsidRDefault="00CD7976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諸事情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により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予定外の搬出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を依頼した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い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場合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0B55DC">
        <w:rPr>
          <w:rFonts w:ascii="ＭＳ ゴシック" w:eastAsia="ＭＳ ゴシック" w:hAnsi="ＭＳ ゴシック" w:hint="eastAsia"/>
          <w:b/>
          <w:sz w:val="24"/>
          <w:szCs w:val="24"/>
        </w:rPr>
        <w:t>塩川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浄化センターでの積み込みが可能なのは連絡から何時間後</w:t>
      </w:r>
      <w:r w:rsidR="00BA39D0">
        <w:rPr>
          <w:rFonts w:ascii="ＭＳ ゴシック" w:eastAsia="ＭＳ ゴシック" w:hAnsi="ＭＳ ゴシック" w:hint="eastAsia"/>
          <w:b/>
          <w:sz w:val="24"/>
          <w:szCs w:val="24"/>
        </w:rPr>
        <w:t>又は何日後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になりますか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5744" w:rsidRPr="00A01AEE" w14:paraId="335D957E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342966E8" w14:textId="77777777" w:rsidR="00835744" w:rsidRPr="00A01AEE" w:rsidRDefault="00835744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該当する回答にチェック願います。</w:t>
            </w:r>
          </w:p>
        </w:tc>
      </w:tr>
      <w:tr w:rsidR="00835744" w:rsidRPr="00A01AEE" w14:paraId="730032F8" w14:textId="77777777" w:rsidTr="00BA2C87">
        <w:trPr>
          <w:trHeight w:val="834"/>
        </w:trPr>
        <w:tc>
          <w:tcPr>
            <w:tcW w:w="8499" w:type="dxa"/>
            <w:vAlign w:val="center"/>
          </w:tcPr>
          <w:p w14:paraId="283CD9FE" w14:textId="77777777" w:rsidR="00835744" w:rsidRPr="00A01AEE" w:rsidRDefault="00BA39D0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3940CC" wp14:editId="417794DF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51435</wp:posOffset>
                      </wp:positionV>
                      <wp:extent cx="514350" cy="2476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087D1" id="楕円 1" o:spid="_x0000_s1026" style="position:absolute;left:0;text-align:left;margin-left:244.3pt;margin-top:4.05pt;width:40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0997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5744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5744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依頼連絡の　</w: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・日後</w:t>
            </w:r>
          </w:p>
          <w:p w14:paraId="4183A93C" w14:textId="77777777" w:rsidR="00835744" w:rsidRPr="00A01AEE" w:rsidRDefault="00835744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261109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不可</w:t>
            </w:r>
          </w:p>
        </w:tc>
      </w:tr>
    </w:tbl>
    <w:p w14:paraId="69B03B91" w14:textId="77777777" w:rsidR="00835744" w:rsidRPr="00A01AEE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28EA2409" w14:textId="77777777" w:rsidR="00835744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39753880" w14:textId="77777777" w:rsidR="00DA4325" w:rsidRDefault="00DA4325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61054810" w14:textId="77777777" w:rsidR="00DA4325" w:rsidRPr="00A01AEE" w:rsidRDefault="00DA4325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22AA652E" w14:textId="77777777" w:rsidR="00835744" w:rsidRPr="00A01AEE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⑤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303C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他の自治体</w:t>
      </w:r>
      <w:r w:rsidR="0084385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での下水汚泥</w:t>
      </w:r>
      <w:r w:rsidR="00D609E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の処理実績について</w:t>
      </w:r>
      <w:r w:rsidR="00C23BA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（回答可能な範囲で結構です</w:t>
      </w:r>
      <w:r w:rsidR="0084385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28"/>
        <w:gridCol w:w="5170"/>
      </w:tblGrid>
      <w:tr w:rsidR="0084385A" w:rsidRPr="00A01AEE" w14:paraId="7A4A632B" w14:textId="77777777" w:rsidTr="0084385A">
        <w:trPr>
          <w:trHeight w:val="379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14:paraId="7DF8679B" w14:textId="77777777" w:rsidR="0084385A" w:rsidRPr="00A01AEE" w:rsidRDefault="0084385A" w:rsidP="008438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自治体名（県又は市町村）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3DAB939A" w14:textId="77777777" w:rsidR="0084385A" w:rsidRPr="00A01AEE" w:rsidRDefault="0084385A" w:rsidP="008438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処理場名</w:t>
            </w:r>
          </w:p>
        </w:tc>
      </w:tr>
      <w:tr w:rsidR="0084385A" w:rsidRPr="00A01AEE" w14:paraId="2758DD88" w14:textId="77777777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14:paraId="12CB5BDD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8FEEDA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14:paraId="12CAD234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EEC06D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85A" w:rsidRPr="00A01AEE" w14:paraId="312F690E" w14:textId="77777777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14:paraId="17376C45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415FF1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14:paraId="1B0A8854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1CC7F1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85A" w:rsidRPr="00A01AEE" w14:paraId="170806FA" w14:textId="77777777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14:paraId="02DE0559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7FD0D8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14:paraId="347BBA13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9E3FF3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00530E" w14:textId="77777777" w:rsidR="00835744" w:rsidRPr="00A01AEE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697EF655" w14:textId="77777777" w:rsidR="00D303C8" w:rsidRPr="00A01AEE" w:rsidRDefault="00D303C8" w:rsidP="0084385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46BD0833" w14:textId="77777777" w:rsidR="005E0659" w:rsidRPr="00A01AEE" w:rsidRDefault="00D702A6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⑥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貴社施設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の故障</w:t>
      </w:r>
      <w:r w:rsidR="003A29C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C23BA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により、受け入れができない状態になったとき、貴社</w:t>
      </w:r>
      <w:r w:rsidR="005E0659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対応（再委託等）することは可能でしょうか。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E0659" w:rsidRPr="00A01AEE" w14:paraId="0DA814EB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5CF066E4" w14:textId="77777777" w:rsidR="005E0659" w:rsidRPr="00A01AEE" w:rsidRDefault="005E065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該当する回答にチェック願います。</w:t>
            </w:r>
          </w:p>
        </w:tc>
      </w:tr>
      <w:tr w:rsidR="005E0659" w:rsidRPr="00A01AEE" w14:paraId="32ED9706" w14:textId="77777777" w:rsidTr="00BA2C87">
        <w:trPr>
          <w:trHeight w:val="940"/>
        </w:trPr>
        <w:tc>
          <w:tcPr>
            <w:tcW w:w="8499" w:type="dxa"/>
            <w:vAlign w:val="center"/>
          </w:tcPr>
          <w:p w14:paraId="043737EB" w14:textId="77777777" w:rsidR="005E0659" w:rsidRPr="00A01AEE" w:rsidRDefault="005E065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137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  <w:p w14:paraId="5568DCDB" w14:textId="77777777" w:rsidR="005E0659" w:rsidRPr="00A01AEE" w:rsidRDefault="005E065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62129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</w:tbl>
    <w:p w14:paraId="5FC7965F" w14:textId="77777777" w:rsidR="00332C69" w:rsidRPr="00A01AEE" w:rsidRDefault="00332C69" w:rsidP="003A29C1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06E0A883" w14:textId="77777777" w:rsidR="0084385A" w:rsidRPr="00A01AEE" w:rsidRDefault="0084385A" w:rsidP="00BA2C87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73AD4F93" w14:textId="77777777" w:rsidR="00332C69" w:rsidRPr="00A01AEE" w:rsidRDefault="005E065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⑦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受け入れた下水汚泥の</w:t>
      </w:r>
      <w:r w:rsidR="00D65A4F">
        <w:rPr>
          <w:rFonts w:ascii="ＭＳ ゴシック" w:eastAsia="ＭＳ ゴシック" w:hAnsi="ＭＳ ゴシック" w:hint="eastAsia"/>
          <w:b/>
          <w:sz w:val="24"/>
          <w:szCs w:val="24"/>
        </w:rPr>
        <w:t>最終処分方法</w:t>
      </w:r>
      <w:r w:rsidR="006479FA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について記入</w:t>
      </w:r>
      <w:r w:rsidR="00332C69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RPr="00A01AEE" w14:paraId="61D4B80D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5AD2BE20" w14:textId="77777777" w:rsidR="00332C69" w:rsidRPr="00A01AEE" w:rsidRDefault="00CD7976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具体的な内容</w:t>
            </w:r>
            <w:r w:rsidR="003A29C1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84385A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簡潔に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記入願います</w:t>
            </w:r>
            <w:r w:rsidR="00332C69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332C69" w:rsidRPr="00A01AEE" w14:paraId="335C70B0" w14:textId="77777777" w:rsidTr="0028060F">
        <w:trPr>
          <w:trHeight w:val="397"/>
        </w:trPr>
        <w:tc>
          <w:tcPr>
            <w:tcW w:w="8499" w:type="dxa"/>
            <w:vAlign w:val="center"/>
          </w:tcPr>
          <w:p w14:paraId="38A5B02D" w14:textId="77777777" w:rsidR="006479FA" w:rsidRDefault="006479F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9702C9" wp14:editId="73528F57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165735</wp:posOffset>
                      </wp:positionV>
                      <wp:extent cx="514350" cy="2476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488F6" id="楕円 2" o:spid="_x0000_s1026" style="position:absolute;left:0;text-align:left;margin-left:106.25pt;margin-top:13.05pt;width:40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476485F0" w14:textId="77777777" w:rsidR="00CD7976" w:rsidRPr="00A01AEE" w:rsidRDefault="00794A6E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・最終処分方法　</w:t>
            </w:r>
            <w:r w:rsidR="006479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埋立処分　・　その他　（詳細：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479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）　　　　　</w:t>
            </w:r>
          </w:p>
          <w:p w14:paraId="76732EFC" w14:textId="77777777" w:rsidR="006479FA" w:rsidRDefault="006479F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DE81D8" w14:textId="77777777" w:rsidR="00332C69" w:rsidRPr="00A01AEE" w:rsidRDefault="006479F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・最終処分</w:t>
            </w:r>
            <w:r w:rsidR="00794A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所在地（　　　　　　　　　　　　　　　　　　）</w:t>
            </w:r>
          </w:p>
          <w:p w14:paraId="6227FE87" w14:textId="77777777" w:rsidR="00332C69" w:rsidRPr="00A01AEE" w:rsidRDefault="00332C6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C5BDC23" w14:textId="77777777"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6B192080" w14:textId="77777777"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3E00BD05" w14:textId="77777777" w:rsidR="001A622A" w:rsidRPr="00A01AEE" w:rsidRDefault="001A622A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⑧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下水汚泥の収集・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運搬</w:t>
      </w:r>
      <w:r w:rsidR="00D609E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の体制について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RPr="00A01AEE" w14:paraId="3076FDE1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3D603FA9" w14:textId="77777777"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下水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汚泥の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収集・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運搬については自社での対応ですか。</w:t>
            </w:r>
          </w:p>
        </w:tc>
      </w:tr>
      <w:tr w:rsidR="001A622A" w:rsidRPr="00A01AEE" w14:paraId="569AAB18" w14:textId="77777777" w:rsidTr="00BA2C87">
        <w:trPr>
          <w:trHeight w:val="894"/>
        </w:trPr>
        <w:tc>
          <w:tcPr>
            <w:tcW w:w="8499" w:type="dxa"/>
            <w:vAlign w:val="center"/>
          </w:tcPr>
          <w:p w14:paraId="5FF65F27" w14:textId="77777777"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4018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  <w:p w14:paraId="09AD40C6" w14:textId="77777777"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4409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  <w:tr w:rsidR="001A622A" w:rsidRPr="00A01AEE" w14:paraId="266C047A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06A29648" w14:textId="77777777"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 (1でいいえと回答した方)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どこの業者で</w:t>
            </w:r>
            <w:r w:rsidR="002317CA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収集・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運搬を予定して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いますか。</w:t>
            </w:r>
          </w:p>
        </w:tc>
      </w:tr>
      <w:tr w:rsidR="001A622A" w:rsidRPr="00A01AEE" w14:paraId="741E31A5" w14:textId="77777777" w:rsidTr="0028060F">
        <w:trPr>
          <w:trHeight w:val="794"/>
        </w:trPr>
        <w:tc>
          <w:tcPr>
            <w:tcW w:w="8499" w:type="dxa"/>
            <w:vAlign w:val="center"/>
          </w:tcPr>
          <w:p w14:paraId="18F47844" w14:textId="77777777" w:rsidR="001A622A" w:rsidRPr="00A01AEE" w:rsidRDefault="003A29C1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5B6882A" w14:textId="77777777" w:rsidR="001A622A" w:rsidRPr="00A01AEE" w:rsidRDefault="003A29C1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692ADB0" w14:textId="77777777" w:rsidR="001A622A" w:rsidRPr="00A01AEE" w:rsidRDefault="003A29C1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456378C2" w14:textId="77777777" w:rsidR="001A622A" w:rsidRDefault="001A622A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141C8106" w14:textId="77777777" w:rsidR="00DA4325" w:rsidRDefault="00DA4325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248E6ECA" w14:textId="77777777" w:rsidR="00DA4325" w:rsidRPr="00A01AEE" w:rsidRDefault="00DA4325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073D0A49" w14:textId="77777777" w:rsidR="00D303C8" w:rsidRPr="00A01AEE" w:rsidRDefault="002379D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⑨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委託期間は何年間が望ましいですか</w:t>
      </w:r>
      <w:r w:rsidR="00D303C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303C8" w:rsidRPr="00A01AEE" w14:paraId="2BD3E798" w14:textId="77777777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4BC05043" w14:textId="77777777" w:rsidR="00D303C8" w:rsidRPr="00A01AEE" w:rsidRDefault="00136C23" w:rsidP="008E38A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下記欄に記入</w:t>
            </w:r>
            <w:r w:rsidR="00D303C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</w:p>
        </w:tc>
      </w:tr>
      <w:tr w:rsidR="00D303C8" w:rsidRPr="00A01AEE" w14:paraId="175113AC" w14:textId="77777777" w:rsidTr="008E38A1">
        <w:trPr>
          <w:trHeight w:val="701"/>
        </w:trPr>
        <w:tc>
          <w:tcPr>
            <w:tcW w:w="8499" w:type="dxa"/>
            <w:vAlign w:val="center"/>
          </w:tcPr>
          <w:p w14:paraId="7B68701B" w14:textId="77777777" w:rsidR="00D303C8" w:rsidRPr="00A01AEE" w:rsidRDefault="00D303C8" w:rsidP="008E38A1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年間</w:t>
            </w:r>
          </w:p>
          <w:p w14:paraId="70A1BD5B" w14:textId="77777777" w:rsidR="00D609E1" w:rsidRPr="00A01AEE" w:rsidRDefault="00D609E1" w:rsidP="008E38A1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EA4E83" w14:textId="77777777" w:rsidR="00D609E1" w:rsidRPr="00A01AEE" w:rsidRDefault="00D609E1" w:rsidP="008E38A1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理由：</w:t>
            </w:r>
          </w:p>
          <w:p w14:paraId="42D2B435" w14:textId="77777777" w:rsidR="00D609E1" w:rsidRPr="00A01AEE" w:rsidRDefault="00D609E1" w:rsidP="00D609E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8582D12" w14:textId="77777777" w:rsidR="00D609E1" w:rsidRPr="00A01AEE" w:rsidRDefault="00D609E1" w:rsidP="00D609E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C5E0E2" w14:textId="77777777" w:rsidR="00D609E1" w:rsidRPr="00A01AEE" w:rsidRDefault="00D609E1" w:rsidP="00D609E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6C7199" w14:textId="77777777" w:rsidR="00D303C8" w:rsidRPr="00A01AEE" w:rsidRDefault="00D303C8" w:rsidP="00D303C8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074EB255" w14:textId="77777777" w:rsidR="00332C69" w:rsidRPr="00A01AEE" w:rsidRDefault="00D303C8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⑩</w:t>
      </w:r>
      <w:r w:rsidR="00332C69"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参考見積額について</w:t>
      </w:r>
      <w:r w:rsidR="001A622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回答願います。</w:t>
      </w:r>
    </w:p>
    <w:p w14:paraId="711C1FBF" w14:textId="77777777"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※１</w:t>
      </w:r>
      <w:r w:rsidR="00BA2C87" w:rsidRPr="00A01AEE">
        <w:rPr>
          <w:rFonts w:ascii="ＭＳ ゴシック" w:eastAsia="ＭＳ ゴシック" w:hAnsi="ＭＳ ゴシック" w:hint="eastAsia"/>
          <w:sz w:val="24"/>
          <w:szCs w:val="24"/>
        </w:rPr>
        <w:t>ｔ当たりの税抜価格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で回答お願いいたします。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RPr="00A01AEE" w14:paraId="590D3599" w14:textId="77777777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5EFADD6B" w14:textId="77777777" w:rsidR="00332C69" w:rsidRPr="00A01AEE" w:rsidRDefault="00332C69" w:rsidP="00332C6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処分費</w:t>
            </w:r>
          </w:p>
        </w:tc>
      </w:tr>
      <w:tr w:rsidR="00332C69" w:rsidRPr="00A01AEE" w14:paraId="0189D658" w14:textId="77777777" w:rsidTr="00BA2C87">
        <w:trPr>
          <w:trHeight w:val="680"/>
        </w:trPr>
        <w:tc>
          <w:tcPr>
            <w:tcW w:w="8499" w:type="dxa"/>
            <w:vAlign w:val="center"/>
          </w:tcPr>
          <w:p w14:paraId="6ACE25B7" w14:textId="77777777" w:rsidR="00332C69" w:rsidRPr="00A01AEE" w:rsidRDefault="00332C69" w:rsidP="00332C6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円/t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（税抜）</w:t>
            </w:r>
          </w:p>
        </w:tc>
      </w:tr>
      <w:tr w:rsidR="00332C69" w:rsidRPr="00A01AEE" w14:paraId="6D5D24DC" w14:textId="77777777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1FF0A0FF" w14:textId="77777777" w:rsidR="00332C69" w:rsidRPr="00A01AEE" w:rsidRDefault="001A622A" w:rsidP="00332C6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 運搬費</w:t>
            </w:r>
          </w:p>
        </w:tc>
      </w:tr>
      <w:tr w:rsidR="001A622A" w:rsidRPr="00A01AEE" w14:paraId="4AE6CDDF" w14:textId="77777777" w:rsidTr="00BA2C87">
        <w:trPr>
          <w:trHeight w:val="680"/>
        </w:trPr>
        <w:tc>
          <w:tcPr>
            <w:tcW w:w="8499" w:type="dxa"/>
            <w:vAlign w:val="center"/>
          </w:tcPr>
          <w:p w14:paraId="295C098A" w14:textId="77777777" w:rsidR="001A622A" w:rsidRPr="00A01AEE" w:rsidRDefault="001A622A" w:rsidP="001A622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円/t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（税抜）</w:t>
            </w:r>
          </w:p>
        </w:tc>
      </w:tr>
      <w:tr w:rsidR="001A622A" w:rsidRPr="00A01AEE" w14:paraId="00734812" w14:textId="77777777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1374BC94" w14:textId="77777777" w:rsidR="001A622A" w:rsidRPr="00A01AEE" w:rsidRDefault="001A622A" w:rsidP="001A622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</w:tr>
      <w:tr w:rsidR="001A622A" w:rsidRPr="00A01AEE" w14:paraId="6663ED69" w14:textId="77777777" w:rsidTr="00BA2C87">
        <w:trPr>
          <w:trHeight w:val="680"/>
        </w:trPr>
        <w:tc>
          <w:tcPr>
            <w:tcW w:w="8499" w:type="dxa"/>
            <w:vAlign w:val="center"/>
          </w:tcPr>
          <w:p w14:paraId="61A086E5" w14:textId="77777777" w:rsidR="001A622A" w:rsidRPr="00A01AEE" w:rsidRDefault="001A622A" w:rsidP="001A622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円/t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（税抜）</w:t>
            </w:r>
          </w:p>
        </w:tc>
      </w:tr>
    </w:tbl>
    <w:p w14:paraId="2297C1DE" w14:textId="77777777"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32F52AA1" w14:textId="77777777" w:rsidR="0084385A" w:rsidRPr="00A01AEE" w:rsidRDefault="0084385A" w:rsidP="00BA2C87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0271392F" w14:textId="77777777" w:rsidR="001A622A" w:rsidRPr="00A01AEE" w:rsidRDefault="00D303C8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⑪</w:t>
      </w:r>
      <w:r w:rsidR="001A622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その他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RPr="00A01AEE" w14:paraId="69658F6B" w14:textId="77777777" w:rsidTr="00BA2C87">
        <w:trPr>
          <w:trHeight w:val="397"/>
        </w:trPr>
        <w:tc>
          <w:tcPr>
            <w:tcW w:w="8499" w:type="dxa"/>
            <w:shd w:val="clear" w:color="auto" w:fill="D9D9D9" w:themeFill="background1" w:themeFillShade="D9"/>
          </w:tcPr>
          <w:p w14:paraId="4CAB799E" w14:textId="77777777" w:rsidR="00BA2C87" w:rsidRPr="00A01AEE" w:rsidRDefault="00136C23" w:rsidP="00BA2C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御意見や御要望があれば記入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</w:p>
        </w:tc>
      </w:tr>
      <w:tr w:rsidR="003A29C1" w:rsidRPr="00A01AEE" w14:paraId="2F9B7E14" w14:textId="77777777" w:rsidTr="00DA4325">
        <w:trPr>
          <w:trHeight w:val="3953"/>
        </w:trPr>
        <w:tc>
          <w:tcPr>
            <w:tcW w:w="8499" w:type="dxa"/>
            <w:shd w:val="clear" w:color="auto" w:fill="auto"/>
          </w:tcPr>
          <w:p w14:paraId="783BF7B9" w14:textId="77777777" w:rsidR="003A29C1" w:rsidRPr="00A01AEE" w:rsidRDefault="003A29C1" w:rsidP="00BA2C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B408121" w14:textId="77777777" w:rsidR="00F9750B" w:rsidRPr="00D77F43" w:rsidRDefault="00F9750B" w:rsidP="00F9750B">
      <w:pPr>
        <w:spacing w:line="0" w:lineRule="atLeast"/>
        <w:rPr>
          <w:rFonts w:ascii="ＭＳ 明朝" w:eastAsia="ＭＳ 明朝" w:hAnsi="ＭＳ 明朝"/>
          <w:szCs w:val="21"/>
        </w:rPr>
      </w:pPr>
      <w:r w:rsidRPr="00D77F43">
        <w:rPr>
          <w:rFonts w:ascii="ＭＳ 明朝" w:eastAsia="ＭＳ 明朝" w:hAnsi="ＭＳ 明朝" w:hint="eastAsia"/>
          <w:szCs w:val="21"/>
        </w:rPr>
        <w:t>アンケートは以上です。ご協力ありがとうございました。</w:t>
      </w:r>
    </w:p>
    <w:p w14:paraId="74A6D435" w14:textId="77777777" w:rsidR="001A622A" w:rsidRPr="00F9750B" w:rsidRDefault="001A622A" w:rsidP="00F9750B">
      <w:pPr>
        <w:spacing w:line="0" w:lineRule="atLeast"/>
        <w:rPr>
          <w:sz w:val="22"/>
        </w:rPr>
      </w:pPr>
    </w:p>
    <w:sectPr w:rsidR="001A622A" w:rsidRPr="00F97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4A4C" w14:textId="77777777" w:rsidR="009F2BB7" w:rsidRDefault="009F2BB7" w:rsidP="004E1B42">
      <w:r>
        <w:separator/>
      </w:r>
    </w:p>
  </w:endnote>
  <w:endnote w:type="continuationSeparator" w:id="0">
    <w:p w14:paraId="7FB31359" w14:textId="77777777" w:rsidR="009F2BB7" w:rsidRDefault="009F2BB7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576E" w14:textId="77777777" w:rsidR="009F2BB7" w:rsidRDefault="009F2BB7" w:rsidP="004E1B42">
      <w:r>
        <w:separator/>
      </w:r>
    </w:p>
  </w:footnote>
  <w:footnote w:type="continuationSeparator" w:id="0">
    <w:p w14:paraId="3080138E" w14:textId="77777777" w:rsidR="009F2BB7" w:rsidRDefault="009F2BB7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60"/>
    <w:rsid w:val="000321AE"/>
    <w:rsid w:val="00094021"/>
    <w:rsid w:val="000B50B6"/>
    <w:rsid w:val="000B55DC"/>
    <w:rsid w:val="000C45C2"/>
    <w:rsid w:val="000E4A23"/>
    <w:rsid w:val="00107F85"/>
    <w:rsid w:val="00136C23"/>
    <w:rsid w:val="001A622A"/>
    <w:rsid w:val="00212653"/>
    <w:rsid w:val="002317CA"/>
    <w:rsid w:val="002379D9"/>
    <w:rsid w:val="00282DF4"/>
    <w:rsid w:val="002D1AFC"/>
    <w:rsid w:val="00332C69"/>
    <w:rsid w:val="003576B1"/>
    <w:rsid w:val="003A29C1"/>
    <w:rsid w:val="003B5B07"/>
    <w:rsid w:val="003E7A98"/>
    <w:rsid w:val="004A0216"/>
    <w:rsid w:val="004C513A"/>
    <w:rsid w:val="004E1B42"/>
    <w:rsid w:val="00583072"/>
    <w:rsid w:val="005E0659"/>
    <w:rsid w:val="006479FA"/>
    <w:rsid w:val="00662797"/>
    <w:rsid w:val="00664EDF"/>
    <w:rsid w:val="006707FC"/>
    <w:rsid w:val="006725E0"/>
    <w:rsid w:val="006D1839"/>
    <w:rsid w:val="006F7314"/>
    <w:rsid w:val="0079205B"/>
    <w:rsid w:val="00794A6E"/>
    <w:rsid w:val="00835744"/>
    <w:rsid w:val="0084385A"/>
    <w:rsid w:val="00847435"/>
    <w:rsid w:val="00882264"/>
    <w:rsid w:val="0089632E"/>
    <w:rsid w:val="008B547B"/>
    <w:rsid w:val="00912BC4"/>
    <w:rsid w:val="009F2BB7"/>
    <w:rsid w:val="009F4FEF"/>
    <w:rsid w:val="00A01AEE"/>
    <w:rsid w:val="00A212A6"/>
    <w:rsid w:val="00AF0C07"/>
    <w:rsid w:val="00B66E57"/>
    <w:rsid w:val="00BA2C87"/>
    <w:rsid w:val="00BA39D0"/>
    <w:rsid w:val="00BD5D5D"/>
    <w:rsid w:val="00C23BA8"/>
    <w:rsid w:val="00C60A46"/>
    <w:rsid w:val="00CB16EC"/>
    <w:rsid w:val="00CB5A8E"/>
    <w:rsid w:val="00CD7976"/>
    <w:rsid w:val="00D303C8"/>
    <w:rsid w:val="00D33E60"/>
    <w:rsid w:val="00D47DA1"/>
    <w:rsid w:val="00D5382A"/>
    <w:rsid w:val="00D609E1"/>
    <w:rsid w:val="00D65A4F"/>
    <w:rsid w:val="00D67F42"/>
    <w:rsid w:val="00D702A6"/>
    <w:rsid w:val="00DA4325"/>
    <w:rsid w:val="00E576D2"/>
    <w:rsid w:val="00F401CE"/>
    <w:rsid w:val="00F9750B"/>
    <w:rsid w:val="00FB4CD8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81E35"/>
  <w15:chartTrackingRefBased/>
  <w15:docId w15:val="{68D48180-742C-4142-9E67-E795A1E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C6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9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0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0A46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F0C07"/>
  </w:style>
  <w:style w:type="character" w:customStyle="1" w:styleId="a9">
    <w:name w:val="日付 (文字)"/>
    <w:basedOn w:val="a0"/>
    <w:link w:val="a8"/>
    <w:uiPriority w:val="99"/>
    <w:semiHidden/>
    <w:rsid w:val="00AF0C07"/>
  </w:style>
  <w:style w:type="paragraph" w:styleId="aa">
    <w:name w:val="header"/>
    <w:basedOn w:val="a"/>
    <w:link w:val="ab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B42"/>
  </w:style>
  <w:style w:type="paragraph" w:styleId="ac">
    <w:name w:val="footer"/>
    <w:basedOn w:val="a"/>
    <w:link w:val="ad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B42"/>
  </w:style>
  <w:style w:type="character" w:customStyle="1" w:styleId="50">
    <w:name w:val="見出し 5 (文字)"/>
    <w:basedOn w:val="a0"/>
    <w:link w:val="5"/>
    <w:uiPriority w:val="9"/>
    <w:semiHidden/>
    <w:rsid w:val="0066279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建設部_下水道課2243</cp:lastModifiedBy>
  <cp:revision>5</cp:revision>
  <cp:lastPrinted>2025-07-14T04:12:00Z</cp:lastPrinted>
  <dcterms:created xsi:type="dcterms:W3CDTF">2024-07-05T05:07:00Z</dcterms:created>
  <dcterms:modified xsi:type="dcterms:W3CDTF">2025-07-14T04:15:00Z</dcterms:modified>
</cp:coreProperties>
</file>