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72D9" w14:textId="77777777" w:rsidR="00937E2F" w:rsidRPr="00BD1E29" w:rsidRDefault="00937E2F" w:rsidP="00BD1E29">
      <w:pPr>
        <w:pStyle w:val="a3"/>
        <w:snapToGrid w:val="0"/>
        <w:spacing w:line="240" w:lineRule="auto"/>
        <w:contextualSpacing/>
        <w:rPr>
          <w:rFonts w:ascii="ＭＳ Ｐゴシック" w:eastAsia="ＭＳ Ｐゴシック" w:hAnsi="ＭＳ Ｐゴシック"/>
          <w:b/>
          <w:bCs/>
          <w:color w:val="FF0000"/>
          <w:sz w:val="34"/>
          <w:szCs w:val="34"/>
          <w:u w:val="single" w:color="000000"/>
        </w:rPr>
      </w:pPr>
      <w:r>
        <w:rPr>
          <w:rFonts w:ascii="ＭＳ Ｐゴシック" w:eastAsia="ＭＳ Ｐゴシック" w:hAnsi="ＭＳ Ｐゴシック" w:hint="eastAsia"/>
          <w:b/>
          <w:bCs/>
          <w:color w:val="FF0000"/>
          <w:sz w:val="34"/>
          <w:szCs w:val="34"/>
          <w:u w:val="single" w:color="000000"/>
        </w:rPr>
        <w:t>※</w:t>
      </w:r>
      <w:r w:rsidRPr="00BD1E29">
        <w:rPr>
          <w:rFonts w:asciiTheme="majorEastAsia" w:eastAsiaTheme="majorEastAsia" w:hAnsiTheme="majorEastAsia" w:hint="eastAsia"/>
          <w:noProof/>
          <w:color w:val="FF0000"/>
          <w:spacing w:val="0"/>
          <w:sz w:val="34"/>
          <w:szCs w:val="34"/>
        </w:rPr>
        <mc:AlternateContent>
          <mc:Choice Requires="wps">
            <w:drawing>
              <wp:anchor distT="0" distB="0" distL="114300" distR="114300" simplePos="0" relativeHeight="251659264" behindDoc="0" locked="0" layoutInCell="1" allowOverlap="1" wp14:anchorId="69B3D0F9" wp14:editId="3264D6FF">
                <wp:simplePos x="0" y="0"/>
                <wp:positionH relativeFrom="margin">
                  <wp:align>center</wp:align>
                </wp:positionH>
                <wp:positionV relativeFrom="margin">
                  <wp:posOffset>0</wp:posOffset>
                </wp:positionV>
                <wp:extent cx="2124075" cy="514350"/>
                <wp:effectExtent l="0" t="0" r="9525"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034231F3" w14:textId="77777777" w:rsidR="00937E2F" w:rsidRPr="00FD69CE" w:rsidRDefault="00937E2F">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3D0F9" id="_x0000_t202" coordsize="21600,21600" o:spt="202" path="m,l,21600r21600,l21600,xe">
                <v:stroke joinstyle="miter"/>
                <v:path gradientshapeok="t" o:connecttype="rect"/>
              </v:shapetype>
              <v:shape id="テキスト ボックス 1" o:spid="_x0000_s1026" type="#_x0000_t202" style="position:absolute;left:0;text-align:left;margin-left:0;margin-top:0;width:167.25pt;height:4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034231F3" w14:textId="77777777" w:rsidR="00937E2F" w:rsidRPr="00FD69CE" w:rsidRDefault="00937E2F">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Pr="00BD1E29">
        <w:rPr>
          <w:rFonts w:asciiTheme="majorEastAsia" w:eastAsiaTheme="majorEastAsia" w:hAnsiTheme="majorEastAsia" w:hint="eastAsia"/>
          <w:noProof/>
          <w:color w:val="FF0000"/>
          <w:spacing w:val="0"/>
          <w:sz w:val="34"/>
          <w:szCs w:val="34"/>
        </w:rPr>
        <mc:AlternateContent>
          <mc:Choice Requires="wps">
            <w:drawing>
              <wp:anchor distT="0" distB="0" distL="114300" distR="114300" simplePos="0" relativeHeight="251660288" behindDoc="0" locked="0" layoutInCell="1" allowOverlap="1" wp14:anchorId="6198B5BF" wp14:editId="3A815AAC">
                <wp:simplePos x="0" y="0"/>
                <wp:positionH relativeFrom="column">
                  <wp:posOffset>5106670</wp:posOffset>
                </wp:positionH>
                <wp:positionV relativeFrom="paragraph">
                  <wp:posOffset>-263525</wp:posOffset>
                </wp:positionV>
                <wp:extent cx="1478280" cy="396069"/>
                <wp:effectExtent l="0" t="0" r="7620" b="444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FD372" w14:textId="77777777" w:rsidR="00937E2F" w:rsidRPr="00DD2998" w:rsidRDefault="00937E2F"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B5BF" id="Text Box 11" o:spid="_x0000_s1027" type="#_x0000_t202" style="position:absolute;left:0;text-align:left;margin-left:402.1pt;margin-top:-20.75pt;width:116.4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40BFD372" w14:textId="77777777" w:rsidR="00937E2F" w:rsidRPr="00DD2998" w:rsidRDefault="00937E2F"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Pr>
                          <w:rFonts w:ascii="ＭＳ ゴシック" w:eastAsia="ＭＳ ゴシック" w:hint="eastAsia"/>
                          <w:sz w:val="22"/>
                          <w:szCs w:val="22"/>
                          <w:bdr w:val="single" w:sz="4" w:space="0" w:color="auto"/>
                        </w:rPr>
                        <w:t>改正法</w:t>
                      </w:r>
                    </w:p>
                  </w:txbxContent>
                </v:textbox>
              </v:shape>
            </w:pict>
          </mc:Fallback>
        </mc:AlternateContent>
      </w:r>
      <w:r w:rsidRPr="00BD1E29">
        <w:rPr>
          <w:rFonts w:ascii="ＭＳ Ｐゴシック" w:eastAsia="ＭＳ Ｐゴシック" w:hAnsi="ＭＳ Ｐゴシック" w:hint="eastAsia"/>
          <w:b/>
          <w:bCs/>
          <w:color w:val="FF0000"/>
          <w:sz w:val="34"/>
          <w:szCs w:val="34"/>
          <w:u w:val="single" w:color="000000"/>
        </w:rPr>
        <w:t>記載例</w:t>
      </w:r>
    </w:p>
    <w:p w14:paraId="043AB99D" w14:textId="77777777" w:rsidR="00937E2F" w:rsidRPr="002A5115" w:rsidRDefault="00937E2F"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７</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７</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１</w:t>
      </w:r>
      <w:r w:rsidRPr="00D773F6">
        <w:rPr>
          <w:rFonts w:ascii="ＭＳ Ｐゴシック" w:eastAsia="ＭＳ Ｐゴシック" w:hAnsi="ＭＳ Ｐゴシック" w:hint="eastAsia"/>
          <w:sz w:val="28"/>
          <w:szCs w:val="28"/>
        </w:rPr>
        <w:t>日</w:t>
      </w:r>
    </w:p>
    <w:p w14:paraId="5BEF7A26" w14:textId="77777777" w:rsidR="00937E2F" w:rsidRDefault="00937E2F"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0D2DF3E7" w14:textId="77777777" w:rsidR="00937E2F" w:rsidRDefault="00937E2F"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Pr>
          <w:rFonts w:ascii="ＭＳ Ｐゴシック" w:eastAsia="ＭＳ Ｐゴシック" w:hAnsi="ＭＳ Ｐゴシック" w:hint="eastAsia"/>
          <w:spacing w:val="0"/>
          <w:sz w:val="32"/>
          <w:szCs w:val="32"/>
        </w:rPr>
        <w:t>（委任者（請求者））</w:t>
      </w:r>
      <w:r w:rsidRPr="00896DB5">
        <w:rPr>
          <w:rFonts w:ascii="ＭＳ Ｐゴシック" w:eastAsia="ＭＳ Ｐゴシック" w:hAnsi="ＭＳ Ｐゴシック" w:hint="eastAsia"/>
          <w:spacing w:val="0"/>
          <w:sz w:val="32"/>
          <w:szCs w:val="32"/>
        </w:rPr>
        <w:t>は、</w:t>
      </w:r>
      <w:r>
        <w:rPr>
          <w:rFonts w:ascii="ＭＳ Ｐゴシック" w:eastAsia="ＭＳ Ｐゴシック" w:hAnsi="ＭＳ Ｐゴシック" w:hint="eastAsia"/>
          <w:spacing w:val="0"/>
          <w:sz w:val="32"/>
          <w:szCs w:val="32"/>
        </w:rPr>
        <w:t>次に記載する者（受任者（代理人））に</w:t>
      </w:r>
    </w:p>
    <w:p w14:paraId="36F28E34" w14:textId="77777777" w:rsidR="00937E2F" w:rsidRPr="00896DB5" w:rsidRDefault="00937E2F"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Pr>
          <w:rFonts w:ascii="ＭＳ Ｐゴシック" w:eastAsia="ＭＳ Ｐゴシック" w:hAnsi="ＭＳ Ｐゴシック" w:hint="eastAsia"/>
          <w:sz w:val="32"/>
          <w:szCs w:val="32"/>
        </w:rPr>
        <w:t xml:space="preserve">　　　　　　　　　　　　　　　　　　</w:t>
      </w:r>
    </w:p>
    <w:p w14:paraId="12463DF4" w14:textId="77777777" w:rsidR="00937E2F" w:rsidRDefault="00937E2F"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2BC3840C" w14:textId="77777777" w:rsidR="00937E2F" w:rsidRPr="00F21402" w:rsidRDefault="00937E2F"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06AD8200" w14:textId="77777777" w:rsidR="00937E2F" w:rsidRPr="009E3C1B" w:rsidRDefault="00937E2F"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喜多方　太郎</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024-24-5257</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960F1F9" w14:textId="77777777" w:rsidR="00937E2F" w:rsidRDefault="00937E2F"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喜多方市御清水東7244‐2</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272FAB3C" w14:textId="77777777" w:rsidR="00937E2F" w:rsidRPr="009E3C1B" w:rsidRDefault="00937E2F"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w:t>
      </w:r>
    </w:p>
    <w:p w14:paraId="6AC8E51A" w14:textId="77777777" w:rsidR="00937E2F" w:rsidRPr="00F21402" w:rsidRDefault="00937E2F"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Pr="009C2CAB">
        <w:rPr>
          <w:rFonts w:ascii="ＭＳ Ｐゴシック" w:eastAsia="ＭＳ Ｐゴシック" w:hAnsi="ＭＳ Ｐゴシック" w:hint="eastAsia"/>
          <w:spacing w:val="0"/>
          <w:sz w:val="32"/>
          <w:szCs w:val="32"/>
        </w:rPr>
        <w:t xml:space="preserve">　　</w:t>
      </w:r>
    </w:p>
    <w:p w14:paraId="3809FB26" w14:textId="77777777" w:rsidR="00937E2F" w:rsidRPr="009E3C1B" w:rsidRDefault="00937E2F"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喜多方　援護</w:t>
      </w:r>
      <w:r w:rsidRPr="009E3C1B">
        <w:rPr>
          <w:rFonts w:ascii="ＭＳ Ｐゴシック" w:eastAsia="ＭＳ Ｐゴシック" w:hAnsi="ＭＳ Ｐゴシック" w:cs="Times New Roman"/>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024‐24‐5257</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1F4BF70" w14:textId="77777777" w:rsidR="00937E2F" w:rsidRDefault="00937E2F"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喜多方市御清水東7244‐2</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55611556" w14:textId="77777777" w:rsidR="00937E2F" w:rsidRPr="009E3C1B" w:rsidRDefault="00937E2F"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子</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087C6295" w14:textId="77777777" w:rsidR="00937E2F" w:rsidRPr="00C1697B" w:rsidRDefault="00937E2F"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937E2F" w:rsidRPr="00896DB5" w14:paraId="774D462C" w14:textId="77777777" w:rsidTr="00B204FC">
        <w:trPr>
          <w:trHeight w:val="269"/>
        </w:trPr>
        <w:tc>
          <w:tcPr>
            <w:tcW w:w="8951" w:type="dxa"/>
            <w:vMerge w:val="restart"/>
            <w:vAlign w:val="center"/>
          </w:tcPr>
          <w:p w14:paraId="26DE958B" w14:textId="77777777" w:rsidR="00937E2F" w:rsidRPr="009C2CAB" w:rsidRDefault="00937E2F"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w:t>
            </w:r>
            <w:r w:rsidRPr="00564DE7">
              <w:rPr>
                <w:rFonts w:ascii="BIZ UDPゴシック" w:eastAsia="BIZ UDPゴシック" w:hAnsi="BIZ UDPゴシック" w:hint="eastAsia"/>
                <w:bCs/>
                <w:color w:val="FF0000"/>
              </w:rPr>
              <w:t>チェック</w:t>
            </w:r>
            <w:r w:rsidRPr="009C2CAB">
              <w:rPr>
                <w:rFonts w:ascii="BIZ UDPゴシック" w:eastAsia="BIZ UDPゴシック" w:hAnsi="BIZ UDPゴシック" w:hint="eastAsia"/>
                <w:bCs/>
              </w:rPr>
              <w:t>を入れてください</w:t>
            </w:r>
          </w:p>
        </w:tc>
        <w:tc>
          <w:tcPr>
            <w:tcW w:w="0" w:type="auto"/>
            <w:gridSpan w:val="2"/>
            <w:vAlign w:val="center"/>
          </w:tcPr>
          <w:p w14:paraId="441BBDCD" w14:textId="77777777" w:rsidR="00937E2F" w:rsidRPr="001A3EFF" w:rsidRDefault="00937E2F"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937E2F" w:rsidRPr="00896DB5" w14:paraId="608097D3" w14:textId="77777777" w:rsidTr="00B204FC">
        <w:trPr>
          <w:trHeight w:val="269"/>
        </w:trPr>
        <w:tc>
          <w:tcPr>
            <w:tcW w:w="8951" w:type="dxa"/>
            <w:vMerge/>
            <w:vAlign w:val="center"/>
          </w:tcPr>
          <w:p w14:paraId="6A8A0AFB" w14:textId="77777777" w:rsidR="00937E2F" w:rsidRPr="009C2CAB" w:rsidRDefault="00937E2F"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4CD428E8" w14:textId="77777777" w:rsidR="00937E2F" w:rsidRPr="001A3EFF" w:rsidRDefault="00937E2F"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02323170" w14:textId="77777777" w:rsidR="00937E2F" w:rsidRPr="001A3EFF" w:rsidRDefault="00937E2F"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5A9F5167" w14:textId="77777777" w:rsidR="00937E2F" w:rsidRPr="001A3EFF" w:rsidRDefault="00937E2F"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2D02D3B5" w14:textId="77777777" w:rsidR="00937E2F" w:rsidRPr="009C626A" w:rsidRDefault="00937E2F"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937E2F" w:rsidRPr="00896DB5" w14:paraId="417224B2" w14:textId="77777777" w:rsidTr="00B204FC">
        <w:trPr>
          <w:trHeight w:val="674"/>
        </w:trPr>
        <w:tc>
          <w:tcPr>
            <w:tcW w:w="8951" w:type="dxa"/>
            <w:vAlign w:val="center"/>
          </w:tcPr>
          <w:p w14:paraId="404D6806" w14:textId="77777777" w:rsidR="00937E2F" w:rsidRPr="009C2CAB" w:rsidRDefault="00937E2F"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749C7702" w14:textId="77777777" w:rsidR="00937E2F" w:rsidRPr="00564DE7" w:rsidRDefault="00937E2F" w:rsidP="00D35917">
            <w:pPr>
              <w:pStyle w:val="a3"/>
              <w:spacing w:after="240" w:line="320" w:lineRule="exact"/>
              <w:jc w:val="left"/>
              <w:rPr>
                <w:rFonts w:ascii="BIZ UDPゴシック" w:eastAsia="BIZ UDPゴシック" w:hAnsi="BIZ UDPゴシック"/>
                <w:bCs/>
                <w:sz w:val="28"/>
                <w:szCs w:val="28"/>
              </w:rPr>
            </w:pPr>
            <w:r w:rsidRPr="00564DE7">
              <w:rPr>
                <w:rFonts w:ascii="ＭＳ 明朝" w:hAnsi="ＭＳ 明朝" w:hint="eastAsia"/>
                <w:bCs/>
                <w:sz w:val="28"/>
                <w:szCs w:val="28"/>
              </w:rPr>
              <w:t>✔</w:t>
            </w:r>
          </w:p>
        </w:tc>
        <w:tc>
          <w:tcPr>
            <w:tcW w:w="0" w:type="auto"/>
            <w:tcBorders>
              <w:bottom w:val="single" w:sz="4" w:space="0" w:color="auto"/>
            </w:tcBorders>
          </w:tcPr>
          <w:p w14:paraId="318E76D9" w14:textId="77777777" w:rsidR="00937E2F" w:rsidRPr="009C2CAB" w:rsidRDefault="00937E2F" w:rsidP="00D35917">
            <w:pPr>
              <w:pStyle w:val="a3"/>
              <w:spacing w:after="240" w:line="320" w:lineRule="exact"/>
              <w:rPr>
                <w:rFonts w:ascii="BIZ UDPゴシック" w:eastAsia="BIZ UDPゴシック" w:hAnsi="BIZ UDPゴシック"/>
                <w:bCs/>
              </w:rPr>
            </w:pPr>
          </w:p>
        </w:tc>
      </w:tr>
      <w:tr w:rsidR="00937E2F" w:rsidRPr="00896DB5" w14:paraId="41C0CE2E" w14:textId="77777777" w:rsidTr="00B204FC">
        <w:trPr>
          <w:trHeight w:val="674"/>
        </w:trPr>
        <w:tc>
          <w:tcPr>
            <w:tcW w:w="8951" w:type="dxa"/>
            <w:vAlign w:val="center"/>
          </w:tcPr>
          <w:p w14:paraId="52F68D8A" w14:textId="77777777" w:rsidR="00937E2F" w:rsidRPr="0081327F" w:rsidRDefault="00937E2F"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57A0CEE8" w14:textId="77777777" w:rsidR="00937E2F" w:rsidRPr="00160F98" w:rsidRDefault="00937E2F"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4F2E8A13" w14:textId="77777777" w:rsidR="00937E2F" w:rsidRPr="00564DE7" w:rsidRDefault="00937E2F" w:rsidP="00FD69CE">
            <w:pPr>
              <w:pStyle w:val="a3"/>
              <w:spacing w:line="320" w:lineRule="exact"/>
              <w:rPr>
                <w:rFonts w:ascii="BIZ UDPゴシック" w:eastAsia="BIZ UDPゴシック" w:hAnsi="BIZ UDPゴシック"/>
                <w:bCs/>
                <w:sz w:val="28"/>
                <w:szCs w:val="28"/>
              </w:rPr>
            </w:pPr>
            <w:r w:rsidRPr="00564DE7">
              <w:rPr>
                <w:rFonts w:ascii="ＭＳ 明朝" w:hAnsi="ＭＳ 明朝" w:hint="eastAsia"/>
                <w:bCs/>
                <w:sz w:val="28"/>
                <w:szCs w:val="28"/>
              </w:rPr>
              <w:t>✔</w:t>
            </w:r>
          </w:p>
        </w:tc>
        <w:tc>
          <w:tcPr>
            <w:tcW w:w="0" w:type="auto"/>
            <w:tcBorders>
              <w:tr2bl w:val="nil"/>
            </w:tcBorders>
            <w:shd w:val="thinDiagCross" w:color="auto" w:fill="auto"/>
          </w:tcPr>
          <w:p w14:paraId="4773D50A" w14:textId="77777777" w:rsidR="00937E2F" w:rsidRPr="009C2CAB" w:rsidRDefault="00937E2F" w:rsidP="00FD69CE">
            <w:pPr>
              <w:pStyle w:val="a3"/>
              <w:spacing w:line="320" w:lineRule="exact"/>
              <w:rPr>
                <w:rFonts w:ascii="BIZ UDPゴシック" w:eastAsia="BIZ UDPゴシック" w:hAnsi="BIZ UDPゴシック"/>
                <w:bCs/>
              </w:rPr>
            </w:pPr>
          </w:p>
        </w:tc>
      </w:tr>
      <w:tr w:rsidR="00937E2F" w:rsidRPr="00896DB5" w14:paraId="0C907C88" w14:textId="77777777" w:rsidTr="00B204FC">
        <w:trPr>
          <w:trHeight w:val="674"/>
        </w:trPr>
        <w:tc>
          <w:tcPr>
            <w:tcW w:w="8951" w:type="dxa"/>
            <w:vAlign w:val="center"/>
          </w:tcPr>
          <w:p w14:paraId="1CB2839E" w14:textId="77777777" w:rsidR="00937E2F" w:rsidRPr="009C2CAB" w:rsidRDefault="00937E2F"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07701420" w14:textId="77777777" w:rsidR="00937E2F" w:rsidRPr="009C2CAB" w:rsidRDefault="00937E2F" w:rsidP="00FD69CE">
            <w:pPr>
              <w:pStyle w:val="a3"/>
              <w:spacing w:line="320" w:lineRule="exact"/>
              <w:rPr>
                <w:rFonts w:ascii="BIZ UDPゴシック" w:eastAsia="BIZ UDPゴシック" w:hAnsi="BIZ UDPゴシック"/>
                <w:bCs/>
              </w:rPr>
            </w:pPr>
          </w:p>
        </w:tc>
        <w:tc>
          <w:tcPr>
            <w:tcW w:w="0" w:type="auto"/>
          </w:tcPr>
          <w:p w14:paraId="71C0CD4A" w14:textId="77777777" w:rsidR="00937E2F" w:rsidRPr="009C2CAB" w:rsidRDefault="00937E2F" w:rsidP="00FD69CE">
            <w:pPr>
              <w:pStyle w:val="a3"/>
              <w:spacing w:line="320" w:lineRule="exact"/>
              <w:rPr>
                <w:rFonts w:ascii="BIZ UDPゴシック" w:eastAsia="BIZ UDPゴシック" w:hAnsi="BIZ UDPゴシック"/>
                <w:bCs/>
              </w:rPr>
            </w:pPr>
          </w:p>
        </w:tc>
      </w:tr>
      <w:tr w:rsidR="00937E2F" w:rsidRPr="00896DB5" w14:paraId="6EAFD7D4" w14:textId="77777777" w:rsidTr="00B204FC">
        <w:trPr>
          <w:trHeight w:val="674"/>
        </w:trPr>
        <w:tc>
          <w:tcPr>
            <w:tcW w:w="8951" w:type="dxa"/>
            <w:vAlign w:val="center"/>
          </w:tcPr>
          <w:p w14:paraId="1E062F92" w14:textId="77777777" w:rsidR="00937E2F" w:rsidRPr="009C2CAB" w:rsidRDefault="00937E2F"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6E5BB66C" w14:textId="77777777" w:rsidR="00937E2F" w:rsidRPr="009C2CAB" w:rsidRDefault="00937E2F" w:rsidP="00FD69CE">
            <w:pPr>
              <w:pStyle w:val="a3"/>
              <w:spacing w:line="300" w:lineRule="exact"/>
              <w:contextualSpacing/>
              <w:rPr>
                <w:rFonts w:ascii="BIZ UDPゴシック" w:eastAsia="BIZ UDPゴシック" w:hAnsi="BIZ UDPゴシック"/>
                <w:bCs/>
              </w:rPr>
            </w:pPr>
          </w:p>
        </w:tc>
        <w:tc>
          <w:tcPr>
            <w:tcW w:w="0" w:type="auto"/>
          </w:tcPr>
          <w:p w14:paraId="4F724AE3" w14:textId="77777777" w:rsidR="00937E2F" w:rsidRPr="009C2CAB" w:rsidRDefault="00937E2F" w:rsidP="00FD69CE">
            <w:pPr>
              <w:pStyle w:val="a3"/>
              <w:spacing w:line="300" w:lineRule="exact"/>
              <w:contextualSpacing/>
              <w:rPr>
                <w:rFonts w:ascii="BIZ UDPゴシック" w:eastAsia="BIZ UDPゴシック" w:hAnsi="BIZ UDPゴシック"/>
                <w:bCs/>
              </w:rPr>
            </w:pPr>
          </w:p>
        </w:tc>
      </w:tr>
      <w:tr w:rsidR="00937E2F" w:rsidRPr="00896DB5" w14:paraId="563ABA1D" w14:textId="77777777" w:rsidTr="00B204FC">
        <w:trPr>
          <w:trHeight w:val="674"/>
        </w:trPr>
        <w:tc>
          <w:tcPr>
            <w:tcW w:w="8951" w:type="dxa"/>
            <w:vAlign w:val="center"/>
          </w:tcPr>
          <w:p w14:paraId="6AF7D966" w14:textId="77777777" w:rsidR="00937E2F" w:rsidRPr="009C2CAB" w:rsidRDefault="00937E2F"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415C01C9" w14:textId="77777777" w:rsidR="00937E2F" w:rsidRPr="009C2CAB" w:rsidRDefault="00937E2F" w:rsidP="00FD69CE">
            <w:pPr>
              <w:pStyle w:val="a3"/>
              <w:spacing w:line="300" w:lineRule="exact"/>
              <w:contextualSpacing/>
              <w:rPr>
                <w:rFonts w:ascii="BIZ UDPゴシック" w:eastAsia="BIZ UDPゴシック" w:hAnsi="BIZ UDPゴシック"/>
                <w:bCs/>
              </w:rPr>
            </w:pPr>
          </w:p>
        </w:tc>
        <w:tc>
          <w:tcPr>
            <w:tcW w:w="0" w:type="auto"/>
          </w:tcPr>
          <w:p w14:paraId="01BD4CDF" w14:textId="77777777" w:rsidR="00937E2F" w:rsidRPr="009C2CAB" w:rsidRDefault="00937E2F" w:rsidP="00FD69CE">
            <w:pPr>
              <w:pStyle w:val="a3"/>
              <w:spacing w:line="300" w:lineRule="exact"/>
              <w:contextualSpacing/>
              <w:rPr>
                <w:rFonts w:ascii="BIZ UDPゴシック" w:eastAsia="BIZ UDPゴシック" w:hAnsi="BIZ UDPゴシック"/>
                <w:bCs/>
              </w:rPr>
            </w:pPr>
          </w:p>
        </w:tc>
      </w:tr>
    </w:tbl>
    <w:p w14:paraId="2602BFBC" w14:textId="77777777" w:rsidR="00937E2F" w:rsidRPr="009422F5" w:rsidRDefault="00937E2F" w:rsidP="00031B47">
      <w:pPr>
        <w:pStyle w:val="a3"/>
        <w:spacing w:line="300" w:lineRule="exact"/>
        <w:rPr>
          <w:rFonts w:asciiTheme="minorEastAsia" w:eastAsiaTheme="minorEastAsia" w:hAnsiTheme="minorEastAsia"/>
          <w:spacing w:val="-10"/>
          <w:bdr w:val="single" w:sz="4" w:space="0" w:color="auto" w:frame="1"/>
        </w:rPr>
      </w:pPr>
    </w:p>
    <w:p w14:paraId="52824791" w14:textId="77777777" w:rsidR="00937E2F" w:rsidRPr="009422F5" w:rsidRDefault="00937E2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 　本 　人　 確　　認　　書　　類</w:t>
      </w:r>
    </w:p>
    <w:p w14:paraId="6B006F53" w14:textId="77777777" w:rsidR="00937E2F" w:rsidRPr="009422F5" w:rsidRDefault="00937E2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0ABBA157" w14:textId="77777777" w:rsidR="00937E2F" w:rsidRPr="009422F5" w:rsidRDefault="00937E2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5B294685" w14:textId="77777777" w:rsidR="00937E2F" w:rsidRPr="009422F5" w:rsidRDefault="00937E2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598333D5" w14:textId="77777777" w:rsidR="00937E2F" w:rsidRDefault="00937E2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19685237" w14:textId="77777777" w:rsidR="00937E2F" w:rsidRDefault="00937E2F" w:rsidP="00031B47">
      <w:pPr>
        <w:pStyle w:val="a3"/>
        <w:spacing w:line="100" w:lineRule="exact"/>
        <w:rPr>
          <w:rFonts w:asciiTheme="minorEastAsia" w:eastAsiaTheme="minorEastAsia" w:hAnsiTheme="minorEastAsia"/>
          <w:spacing w:val="-18"/>
          <w:sz w:val="20"/>
          <w:szCs w:val="20"/>
        </w:rPr>
      </w:pPr>
    </w:p>
    <w:p w14:paraId="5226C7AB" w14:textId="77777777" w:rsidR="00937E2F" w:rsidRPr="00F355F4" w:rsidRDefault="00937E2F"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34C6D419" w14:textId="77777777" w:rsidR="00937E2F" w:rsidRPr="00F355F4" w:rsidRDefault="00937E2F"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4AC388EA" w14:textId="77777777" w:rsidR="00937E2F" w:rsidRPr="00F355F4" w:rsidRDefault="00937E2F"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4A685DF0" w14:textId="77777777" w:rsidR="00937E2F" w:rsidRPr="00F355F4" w:rsidRDefault="00937E2F" w:rsidP="00031B47">
      <w:pPr>
        <w:pStyle w:val="a3"/>
        <w:wordWrap/>
        <w:autoSpaceDE/>
        <w:autoSpaceDN/>
        <w:adjustRightInd/>
        <w:spacing w:line="20" w:lineRule="exact"/>
        <w:rPr>
          <w:rFonts w:ascii="ＭＳ 明朝" w:hAnsi="ＭＳ 明朝"/>
          <w:spacing w:val="0"/>
          <w:sz w:val="18"/>
          <w:szCs w:val="18"/>
        </w:rPr>
      </w:pPr>
    </w:p>
    <w:p w14:paraId="20E88D5E" w14:textId="77777777" w:rsidR="00937E2F" w:rsidRPr="00F355F4" w:rsidRDefault="00937E2F"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14840613" w14:textId="77777777" w:rsidR="00937E2F" w:rsidRPr="00F355F4" w:rsidRDefault="00937E2F"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27E9BFDA" w14:textId="77777777" w:rsidR="00937E2F" w:rsidRPr="00F355F4" w:rsidRDefault="00937E2F"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D71C378" w14:textId="77777777" w:rsidR="00937E2F" w:rsidRPr="00F355F4" w:rsidRDefault="00937E2F"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064B20E" w14:textId="77777777" w:rsidR="00937E2F" w:rsidRDefault="00937E2F" w:rsidP="00031B47">
      <w:pPr>
        <w:pStyle w:val="a3"/>
        <w:wordWrap/>
        <w:spacing w:line="100" w:lineRule="exact"/>
        <w:rPr>
          <w:rFonts w:ascii="ＭＳ 明朝" w:hAnsi="ＭＳ 明朝"/>
          <w:spacing w:val="-18"/>
          <w:sz w:val="22"/>
          <w:szCs w:val="22"/>
        </w:rPr>
      </w:pPr>
    </w:p>
    <w:p w14:paraId="520F864C" w14:textId="77777777" w:rsidR="00937E2F" w:rsidRPr="00A97212" w:rsidRDefault="00937E2F"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389FE8D4" w14:textId="77777777" w:rsidR="00937E2F" w:rsidRPr="00031B47" w:rsidRDefault="00937E2F"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w:lastRenderedPageBreak/>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6AA4" w14:textId="77777777" w:rsidR="00D64511" w:rsidRDefault="00D64511" w:rsidP="0037033E">
      <w:r>
        <w:separator/>
      </w:r>
    </w:p>
  </w:endnote>
  <w:endnote w:type="continuationSeparator" w:id="0">
    <w:p w14:paraId="6E6B376D" w14:textId="77777777" w:rsidR="00D64511" w:rsidRDefault="00D64511"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F7A5" w14:textId="77777777" w:rsidR="00D64511" w:rsidRDefault="00D64511" w:rsidP="0037033E">
      <w:r>
        <w:separator/>
      </w:r>
    </w:p>
  </w:footnote>
  <w:footnote w:type="continuationSeparator" w:id="0">
    <w:p w14:paraId="6A31A634" w14:textId="77777777" w:rsidR="00D64511" w:rsidRDefault="00D64511"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16cid:durableId="79647477">
    <w:abstractNumId w:val="5"/>
  </w:num>
  <w:num w:numId="2" w16cid:durableId="35739670">
    <w:abstractNumId w:val="12"/>
  </w:num>
  <w:num w:numId="3" w16cid:durableId="1635526513">
    <w:abstractNumId w:val="6"/>
  </w:num>
  <w:num w:numId="4" w16cid:durableId="1994482687">
    <w:abstractNumId w:val="7"/>
  </w:num>
  <w:num w:numId="5" w16cid:durableId="30309191">
    <w:abstractNumId w:val="2"/>
  </w:num>
  <w:num w:numId="6" w16cid:durableId="1892956847">
    <w:abstractNumId w:val="0"/>
  </w:num>
  <w:num w:numId="7" w16cid:durableId="1493525079">
    <w:abstractNumId w:val="8"/>
  </w:num>
  <w:num w:numId="8" w16cid:durableId="1974828232">
    <w:abstractNumId w:val="10"/>
  </w:num>
  <w:num w:numId="9" w16cid:durableId="527718742">
    <w:abstractNumId w:val="3"/>
  </w:num>
  <w:num w:numId="10" w16cid:durableId="1894389189">
    <w:abstractNumId w:val="4"/>
  </w:num>
  <w:num w:numId="11" w16cid:durableId="172842875">
    <w:abstractNumId w:val="9"/>
  </w:num>
  <w:num w:numId="12" w16cid:durableId="1870601192">
    <w:abstractNumId w:val="14"/>
  </w:num>
  <w:num w:numId="13" w16cid:durableId="123037520">
    <w:abstractNumId w:val="11"/>
  </w:num>
  <w:num w:numId="14" w16cid:durableId="1985312239">
    <w:abstractNumId w:val="1"/>
  </w:num>
  <w:num w:numId="15" w16cid:durableId="64687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051E4"/>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77EF6"/>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4F2547"/>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03809"/>
    <w:rsid w:val="00610E0C"/>
    <w:rsid w:val="006205C7"/>
    <w:rsid w:val="00625FF3"/>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17886"/>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40ED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37E2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4511"/>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21CEB"/>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84DD4"/>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3745-90A8-49B7-9C1F-886341E9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2025-04-07T01:23:00Z</dcterms:created>
  <dcterms:modified xsi:type="dcterms:W3CDTF">2025-06-18T02:12:00Z</dcterms:modified>
</cp:coreProperties>
</file>