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0C" w:rsidRDefault="00FB3C0C" w:rsidP="00C16369">
      <w:pPr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別記様式（第２条関係）</w:t>
      </w:r>
    </w:p>
    <w:p w:rsidR="00FB3C0C" w:rsidRDefault="00FB3C0C" w:rsidP="00C16369">
      <w:pPr>
        <w:ind w:right="-1"/>
        <w:rPr>
          <w:rFonts w:ascii="ＭＳ 明朝" w:hAnsi="ＭＳ 明朝"/>
          <w:sz w:val="22"/>
          <w:szCs w:val="22"/>
        </w:rPr>
      </w:pPr>
    </w:p>
    <w:p w:rsidR="00E04520" w:rsidRPr="00FB3C0C" w:rsidRDefault="00063BB7" w:rsidP="00C16369">
      <w:pPr>
        <w:ind w:right="-1"/>
        <w:jc w:val="center"/>
        <w:rPr>
          <w:rFonts w:ascii="ＭＳ 明朝" w:hAnsi="ＭＳ 明朝"/>
          <w:sz w:val="24"/>
        </w:rPr>
      </w:pPr>
      <w:r w:rsidRPr="00FB3C0C">
        <w:rPr>
          <w:rFonts w:ascii="ＭＳ 明朝" w:hAnsi="ＭＳ 明朝" w:hint="eastAsia"/>
          <w:sz w:val="24"/>
        </w:rPr>
        <w:t>社会教育関係団体認定申請書</w:t>
      </w:r>
    </w:p>
    <w:p w:rsidR="0036773E" w:rsidRPr="00C16369" w:rsidRDefault="0036773E" w:rsidP="00C16369">
      <w:pPr>
        <w:ind w:right="-1"/>
        <w:jc w:val="left"/>
        <w:rPr>
          <w:rFonts w:ascii="ＭＳ 明朝" w:hAnsi="ＭＳ 明朝"/>
          <w:sz w:val="22"/>
          <w:szCs w:val="22"/>
        </w:rPr>
      </w:pPr>
    </w:p>
    <w:p w:rsidR="00063BB7" w:rsidRPr="00FB3C0C" w:rsidRDefault="00C16369" w:rsidP="00C16369">
      <w:pPr>
        <w:wordWrap w:val="0"/>
        <w:ind w:right="-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6005EC" w:rsidRPr="00FB3C0C">
        <w:rPr>
          <w:rFonts w:ascii="ＭＳ 明朝" w:hAnsi="ＭＳ 明朝" w:hint="eastAsia"/>
          <w:sz w:val="22"/>
          <w:szCs w:val="22"/>
        </w:rPr>
        <w:t xml:space="preserve">　</w:t>
      </w:r>
      <w:r w:rsidR="00323614" w:rsidRPr="00FB3C0C">
        <w:rPr>
          <w:rFonts w:ascii="ＭＳ 明朝" w:hAnsi="ＭＳ 明朝" w:hint="eastAsia"/>
          <w:sz w:val="22"/>
          <w:szCs w:val="22"/>
        </w:rPr>
        <w:t>年</w:t>
      </w:r>
      <w:r w:rsidR="006005EC" w:rsidRPr="00FB3C0C">
        <w:rPr>
          <w:rFonts w:ascii="ＭＳ 明朝" w:hAnsi="ＭＳ 明朝" w:hint="eastAsia"/>
          <w:sz w:val="22"/>
          <w:szCs w:val="22"/>
        </w:rPr>
        <w:t xml:space="preserve">　　　</w:t>
      </w:r>
      <w:r w:rsidR="00063BB7" w:rsidRPr="00FB3C0C">
        <w:rPr>
          <w:rFonts w:ascii="ＭＳ 明朝" w:hAnsi="ＭＳ 明朝" w:hint="eastAsia"/>
          <w:sz w:val="22"/>
          <w:szCs w:val="22"/>
        </w:rPr>
        <w:t>月</w:t>
      </w:r>
      <w:r w:rsidR="006005EC" w:rsidRPr="00FB3C0C">
        <w:rPr>
          <w:rFonts w:ascii="ＭＳ 明朝" w:hAnsi="ＭＳ 明朝" w:hint="eastAsia"/>
          <w:sz w:val="22"/>
          <w:szCs w:val="22"/>
        </w:rPr>
        <w:t xml:space="preserve">　　　</w:t>
      </w:r>
      <w:r w:rsidR="00063BB7" w:rsidRPr="00FB3C0C">
        <w:rPr>
          <w:rFonts w:ascii="ＭＳ 明朝" w:hAnsi="ＭＳ 明朝" w:hint="eastAsia"/>
          <w:sz w:val="22"/>
          <w:szCs w:val="22"/>
        </w:rPr>
        <w:t>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063BB7" w:rsidRPr="00FB3C0C" w:rsidRDefault="00063BB7" w:rsidP="00C16369">
      <w:pPr>
        <w:ind w:right="-1"/>
        <w:rPr>
          <w:rFonts w:ascii="ＭＳ 明朝" w:hAnsi="ＭＳ 明朝"/>
          <w:sz w:val="22"/>
          <w:szCs w:val="22"/>
        </w:rPr>
      </w:pPr>
    </w:p>
    <w:p w:rsidR="00063BB7" w:rsidRPr="00FB3C0C" w:rsidRDefault="00063BB7" w:rsidP="00C16369">
      <w:pPr>
        <w:ind w:right="-1"/>
        <w:rPr>
          <w:rFonts w:ascii="ＭＳ 明朝" w:hAnsi="ＭＳ 明朝"/>
          <w:sz w:val="22"/>
          <w:szCs w:val="22"/>
        </w:rPr>
      </w:pPr>
      <w:r w:rsidRPr="00FB3C0C">
        <w:rPr>
          <w:rFonts w:ascii="ＭＳ 明朝" w:hAnsi="ＭＳ 明朝" w:hint="eastAsia"/>
          <w:sz w:val="22"/>
          <w:szCs w:val="22"/>
        </w:rPr>
        <w:t>喜多方市教育委員会</w:t>
      </w:r>
    </w:p>
    <w:p w:rsidR="002F43FE" w:rsidRPr="00FB3C0C" w:rsidRDefault="00523CE8" w:rsidP="00C16369">
      <w:pPr>
        <w:tabs>
          <w:tab w:val="left" w:pos="8640"/>
        </w:tabs>
        <w:wordWrap w:val="0"/>
        <w:ind w:right="-1"/>
        <w:jc w:val="right"/>
        <w:rPr>
          <w:rFonts w:ascii="ＭＳ 明朝" w:hAnsi="ＭＳ 明朝"/>
          <w:kern w:val="0"/>
          <w:sz w:val="22"/>
          <w:szCs w:val="22"/>
        </w:rPr>
      </w:pPr>
      <w:r w:rsidRPr="00523CE8">
        <w:rPr>
          <w:rFonts w:ascii="ＭＳ 明朝" w:hAnsi="ＭＳ 明朝"/>
          <w:spacing w:val="55"/>
          <w:kern w:val="0"/>
          <w:sz w:val="22"/>
          <w:szCs w:val="22"/>
          <w:fitText w:val="880" w:id="1958282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3CE8" w:rsidRPr="00523CE8">
              <w:rPr>
                <w:rFonts w:ascii="ＭＳ 明朝" w:hAnsi="ＭＳ 明朝"/>
                <w:spacing w:val="55"/>
                <w:kern w:val="0"/>
                <w:sz w:val="12"/>
                <w:szCs w:val="22"/>
                <w:fitText w:val="880" w:id="195828224"/>
              </w:rPr>
              <w:t>ふりがな</w:t>
            </w:r>
          </w:rt>
          <w:rubyBase>
            <w:r w:rsidR="00523CE8" w:rsidRPr="00523CE8">
              <w:rPr>
                <w:rFonts w:ascii="ＭＳ 明朝" w:hAnsi="ＭＳ 明朝"/>
                <w:spacing w:val="55"/>
                <w:kern w:val="0"/>
                <w:sz w:val="22"/>
                <w:szCs w:val="22"/>
                <w:fitText w:val="880" w:id="195828224"/>
              </w:rPr>
              <w:t>団体</w:t>
            </w:r>
            <w:r w:rsidR="00523CE8" w:rsidRPr="00523CE8">
              <w:rPr>
                <w:rFonts w:ascii="ＭＳ 明朝" w:hAnsi="ＭＳ 明朝"/>
                <w:kern w:val="0"/>
                <w:sz w:val="22"/>
                <w:szCs w:val="22"/>
                <w:fitText w:val="880" w:id="195828224"/>
              </w:rPr>
              <w:t>名</w:t>
            </w:r>
          </w:rubyBase>
        </w:ruby>
      </w:r>
      <w:r w:rsidR="00C1636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</w:p>
    <w:p w:rsidR="00063BB7" w:rsidRPr="00FB3C0C" w:rsidRDefault="00523CE8" w:rsidP="00205ED4">
      <w:pPr>
        <w:wordWrap w:val="0"/>
        <w:ind w:right="-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3CE8" w:rsidRPr="00523CE8">
              <w:rPr>
                <w:rFonts w:ascii="ＭＳ 明朝" w:hAnsi="ＭＳ 明朝"/>
                <w:sz w:val="12"/>
                <w:szCs w:val="22"/>
              </w:rPr>
              <w:t>ふりがな</w:t>
            </w:r>
          </w:rt>
          <w:rubyBase>
            <w:r w:rsidR="00523CE8">
              <w:rPr>
                <w:rFonts w:ascii="ＭＳ 明朝" w:hAnsi="ＭＳ 明朝"/>
                <w:sz w:val="22"/>
                <w:szCs w:val="22"/>
              </w:rPr>
              <w:t>代表者名</w:t>
            </w:r>
          </w:rubyBase>
        </w:ruby>
      </w:r>
      <w:r w:rsidR="00200ECB" w:rsidRPr="00FB3C0C">
        <w:rPr>
          <w:rFonts w:ascii="ＭＳ 明朝" w:hAnsi="ＭＳ 明朝" w:hint="eastAsia"/>
          <w:sz w:val="22"/>
          <w:szCs w:val="22"/>
        </w:rPr>
        <w:t xml:space="preserve">　</w:t>
      </w:r>
      <w:r w:rsidR="00FB3C0C">
        <w:rPr>
          <w:rFonts w:ascii="ＭＳ 明朝" w:hAnsi="ＭＳ 明朝" w:hint="eastAsia"/>
          <w:sz w:val="22"/>
          <w:szCs w:val="22"/>
        </w:rPr>
        <w:t xml:space="preserve">　</w:t>
      </w:r>
      <w:r w:rsidR="00200ECB" w:rsidRPr="00FB3C0C">
        <w:rPr>
          <w:rFonts w:ascii="ＭＳ 明朝" w:hAnsi="ＭＳ 明朝" w:hint="eastAsia"/>
          <w:sz w:val="22"/>
          <w:szCs w:val="22"/>
        </w:rPr>
        <w:t xml:space="preserve">　</w:t>
      </w:r>
      <w:r w:rsidR="00FB3C0C">
        <w:rPr>
          <w:rFonts w:ascii="ＭＳ 明朝" w:hAnsi="ＭＳ 明朝" w:hint="eastAsia"/>
          <w:sz w:val="22"/>
          <w:szCs w:val="22"/>
        </w:rPr>
        <w:t xml:space="preserve">　</w:t>
      </w:r>
      <w:r w:rsidR="006005EC" w:rsidRPr="00FB3C0C">
        <w:rPr>
          <w:rFonts w:ascii="ＭＳ 明朝" w:hAnsi="ＭＳ 明朝" w:hint="eastAsia"/>
          <w:sz w:val="22"/>
          <w:szCs w:val="22"/>
        </w:rPr>
        <w:t xml:space="preserve">　　</w:t>
      </w:r>
      <w:r w:rsidR="00FB3C0C">
        <w:rPr>
          <w:rFonts w:ascii="ＭＳ 明朝" w:hAnsi="ＭＳ 明朝" w:hint="eastAsia"/>
          <w:sz w:val="22"/>
          <w:szCs w:val="22"/>
        </w:rPr>
        <w:t xml:space="preserve">　　　　　　</w:t>
      </w:r>
      <w:r w:rsidR="00205ED4">
        <w:rPr>
          <w:rFonts w:ascii="ＭＳ 明朝" w:hAnsi="ＭＳ 明朝" w:hint="eastAsia"/>
          <w:sz w:val="22"/>
          <w:szCs w:val="22"/>
        </w:rPr>
        <w:t xml:space="preserve">　</w:t>
      </w:r>
    </w:p>
    <w:p w:rsidR="00747F93" w:rsidRPr="00A82E9D" w:rsidRDefault="00747F93" w:rsidP="00C16369">
      <w:pPr>
        <w:ind w:right="-1"/>
        <w:rPr>
          <w:rFonts w:ascii="ＭＳ 明朝" w:hAnsi="ＭＳ 明朝"/>
          <w:sz w:val="22"/>
          <w:szCs w:val="22"/>
        </w:rPr>
      </w:pPr>
    </w:p>
    <w:p w:rsidR="00747F93" w:rsidRDefault="00747F93" w:rsidP="00205ED4">
      <w:pPr>
        <w:ind w:leftChars="100" w:left="210" w:right="-1" w:firstLineChars="100" w:firstLine="22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FB3C0C">
        <w:rPr>
          <w:rFonts w:ascii="ＭＳ 明朝" w:hAnsi="ＭＳ 明朝" w:hint="eastAsia"/>
          <w:sz w:val="22"/>
          <w:szCs w:val="22"/>
        </w:rPr>
        <w:t>喜多方市社会教育関係団体の認定に関する規則第２条の規定に基づき、次のとおり申請いたします。</w:t>
      </w:r>
    </w:p>
    <w:p w:rsidR="00C16369" w:rsidRPr="00FB3C0C" w:rsidRDefault="00C16369" w:rsidP="00C16369">
      <w:pPr>
        <w:ind w:right="-1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321"/>
        <w:gridCol w:w="2500"/>
        <w:gridCol w:w="1602"/>
        <w:gridCol w:w="2645"/>
      </w:tblGrid>
      <w:tr w:rsidR="00747F93" w:rsidRPr="00FB3C0C" w:rsidTr="00C16369">
        <w:trPr>
          <w:trHeight w:val="567"/>
        </w:trPr>
        <w:tc>
          <w:tcPr>
            <w:tcW w:w="1548" w:type="dxa"/>
            <w:vAlign w:val="center"/>
          </w:tcPr>
          <w:p w:rsidR="00747F93" w:rsidRPr="00FB3C0C" w:rsidRDefault="00747F93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>団　体　名</w:t>
            </w:r>
          </w:p>
        </w:tc>
        <w:tc>
          <w:tcPr>
            <w:tcW w:w="7777" w:type="dxa"/>
            <w:gridSpan w:val="4"/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7F93" w:rsidRPr="00FB3C0C" w:rsidTr="00C16369">
        <w:trPr>
          <w:trHeight w:val="567"/>
        </w:trPr>
        <w:tc>
          <w:tcPr>
            <w:tcW w:w="1548" w:type="dxa"/>
            <w:vAlign w:val="center"/>
          </w:tcPr>
          <w:p w:rsidR="00747F93" w:rsidRPr="00FB3C0C" w:rsidRDefault="00747F93" w:rsidP="00C1636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>事　務　所</w:t>
            </w:r>
            <w:r w:rsidR="00C16369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777" w:type="dxa"/>
            <w:gridSpan w:val="4"/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7F93" w:rsidRPr="00FB3C0C" w:rsidTr="00C16369">
        <w:trPr>
          <w:trHeight w:val="567"/>
        </w:trPr>
        <w:tc>
          <w:tcPr>
            <w:tcW w:w="1548" w:type="dxa"/>
            <w:vAlign w:val="center"/>
          </w:tcPr>
          <w:p w:rsidR="00747F93" w:rsidRPr="00FB3C0C" w:rsidRDefault="00C16369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結　</w:t>
            </w:r>
            <w:r w:rsidR="00747F93" w:rsidRPr="00FB3C0C">
              <w:rPr>
                <w:rFonts w:ascii="ＭＳ 明朝" w:hAnsi="ＭＳ 明朝" w:hint="eastAsia"/>
                <w:sz w:val="22"/>
                <w:szCs w:val="22"/>
              </w:rPr>
              <w:t>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777" w:type="dxa"/>
            <w:gridSpan w:val="4"/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16369">
              <w:rPr>
                <w:rFonts w:ascii="ＭＳ 明朝" w:hAnsi="ＭＳ 明朝" w:hint="eastAsia"/>
                <w:sz w:val="22"/>
                <w:szCs w:val="22"/>
              </w:rPr>
              <w:t>平成・令和</w:t>
            </w:r>
            <w:r w:rsidRP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005EC" w:rsidRP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B3C0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005EC" w:rsidRP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005EC" w:rsidRP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B3C0C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6005EC" w:rsidRP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005EC" w:rsidRP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B3C0C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47F93" w:rsidRPr="00FB3C0C" w:rsidTr="00C16369">
        <w:trPr>
          <w:trHeight w:val="567"/>
        </w:trPr>
        <w:tc>
          <w:tcPr>
            <w:tcW w:w="1548" w:type="dxa"/>
            <w:vAlign w:val="center"/>
          </w:tcPr>
          <w:p w:rsidR="00747F93" w:rsidRPr="00FB3C0C" w:rsidRDefault="00747F93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>会　員　数</w:t>
            </w:r>
          </w:p>
        </w:tc>
        <w:tc>
          <w:tcPr>
            <w:tcW w:w="7777" w:type="dxa"/>
            <w:gridSpan w:val="4"/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354F">
              <w:rPr>
                <w:rFonts w:ascii="ＭＳ 明朝" w:hAnsi="ＭＳ 明朝" w:hint="eastAsia"/>
                <w:sz w:val="22"/>
                <w:szCs w:val="22"/>
              </w:rPr>
              <w:t>計</w:t>
            </w:r>
            <w:r w:rsidR="00C1636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7235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16369">
              <w:rPr>
                <w:rFonts w:ascii="ＭＳ 明朝" w:hAnsi="ＭＳ 明朝" w:hint="eastAsia"/>
                <w:sz w:val="22"/>
                <w:szCs w:val="22"/>
              </w:rPr>
              <w:t>人（</w:t>
            </w:r>
            <w:r w:rsidRPr="00FB3C0C">
              <w:rPr>
                <w:rFonts w:ascii="ＭＳ 明朝" w:hAnsi="ＭＳ 明朝" w:hint="eastAsia"/>
                <w:sz w:val="22"/>
                <w:szCs w:val="22"/>
              </w:rPr>
              <w:t xml:space="preserve">男　</w:t>
            </w:r>
            <w:r w:rsidR="008F1B29" w:rsidRPr="00FB3C0C">
              <w:rPr>
                <w:rFonts w:ascii="ＭＳ 明朝" w:hAnsi="ＭＳ 明朝" w:hint="eastAsia"/>
                <w:sz w:val="22"/>
                <w:szCs w:val="22"/>
              </w:rPr>
              <w:t xml:space="preserve">　　人</w:t>
            </w:r>
            <w:r w:rsidR="00C16369">
              <w:rPr>
                <w:rFonts w:ascii="ＭＳ 明朝" w:hAnsi="ＭＳ 明朝" w:hint="eastAsia"/>
                <w:sz w:val="22"/>
                <w:szCs w:val="22"/>
              </w:rPr>
              <w:t xml:space="preserve"> ／ </w:t>
            </w:r>
            <w:r w:rsidRPr="00FB3C0C">
              <w:rPr>
                <w:rFonts w:ascii="ＭＳ 明朝" w:hAnsi="ＭＳ 明朝" w:hint="eastAsia"/>
                <w:sz w:val="22"/>
                <w:szCs w:val="22"/>
              </w:rPr>
              <w:t>女　　　人</w:t>
            </w:r>
            <w:r w:rsidR="00C1636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47F93" w:rsidRPr="00FB3C0C" w:rsidTr="00C16369">
        <w:trPr>
          <w:trHeight w:val="567"/>
        </w:trPr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>会　　　費</w:t>
            </w:r>
          </w:p>
        </w:tc>
        <w:tc>
          <w:tcPr>
            <w:tcW w:w="7777" w:type="dxa"/>
            <w:gridSpan w:val="4"/>
            <w:tcBorders>
              <w:bottom w:val="doub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B3C0C">
              <w:rPr>
                <w:rFonts w:ascii="ＭＳ 明朝" w:hAnsi="ＭＳ 明朝" w:hint="eastAsia"/>
                <w:sz w:val="22"/>
                <w:szCs w:val="22"/>
              </w:rPr>
              <w:t>月額・年額　　　　　　　　　円</w:t>
            </w:r>
          </w:p>
        </w:tc>
      </w:tr>
      <w:tr w:rsidR="00E42568" w:rsidRPr="00FB3C0C" w:rsidTr="00C16369">
        <w:trPr>
          <w:trHeight w:val="567"/>
        </w:trPr>
        <w:tc>
          <w:tcPr>
            <w:tcW w:w="9325" w:type="dxa"/>
            <w:gridSpan w:val="5"/>
            <w:tcBorders>
              <w:top w:val="double" w:sz="4" w:space="0" w:color="auto"/>
            </w:tcBorders>
            <w:vAlign w:val="center"/>
          </w:tcPr>
          <w:p w:rsidR="00E42568" w:rsidRPr="00FB3C0C" w:rsidRDefault="00E42568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3C0C">
              <w:rPr>
                <w:rFonts w:ascii="ＭＳ 明朝" w:hAnsi="ＭＳ 明朝" w:hint="eastAsia"/>
                <w:sz w:val="22"/>
                <w:szCs w:val="22"/>
              </w:rPr>
              <w:t>役　　　　員　　　　名</w:t>
            </w:r>
          </w:p>
        </w:tc>
      </w:tr>
      <w:tr w:rsidR="00747F93" w:rsidRPr="00FB3C0C" w:rsidTr="00FB3C0C">
        <w:trPr>
          <w:trHeight w:val="543"/>
        </w:trPr>
        <w:tc>
          <w:tcPr>
            <w:tcW w:w="1908" w:type="dxa"/>
            <w:gridSpan w:val="2"/>
            <w:vAlign w:val="center"/>
          </w:tcPr>
          <w:p w:rsidR="00747F93" w:rsidRPr="00FB3C0C" w:rsidRDefault="00FB3C0C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2754" w:type="dxa"/>
            <w:tcBorders>
              <w:right w:val="double" w:sz="4" w:space="0" w:color="auto"/>
            </w:tcBorders>
            <w:vAlign w:val="center"/>
          </w:tcPr>
          <w:p w:rsidR="00747F93" w:rsidRPr="00FB3C0C" w:rsidRDefault="00FB3C0C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746" w:type="dxa"/>
            <w:tcBorders>
              <w:left w:val="double" w:sz="4" w:space="0" w:color="auto"/>
            </w:tcBorders>
            <w:vAlign w:val="center"/>
          </w:tcPr>
          <w:p w:rsidR="00747F93" w:rsidRPr="00FB3C0C" w:rsidRDefault="00FB3C0C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2917" w:type="dxa"/>
            <w:vAlign w:val="center"/>
          </w:tcPr>
          <w:p w:rsidR="00747F93" w:rsidRPr="00FB3C0C" w:rsidRDefault="00FB3C0C" w:rsidP="00C16369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</w:tr>
      <w:tr w:rsidR="00747F93" w:rsidRPr="00FB3C0C" w:rsidTr="006B3A9A">
        <w:trPr>
          <w:trHeight w:val="567"/>
        </w:trPr>
        <w:tc>
          <w:tcPr>
            <w:tcW w:w="1908" w:type="dxa"/>
            <w:gridSpan w:val="2"/>
            <w:vAlign w:val="center"/>
          </w:tcPr>
          <w:p w:rsidR="00323614" w:rsidRPr="00FB3C0C" w:rsidRDefault="00323614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doub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6" w:type="dxa"/>
            <w:tcBorders>
              <w:left w:val="doub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7" w:type="dxa"/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7F93" w:rsidRPr="00FB3C0C" w:rsidTr="006B3A9A">
        <w:trPr>
          <w:trHeight w:val="567"/>
        </w:trPr>
        <w:tc>
          <w:tcPr>
            <w:tcW w:w="1908" w:type="dxa"/>
            <w:gridSpan w:val="2"/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doub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6" w:type="dxa"/>
            <w:tcBorders>
              <w:left w:val="doub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7" w:type="dxa"/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7F93" w:rsidRPr="00FB3C0C" w:rsidTr="006B3A9A">
        <w:trPr>
          <w:trHeight w:val="567"/>
        </w:trPr>
        <w:tc>
          <w:tcPr>
            <w:tcW w:w="1908" w:type="dxa"/>
            <w:gridSpan w:val="2"/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doub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6" w:type="dxa"/>
            <w:tcBorders>
              <w:left w:val="doub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7" w:type="dxa"/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7F93" w:rsidRPr="00FB3C0C" w:rsidTr="006B3A9A">
        <w:trPr>
          <w:trHeight w:val="567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747F93" w:rsidRPr="00FB3C0C" w:rsidRDefault="00747F93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3C0C" w:rsidRPr="00FB3C0C" w:rsidTr="006B3A9A">
        <w:trPr>
          <w:trHeight w:val="567"/>
        </w:trPr>
        <w:tc>
          <w:tcPr>
            <w:tcW w:w="1908" w:type="dxa"/>
            <w:gridSpan w:val="2"/>
            <w:tcBorders>
              <w:top w:val="single" w:sz="4" w:space="0" w:color="auto"/>
            </w:tcBorders>
            <w:vAlign w:val="center"/>
          </w:tcPr>
          <w:p w:rsidR="00FB3C0C" w:rsidRPr="00FB3C0C" w:rsidRDefault="00FB3C0C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B3C0C" w:rsidRPr="00FB3C0C" w:rsidRDefault="00FB3C0C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B3C0C" w:rsidRPr="00FB3C0C" w:rsidRDefault="00FB3C0C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single" w:sz="4" w:space="0" w:color="auto"/>
            </w:tcBorders>
            <w:vAlign w:val="center"/>
          </w:tcPr>
          <w:p w:rsidR="00FB3C0C" w:rsidRPr="00FB3C0C" w:rsidRDefault="00FB3C0C" w:rsidP="00C16369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166B2" w:rsidRDefault="00FF266E" w:rsidP="004166B2">
      <w:pPr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4166B2">
        <w:rPr>
          <w:rFonts w:ascii="ＭＳ 明朝" w:hAnsi="ＭＳ 明朝" w:hint="eastAsia"/>
          <w:sz w:val="22"/>
          <w:szCs w:val="22"/>
        </w:rPr>
        <w:t>添付書類</w:t>
      </w:r>
      <w:r>
        <w:rPr>
          <w:rFonts w:ascii="ＭＳ 明朝" w:hAnsi="ＭＳ 明朝" w:hint="eastAsia"/>
          <w:sz w:val="22"/>
          <w:szCs w:val="22"/>
        </w:rPr>
        <w:t>＞</w:t>
      </w:r>
    </w:p>
    <w:p w:rsidR="00D74824" w:rsidRDefault="004256B7" w:rsidP="00D74824">
      <w:pPr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⑴</w:t>
      </w:r>
      <w:r w:rsidR="00D74824">
        <w:rPr>
          <w:rFonts w:ascii="ＭＳ 明朝" w:hAnsi="ＭＳ 明朝" w:hint="eastAsia"/>
          <w:sz w:val="22"/>
          <w:szCs w:val="22"/>
        </w:rPr>
        <w:t xml:space="preserve">　事業計画書及び予算書　⑵　事業報告書及び決算書　⑶　会員名簿</w:t>
      </w:r>
    </w:p>
    <w:p w:rsidR="006005EC" w:rsidRPr="00FB3C0C" w:rsidRDefault="00D74824" w:rsidP="00D74824">
      <w:pPr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⑷　役員名簿　⑸　規約又は会則　⑹　団体の概要</w:t>
      </w:r>
    </w:p>
    <w:sectPr w:rsidR="006005EC" w:rsidRPr="00FB3C0C" w:rsidSect="000C1FF4">
      <w:footerReference w:type="even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EE" w:rsidRDefault="00831DEE">
      <w:r>
        <w:separator/>
      </w:r>
    </w:p>
  </w:endnote>
  <w:endnote w:type="continuationSeparator" w:id="0">
    <w:p w:rsidR="00831DEE" w:rsidRDefault="0083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0C" w:rsidRDefault="00FB3C0C" w:rsidP="008660F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3C0C" w:rsidRDefault="00FB3C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0C" w:rsidRDefault="00FB3C0C" w:rsidP="00FB3C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EE" w:rsidRDefault="00831DEE">
      <w:r>
        <w:separator/>
      </w:r>
    </w:p>
  </w:footnote>
  <w:footnote w:type="continuationSeparator" w:id="0">
    <w:p w:rsidR="00831DEE" w:rsidRDefault="0083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0AF3"/>
    <w:multiLevelType w:val="hybridMultilevel"/>
    <w:tmpl w:val="0032E542"/>
    <w:lvl w:ilvl="0" w:tplc="74F668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864BD"/>
    <w:multiLevelType w:val="hybridMultilevel"/>
    <w:tmpl w:val="F3882BDC"/>
    <w:lvl w:ilvl="0" w:tplc="95181E76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B7"/>
    <w:rsid w:val="00015B34"/>
    <w:rsid w:val="00043BA4"/>
    <w:rsid w:val="00050702"/>
    <w:rsid w:val="00063BB7"/>
    <w:rsid w:val="000979EF"/>
    <w:rsid w:val="000C1FF4"/>
    <w:rsid w:val="000F7BBE"/>
    <w:rsid w:val="00132E91"/>
    <w:rsid w:val="00200ECB"/>
    <w:rsid w:val="00205ED4"/>
    <w:rsid w:val="00291751"/>
    <w:rsid w:val="002A5B18"/>
    <w:rsid w:val="002E648B"/>
    <w:rsid w:val="002F43FE"/>
    <w:rsid w:val="00323614"/>
    <w:rsid w:val="0036773E"/>
    <w:rsid w:val="0038012E"/>
    <w:rsid w:val="003951BC"/>
    <w:rsid w:val="003A7621"/>
    <w:rsid w:val="003B58F0"/>
    <w:rsid w:val="004166B2"/>
    <w:rsid w:val="004256B7"/>
    <w:rsid w:val="00432D1F"/>
    <w:rsid w:val="00462E0C"/>
    <w:rsid w:val="004D68C3"/>
    <w:rsid w:val="00523CE8"/>
    <w:rsid w:val="00585BCA"/>
    <w:rsid w:val="005A6E68"/>
    <w:rsid w:val="006005EC"/>
    <w:rsid w:val="006B3A9A"/>
    <w:rsid w:val="0072354F"/>
    <w:rsid w:val="00747F93"/>
    <w:rsid w:val="00772C00"/>
    <w:rsid w:val="007924E8"/>
    <w:rsid w:val="00793CAD"/>
    <w:rsid w:val="007E3A3E"/>
    <w:rsid w:val="00831DEE"/>
    <w:rsid w:val="0084764C"/>
    <w:rsid w:val="008660F9"/>
    <w:rsid w:val="00870F96"/>
    <w:rsid w:val="008F1B29"/>
    <w:rsid w:val="00961860"/>
    <w:rsid w:val="00993CC4"/>
    <w:rsid w:val="009E0F8F"/>
    <w:rsid w:val="00A575AD"/>
    <w:rsid w:val="00A82E9D"/>
    <w:rsid w:val="00AD4819"/>
    <w:rsid w:val="00B12FCD"/>
    <w:rsid w:val="00B73E9D"/>
    <w:rsid w:val="00BC321B"/>
    <w:rsid w:val="00BF334F"/>
    <w:rsid w:val="00C14743"/>
    <w:rsid w:val="00C16369"/>
    <w:rsid w:val="00C635D1"/>
    <w:rsid w:val="00C91FC9"/>
    <w:rsid w:val="00CC5C52"/>
    <w:rsid w:val="00D74824"/>
    <w:rsid w:val="00D8575D"/>
    <w:rsid w:val="00DB0844"/>
    <w:rsid w:val="00DF2C35"/>
    <w:rsid w:val="00E002C5"/>
    <w:rsid w:val="00E0262C"/>
    <w:rsid w:val="00E04520"/>
    <w:rsid w:val="00E14F25"/>
    <w:rsid w:val="00E42568"/>
    <w:rsid w:val="00EB3CA8"/>
    <w:rsid w:val="00F636F6"/>
    <w:rsid w:val="00FB3C0C"/>
    <w:rsid w:val="00FF266E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37F39"/>
  <w15:chartTrackingRefBased/>
  <w15:docId w15:val="{9DF46B7E-95D2-49AD-BD18-8FF47D21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F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660F9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cs="ＭＳ 明朝"/>
      <w:sz w:val="24"/>
      <w:szCs w:val="24"/>
    </w:rPr>
  </w:style>
  <w:style w:type="paragraph" w:styleId="a5">
    <w:name w:val="footer"/>
    <w:basedOn w:val="a"/>
    <w:rsid w:val="008660F9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8660F9"/>
  </w:style>
  <w:style w:type="paragraph" w:styleId="a7">
    <w:name w:val="Balloon Text"/>
    <w:basedOn w:val="a"/>
    <w:semiHidden/>
    <w:rsid w:val="00D8575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005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005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社会教育関係団体認定申請書</vt:lpstr>
      <vt:lpstr>社会教育関係団体認定申請書</vt:lpstr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社会教育関係団体認定申請書</dc:title>
  <dc:subject/>
  <dc:creator>教育部_生涯学習課1148</dc:creator>
  <cp:keywords/>
  <dc:description/>
  <cp:lastModifiedBy>教育部_生涯学習課1150</cp:lastModifiedBy>
  <cp:revision>12</cp:revision>
  <cp:lastPrinted>2009-02-16T00:42:00Z</cp:lastPrinted>
  <dcterms:created xsi:type="dcterms:W3CDTF">2020-02-19T05:01:00Z</dcterms:created>
  <dcterms:modified xsi:type="dcterms:W3CDTF">2025-04-07T04:10:00Z</dcterms:modified>
</cp:coreProperties>
</file>