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DDE1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D22012">
        <w:rPr>
          <w:rFonts w:ascii="ＭＳ 明朝" w:eastAsia="ＭＳ 明朝" w:hAnsi="ＭＳ 明朝" w:hint="eastAsia"/>
          <w:sz w:val="22"/>
        </w:rPr>
        <w:t>様式</w:t>
      </w:r>
      <w:r w:rsidRPr="008E4E9B">
        <w:rPr>
          <w:rFonts w:ascii="ＭＳ 明朝" w:eastAsia="ＭＳ 明朝" w:hAnsi="ＭＳ 明朝" w:hint="eastAsia"/>
          <w:sz w:val="22"/>
        </w:rPr>
        <w:t>第１号（第５条関係）</w:t>
      </w:r>
    </w:p>
    <w:p w14:paraId="3C85F6AD" w14:textId="77777777" w:rsidR="00FD54DF" w:rsidRPr="008E4E9B" w:rsidRDefault="00FD54DF" w:rsidP="00FD54DF">
      <w:pPr>
        <w:jc w:val="right"/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>令和 　 年　　月　　日</w:t>
      </w:r>
    </w:p>
    <w:p w14:paraId="7A552116" w14:textId="77777777" w:rsidR="00FD54DF" w:rsidRPr="008E4E9B" w:rsidRDefault="00FD54DF" w:rsidP="00FD54DF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</w:p>
    <w:p w14:paraId="2EE34BD2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>喜多方市長　遠藤　忠一　様</w:t>
      </w:r>
    </w:p>
    <w:p w14:paraId="60E07075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</w:p>
    <w:p w14:paraId="1D47290C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 xml:space="preserve">　　　　　　　　　　（申請者）〒</w:t>
      </w:r>
    </w:p>
    <w:p w14:paraId="4DFE8474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 xml:space="preserve">　　　　　　　　　　　　　　　住　　所</w:t>
      </w:r>
    </w:p>
    <w:p w14:paraId="382C40D7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 xml:space="preserve">　　　　　　　　　　　　　　　氏　　名　　　　　　　　　　　　　　　　　㊞</w:t>
      </w:r>
    </w:p>
    <w:p w14:paraId="14C044C3" w14:textId="77777777" w:rsidR="00FD54DF" w:rsidRPr="008E4E9B" w:rsidRDefault="00FD54DF" w:rsidP="00FD54DF">
      <w:pPr>
        <w:ind w:firstLineChars="1500" w:firstLine="3300"/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>電話番号</w:t>
      </w:r>
    </w:p>
    <w:p w14:paraId="2F1A9959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</w:p>
    <w:p w14:paraId="2A79C120" w14:textId="77777777" w:rsidR="00FD54DF" w:rsidRPr="008E4E9B" w:rsidRDefault="00FD54DF" w:rsidP="00FD54D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E4E9B">
        <w:rPr>
          <w:rFonts w:ascii="ＭＳ 明朝" w:eastAsia="ＭＳ 明朝" w:hAnsi="ＭＳ 明朝" w:hint="eastAsia"/>
          <w:b/>
          <w:sz w:val="28"/>
          <w:szCs w:val="28"/>
        </w:rPr>
        <w:t>喜多方市医師・看護師確保事業支援補助金交付申請書</w:t>
      </w:r>
    </w:p>
    <w:p w14:paraId="1BF2C1A4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 xml:space="preserve">　喜多方市医師・看護師確保事業支援補助金交付要綱第５条の規定により、下記のとおり関係書類を添えて補助金を申請します。</w:t>
      </w:r>
    </w:p>
    <w:p w14:paraId="4AFB8253" w14:textId="77777777" w:rsidR="00FD54DF" w:rsidRPr="008E4E9B" w:rsidRDefault="00FD54DF" w:rsidP="00FD54DF">
      <w:pPr>
        <w:spacing w:line="260" w:lineRule="exact"/>
        <w:rPr>
          <w:rFonts w:ascii="ＭＳ 明朝" w:eastAsia="ＭＳ 明朝" w:hAnsi="ＭＳ 明朝"/>
          <w:sz w:val="22"/>
        </w:rPr>
      </w:pPr>
    </w:p>
    <w:p w14:paraId="2DC38A83" w14:textId="77777777" w:rsidR="00FD54DF" w:rsidRPr="008E4E9B" w:rsidRDefault="00FD54DF" w:rsidP="00FD54DF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 w:hint="eastAsia"/>
          <w:sz w:val="22"/>
        </w:rPr>
        <w:t>記</w:t>
      </w:r>
    </w:p>
    <w:p w14:paraId="41A58DB2" w14:textId="77777777" w:rsidR="00FD54DF" w:rsidRPr="008E4E9B" w:rsidRDefault="00FD54DF" w:rsidP="00FD54DF">
      <w:r w:rsidRPr="00FF6890">
        <w:rPr>
          <w:rFonts w:ascii="ＭＳ 明朝" w:eastAsia="ＭＳ 明朝" w:hAnsi="ＭＳ 明朝" w:hint="eastAsia"/>
        </w:rPr>
        <w:t>１　交付申請内容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258"/>
        <w:gridCol w:w="6699"/>
      </w:tblGrid>
      <w:tr w:rsidR="00FD54DF" w:rsidRPr="008E4E9B" w14:paraId="1FB06C04" w14:textId="77777777" w:rsidTr="00594E9F">
        <w:trPr>
          <w:trHeight w:val="1111"/>
        </w:trPr>
        <w:tc>
          <w:tcPr>
            <w:tcW w:w="1806" w:type="dxa"/>
            <w:gridSpan w:val="2"/>
            <w:vAlign w:val="center"/>
          </w:tcPr>
          <w:p w14:paraId="0739B1CC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6699" w:type="dxa"/>
            <w:vAlign w:val="center"/>
          </w:tcPr>
          <w:p w14:paraId="4B668134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36"/>
                <w:szCs w:val="36"/>
                <w:u w:val="single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8E4E9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Pr="008E4E9B">
              <w:rPr>
                <w:rFonts w:ascii="ＭＳ 明朝" w:eastAsia="ＭＳ 明朝" w:hAnsi="ＭＳ 明朝" w:hint="eastAsia"/>
                <w:sz w:val="36"/>
                <w:szCs w:val="36"/>
                <w:u w:val="single"/>
              </w:rPr>
              <w:t>円</w:t>
            </w:r>
          </w:p>
          <w:p w14:paraId="3677742B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E4E9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（月額　　　　　　　円×　　　　月）</w:t>
            </w:r>
          </w:p>
        </w:tc>
      </w:tr>
      <w:tr w:rsidR="00FD54DF" w:rsidRPr="008E4E9B" w14:paraId="05111510" w14:textId="77777777" w:rsidTr="00594E9F">
        <w:trPr>
          <w:trHeight w:val="795"/>
        </w:trPr>
        <w:tc>
          <w:tcPr>
            <w:tcW w:w="1806" w:type="dxa"/>
            <w:gridSpan w:val="2"/>
            <w:vAlign w:val="center"/>
          </w:tcPr>
          <w:p w14:paraId="4E2C997D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>賃借物件名</w:t>
            </w:r>
          </w:p>
          <w:p w14:paraId="2009278E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>又は住所</w:t>
            </w:r>
          </w:p>
        </w:tc>
        <w:tc>
          <w:tcPr>
            <w:tcW w:w="6699" w:type="dxa"/>
            <w:vAlign w:val="center"/>
          </w:tcPr>
          <w:p w14:paraId="1A3F2F95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54DF" w:rsidRPr="008E4E9B" w14:paraId="636402E1" w14:textId="77777777" w:rsidTr="00594E9F">
        <w:trPr>
          <w:trHeight w:val="709"/>
        </w:trPr>
        <w:tc>
          <w:tcPr>
            <w:tcW w:w="548" w:type="dxa"/>
            <w:vMerge w:val="restart"/>
            <w:textDirection w:val="tbRlV"/>
            <w:vAlign w:val="center"/>
          </w:tcPr>
          <w:p w14:paraId="7B61C78C" w14:textId="77777777" w:rsidR="00FD54DF" w:rsidRPr="008E4E9B" w:rsidRDefault="00FD54DF" w:rsidP="00594E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258" w:type="dxa"/>
            <w:vAlign w:val="center"/>
          </w:tcPr>
          <w:p w14:paraId="713143A9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699" w:type="dxa"/>
            <w:vAlign w:val="center"/>
          </w:tcPr>
          <w:p w14:paraId="09FDA9B4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54DF" w:rsidRPr="008E4E9B" w14:paraId="554EF524" w14:textId="77777777" w:rsidTr="00594E9F">
        <w:trPr>
          <w:trHeight w:val="704"/>
        </w:trPr>
        <w:tc>
          <w:tcPr>
            <w:tcW w:w="548" w:type="dxa"/>
            <w:vMerge/>
            <w:vAlign w:val="center"/>
          </w:tcPr>
          <w:p w14:paraId="0ECF5D30" w14:textId="77777777" w:rsidR="00FD54DF" w:rsidRPr="008E4E9B" w:rsidRDefault="00FD54DF" w:rsidP="00594E9F">
            <w:pPr>
              <w:rPr>
                <w:sz w:val="22"/>
              </w:rPr>
            </w:pPr>
          </w:p>
        </w:tc>
        <w:tc>
          <w:tcPr>
            <w:tcW w:w="1258" w:type="dxa"/>
            <w:vAlign w:val="center"/>
          </w:tcPr>
          <w:p w14:paraId="4436C00C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54D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740123136"/>
              </w:rPr>
              <w:t>所在</w:t>
            </w:r>
            <w:r w:rsidRPr="00FD54DF">
              <w:rPr>
                <w:rFonts w:ascii="ＭＳ 明朝" w:eastAsia="ＭＳ 明朝" w:hAnsi="ＭＳ 明朝" w:hint="eastAsia"/>
                <w:kern w:val="0"/>
                <w:sz w:val="22"/>
                <w:fitText w:val="880" w:id="-740123136"/>
              </w:rPr>
              <w:t>地</w:t>
            </w:r>
          </w:p>
        </w:tc>
        <w:tc>
          <w:tcPr>
            <w:tcW w:w="6699" w:type="dxa"/>
            <w:vAlign w:val="center"/>
          </w:tcPr>
          <w:p w14:paraId="03725C63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54DF" w:rsidRPr="008E4E9B" w14:paraId="6EA7C979" w14:textId="77777777" w:rsidTr="00594E9F">
        <w:trPr>
          <w:trHeight w:val="701"/>
        </w:trPr>
        <w:tc>
          <w:tcPr>
            <w:tcW w:w="548" w:type="dxa"/>
            <w:vMerge/>
            <w:vAlign w:val="center"/>
          </w:tcPr>
          <w:p w14:paraId="511F423D" w14:textId="77777777" w:rsidR="00FD54DF" w:rsidRPr="008E4E9B" w:rsidRDefault="00FD54DF" w:rsidP="00594E9F">
            <w:pPr>
              <w:rPr>
                <w:sz w:val="22"/>
              </w:rPr>
            </w:pPr>
          </w:p>
        </w:tc>
        <w:tc>
          <w:tcPr>
            <w:tcW w:w="1258" w:type="dxa"/>
            <w:vAlign w:val="center"/>
          </w:tcPr>
          <w:p w14:paraId="373D0809" w14:textId="77777777" w:rsidR="00FD54DF" w:rsidRPr="008E4E9B" w:rsidRDefault="00FD54DF" w:rsidP="00594E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kern w:val="0"/>
                <w:sz w:val="22"/>
              </w:rPr>
              <w:t>職　　種</w:t>
            </w:r>
          </w:p>
        </w:tc>
        <w:tc>
          <w:tcPr>
            <w:tcW w:w="6699" w:type="dxa"/>
            <w:vAlign w:val="center"/>
          </w:tcPr>
          <w:p w14:paraId="3B6A0DFF" w14:textId="77777777" w:rsidR="00FD54DF" w:rsidRPr="008E4E9B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  <w:r w:rsidRPr="008E4E9B">
              <w:rPr>
                <w:rFonts w:ascii="ＭＳ 明朝" w:eastAsia="ＭＳ 明朝" w:hAnsi="ＭＳ 明朝" w:hint="eastAsia"/>
                <w:sz w:val="22"/>
              </w:rPr>
              <w:t xml:space="preserve">　　　医師　　　　　看護師　　　　（どちらかに○印）</w:t>
            </w:r>
          </w:p>
        </w:tc>
      </w:tr>
    </w:tbl>
    <w:p w14:paraId="35E91EFE" w14:textId="77777777" w:rsidR="00FD54DF" w:rsidRPr="00FF6890" w:rsidRDefault="00FD54DF" w:rsidP="00FD54DF">
      <w:pPr>
        <w:rPr>
          <w:rFonts w:ascii="ＭＳ 明朝" w:eastAsia="ＭＳ 明朝" w:hAnsi="ＭＳ 明朝" w:cs="ＭＳ 明朝"/>
          <w:kern w:val="0"/>
          <w:sz w:val="22"/>
        </w:rPr>
      </w:pPr>
    </w:p>
    <w:p w14:paraId="4B56CFD0" w14:textId="77777777" w:rsidR="00FD54DF" w:rsidRPr="00FF6890" w:rsidRDefault="00FD54DF" w:rsidP="00FD54DF">
      <w:pPr>
        <w:spacing w:line="280" w:lineRule="exact"/>
        <w:rPr>
          <w:rFonts w:ascii="ＭＳ 明朝" w:eastAsia="ＭＳ 明朝" w:hAnsi="ＭＳ 明朝" w:cs="ＭＳ 明朝"/>
          <w:kern w:val="0"/>
          <w:sz w:val="22"/>
        </w:rPr>
      </w:pPr>
      <w:r w:rsidRPr="00FF6890">
        <w:rPr>
          <w:rFonts w:ascii="ＭＳ 明朝" w:eastAsia="ＭＳ 明朝" w:hAnsi="ＭＳ 明朝" w:cs="ＭＳ 明朝" w:hint="eastAsia"/>
          <w:kern w:val="0"/>
          <w:sz w:val="22"/>
        </w:rPr>
        <w:t>○添付書類</w:t>
      </w:r>
    </w:p>
    <w:p w14:paraId="5C6F3AB9" w14:textId="77777777" w:rsidR="00FD54DF" w:rsidRPr="00FF6890" w:rsidRDefault="00FD54DF" w:rsidP="00FD54DF">
      <w:pPr>
        <w:spacing w:line="280" w:lineRule="exact"/>
        <w:rPr>
          <w:rFonts w:ascii="ＭＳ 明朝" w:eastAsia="ＭＳ 明朝" w:hAnsi="ＭＳ 明朝" w:cs="ＭＳ 明朝"/>
          <w:kern w:val="0"/>
          <w:sz w:val="22"/>
        </w:rPr>
      </w:pPr>
      <w:r w:rsidRPr="00FF6890">
        <w:rPr>
          <w:rFonts w:ascii="ＭＳ 明朝" w:eastAsia="ＭＳ 明朝" w:hAnsi="ＭＳ 明朝" w:cs="ＭＳ 明朝" w:hint="eastAsia"/>
          <w:kern w:val="0"/>
          <w:sz w:val="22"/>
        </w:rPr>
        <w:t xml:space="preserve">　・住民票の写し</w:t>
      </w:r>
      <w:r w:rsidRPr="00FF6890">
        <w:rPr>
          <w:rFonts w:ascii="ＭＳ 明朝" w:eastAsia="ＭＳ 明朝" w:hAnsi="ＭＳ 明朝" w:hint="eastAsia"/>
          <w:sz w:val="22"/>
        </w:rPr>
        <w:t>（市の公簿等による確認に同意している者は除く）</w:t>
      </w:r>
    </w:p>
    <w:p w14:paraId="322CB515" w14:textId="77777777" w:rsidR="00FD54DF" w:rsidRPr="00FF6890" w:rsidRDefault="00FD54DF" w:rsidP="00FD54DF">
      <w:pPr>
        <w:spacing w:line="280" w:lineRule="exact"/>
        <w:rPr>
          <w:rFonts w:ascii="ＭＳ 明朝" w:eastAsia="ＭＳ 明朝" w:hAnsi="ＭＳ 明朝" w:cs="ＭＳ 明朝"/>
          <w:kern w:val="0"/>
          <w:sz w:val="22"/>
        </w:rPr>
      </w:pPr>
      <w:r w:rsidRPr="00FF6890">
        <w:rPr>
          <w:rFonts w:ascii="ＭＳ 明朝" w:eastAsia="ＭＳ 明朝" w:hAnsi="ＭＳ 明朝" w:cs="ＭＳ 明朝" w:hint="eastAsia"/>
          <w:kern w:val="0"/>
          <w:sz w:val="22"/>
        </w:rPr>
        <w:t xml:space="preserve">　・賃貸借契約書の写し</w:t>
      </w:r>
    </w:p>
    <w:p w14:paraId="782BB35A" w14:textId="77777777" w:rsidR="00FD54DF" w:rsidRDefault="00FD54DF" w:rsidP="00FD54DF">
      <w:pPr>
        <w:spacing w:line="280" w:lineRule="exact"/>
        <w:rPr>
          <w:rFonts w:ascii="ＭＳ 明朝" w:eastAsia="ＭＳ 明朝" w:hAnsi="ＭＳ 明朝" w:cs="ＭＳ 明朝"/>
          <w:kern w:val="0"/>
          <w:sz w:val="22"/>
        </w:rPr>
      </w:pPr>
      <w:r w:rsidRPr="00FF6890">
        <w:rPr>
          <w:rFonts w:ascii="ＭＳ 明朝" w:eastAsia="ＭＳ 明朝" w:hAnsi="ＭＳ 明朝" w:cs="ＭＳ 明朝" w:hint="eastAsia"/>
          <w:kern w:val="0"/>
          <w:sz w:val="22"/>
        </w:rPr>
        <w:t xml:space="preserve">　・勤務が確認できる書類（雇用通知書、身分証明書等）</w:t>
      </w:r>
    </w:p>
    <w:p w14:paraId="3C1E9A84" w14:textId="77777777" w:rsidR="001300F0" w:rsidRPr="001300F0" w:rsidRDefault="001300F0" w:rsidP="00FD54DF">
      <w:pPr>
        <w:spacing w:line="280" w:lineRule="exact"/>
        <w:rPr>
          <w:rFonts w:ascii="ＭＳ 明朝" w:eastAsia="ＭＳ 明朝" w:hAnsi="ＭＳ 明朝" w:cs="ＭＳ 明朝" w:hint="eastAsia"/>
          <w:kern w:val="0"/>
          <w:sz w:val="22"/>
        </w:rPr>
      </w:pPr>
    </w:p>
    <w:p w14:paraId="3F8C83E6" w14:textId="77777777" w:rsidR="00FD54DF" w:rsidRPr="00FF6890" w:rsidRDefault="00FD54DF" w:rsidP="00FD54DF">
      <w:pPr>
        <w:rPr>
          <w:rFonts w:ascii="ＭＳ 明朝" w:eastAsia="ＭＳ 明朝" w:hAnsi="ＭＳ 明朝"/>
          <w:sz w:val="22"/>
        </w:rPr>
      </w:pPr>
      <w:r w:rsidRPr="00FF6890">
        <w:rPr>
          <w:rFonts w:ascii="ＭＳ 明朝" w:eastAsia="ＭＳ 明朝" w:hAnsi="ＭＳ 明朝" w:hint="eastAsia"/>
          <w:sz w:val="22"/>
        </w:rPr>
        <w:t>２　同意事項</w:t>
      </w:r>
    </w:p>
    <w:p w14:paraId="0CACE04E" w14:textId="77777777" w:rsidR="00FD54DF" w:rsidRPr="00FF6890" w:rsidRDefault="00FD54DF" w:rsidP="00FD54DF">
      <w:pPr>
        <w:rPr>
          <w:rFonts w:ascii="ＭＳ 明朝" w:eastAsia="ＭＳ 明朝" w:hAnsi="ＭＳ 明朝"/>
          <w:sz w:val="22"/>
        </w:rPr>
      </w:pPr>
      <w:r w:rsidRPr="00FF6890">
        <w:rPr>
          <w:rFonts w:ascii="ＭＳ 明朝" w:eastAsia="ＭＳ 明朝" w:hAnsi="ＭＳ 明朝"/>
          <w:sz w:val="22"/>
        </w:rPr>
        <w:t xml:space="preserve">   同意する場合は、下記の欄に署名してください。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FD54DF" w:rsidRPr="008E4E9B" w14:paraId="0E29D7AD" w14:textId="77777777" w:rsidTr="00594E9F">
        <w:tc>
          <w:tcPr>
            <w:tcW w:w="6237" w:type="dxa"/>
          </w:tcPr>
          <w:p w14:paraId="5F25CA54" w14:textId="77777777" w:rsidR="00FD54DF" w:rsidRPr="00FF6890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6890">
              <w:rPr>
                <w:rFonts w:ascii="ＭＳ 明朝" w:eastAsia="ＭＳ 明朝" w:hAnsi="ＭＳ 明朝" w:hint="eastAsia"/>
                <w:sz w:val="22"/>
              </w:rPr>
              <w:t>同意事項</w:t>
            </w:r>
          </w:p>
        </w:tc>
        <w:tc>
          <w:tcPr>
            <w:tcW w:w="2268" w:type="dxa"/>
          </w:tcPr>
          <w:p w14:paraId="47CFE8FC" w14:textId="77777777" w:rsidR="00FD54DF" w:rsidRPr="00FF6890" w:rsidRDefault="00FD54DF" w:rsidP="00594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6890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FF6890">
              <w:rPr>
                <w:rFonts w:ascii="ＭＳ 明朝" w:eastAsia="ＭＳ 明朝" w:hAnsi="ＭＳ 明朝"/>
                <w:sz w:val="22"/>
              </w:rPr>
              <w:t>者の署名</w:t>
            </w:r>
          </w:p>
        </w:tc>
      </w:tr>
      <w:tr w:rsidR="00FD54DF" w:rsidRPr="008E4E9B" w14:paraId="313FB994" w14:textId="77777777" w:rsidTr="00594E9F">
        <w:tc>
          <w:tcPr>
            <w:tcW w:w="6237" w:type="dxa"/>
          </w:tcPr>
          <w:p w14:paraId="7643D04D" w14:textId="77777777" w:rsidR="00FD54DF" w:rsidRPr="00FF6890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  <w:r w:rsidRPr="00FF6890">
              <w:rPr>
                <w:rFonts w:ascii="ＭＳ 明朝" w:eastAsia="ＭＳ 明朝" w:hAnsi="ＭＳ 明朝" w:hint="eastAsia"/>
                <w:sz w:val="22"/>
              </w:rPr>
              <w:t>私は、私の住所地確認のため、担当者が市の住民基本台帳を閲覧することに同意します。</w:t>
            </w:r>
          </w:p>
        </w:tc>
        <w:tc>
          <w:tcPr>
            <w:tcW w:w="2268" w:type="dxa"/>
          </w:tcPr>
          <w:p w14:paraId="229B0C9D" w14:textId="77777777" w:rsidR="00FD54DF" w:rsidRPr="00FF6890" w:rsidRDefault="00FD54DF" w:rsidP="00594E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BF34BC" w14:textId="77777777" w:rsidR="00FD54DF" w:rsidRPr="008E4E9B" w:rsidRDefault="00FD54DF" w:rsidP="00FD54DF">
      <w:pPr>
        <w:rPr>
          <w:rFonts w:ascii="ＭＳ 明朝" w:eastAsia="ＭＳ 明朝" w:hAnsi="ＭＳ 明朝"/>
          <w:sz w:val="22"/>
        </w:rPr>
      </w:pPr>
      <w:r w:rsidRPr="008E4E9B">
        <w:rPr>
          <w:rFonts w:ascii="ＭＳ 明朝" w:eastAsia="ＭＳ 明朝" w:hAnsi="ＭＳ 明朝"/>
          <w:sz w:val="22"/>
        </w:rPr>
        <w:tab/>
      </w:r>
    </w:p>
    <w:p w14:paraId="6647DAAD" w14:textId="320B0364" w:rsidR="00E86B25" w:rsidRPr="00FD54DF" w:rsidRDefault="00E86B25" w:rsidP="00FD54DF"/>
    <w:sectPr w:rsidR="00E86B25" w:rsidRPr="00FD54DF" w:rsidSect="002A3AEE">
      <w:pgSz w:w="11906" w:h="16838" w:code="9"/>
      <w:pgMar w:top="1247" w:right="1134" w:bottom="851" w:left="147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5BAC" w14:textId="77777777" w:rsidR="00AA3A83" w:rsidRDefault="00AA3A83" w:rsidP="008B6B96">
      <w:r>
        <w:separator/>
      </w:r>
    </w:p>
  </w:endnote>
  <w:endnote w:type="continuationSeparator" w:id="0">
    <w:p w14:paraId="692AE069" w14:textId="77777777" w:rsidR="00AA3A83" w:rsidRDefault="00AA3A83" w:rsidP="008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4367" w14:textId="77777777" w:rsidR="00AA3A83" w:rsidRDefault="00AA3A83" w:rsidP="008B6B96">
      <w:r>
        <w:separator/>
      </w:r>
    </w:p>
  </w:footnote>
  <w:footnote w:type="continuationSeparator" w:id="0">
    <w:p w14:paraId="73EC6082" w14:textId="77777777" w:rsidR="00AA3A83" w:rsidRDefault="00AA3A83" w:rsidP="008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BDD"/>
    <w:multiLevelType w:val="hybridMultilevel"/>
    <w:tmpl w:val="2200CEDA"/>
    <w:lvl w:ilvl="0" w:tplc="6A42BD34">
      <w:start w:val="5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B74352C"/>
    <w:multiLevelType w:val="hybridMultilevel"/>
    <w:tmpl w:val="23F60972"/>
    <w:lvl w:ilvl="0" w:tplc="46F2065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548392">
    <w:abstractNumId w:val="1"/>
  </w:num>
  <w:num w:numId="2" w16cid:durableId="94457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E2"/>
    <w:rsid w:val="000966A9"/>
    <w:rsid w:val="000C3304"/>
    <w:rsid w:val="000D046B"/>
    <w:rsid w:val="000F4204"/>
    <w:rsid w:val="0010107D"/>
    <w:rsid w:val="001300F0"/>
    <w:rsid w:val="00134B43"/>
    <w:rsid w:val="00135E20"/>
    <w:rsid w:val="001565E2"/>
    <w:rsid w:val="0018407F"/>
    <w:rsid w:val="001B1787"/>
    <w:rsid w:val="001C5A27"/>
    <w:rsid w:val="001E3440"/>
    <w:rsid w:val="001E6F35"/>
    <w:rsid w:val="00237495"/>
    <w:rsid w:val="002A3AEE"/>
    <w:rsid w:val="002A3FFD"/>
    <w:rsid w:val="002B2E47"/>
    <w:rsid w:val="002C2A04"/>
    <w:rsid w:val="002D1C91"/>
    <w:rsid w:val="00307D8F"/>
    <w:rsid w:val="00322855"/>
    <w:rsid w:val="003701E4"/>
    <w:rsid w:val="003B60FF"/>
    <w:rsid w:val="003B7D13"/>
    <w:rsid w:val="003D076B"/>
    <w:rsid w:val="003D7728"/>
    <w:rsid w:val="00434989"/>
    <w:rsid w:val="00440E11"/>
    <w:rsid w:val="00452EB9"/>
    <w:rsid w:val="004637F3"/>
    <w:rsid w:val="00475E15"/>
    <w:rsid w:val="00505792"/>
    <w:rsid w:val="00524730"/>
    <w:rsid w:val="0053717F"/>
    <w:rsid w:val="00585A6F"/>
    <w:rsid w:val="00596C30"/>
    <w:rsid w:val="00604CE5"/>
    <w:rsid w:val="00615D5B"/>
    <w:rsid w:val="00625F34"/>
    <w:rsid w:val="0063586D"/>
    <w:rsid w:val="0069534A"/>
    <w:rsid w:val="006A6EF5"/>
    <w:rsid w:val="00757F2A"/>
    <w:rsid w:val="00762CF0"/>
    <w:rsid w:val="007F732F"/>
    <w:rsid w:val="008010D7"/>
    <w:rsid w:val="00833557"/>
    <w:rsid w:val="00880B77"/>
    <w:rsid w:val="00887FB6"/>
    <w:rsid w:val="008B6B96"/>
    <w:rsid w:val="008D731D"/>
    <w:rsid w:val="00901F46"/>
    <w:rsid w:val="0090444B"/>
    <w:rsid w:val="00916BE3"/>
    <w:rsid w:val="00923916"/>
    <w:rsid w:val="009274AA"/>
    <w:rsid w:val="00942E58"/>
    <w:rsid w:val="009512E5"/>
    <w:rsid w:val="00994C5D"/>
    <w:rsid w:val="009A72C4"/>
    <w:rsid w:val="00A4578D"/>
    <w:rsid w:val="00A5790C"/>
    <w:rsid w:val="00A80FA6"/>
    <w:rsid w:val="00A90093"/>
    <w:rsid w:val="00AA3A83"/>
    <w:rsid w:val="00AA3EC0"/>
    <w:rsid w:val="00B134D4"/>
    <w:rsid w:val="00B5210F"/>
    <w:rsid w:val="00BB06EC"/>
    <w:rsid w:val="00BB1C31"/>
    <w:rsid w:val="00BB472A"/>
    <w:rsid w:val="00BD3DA7"/>
    <w:rsid w:val="00BE27B0"/>
    <w:rsid w:val="00BF6AFD"/>
    <w:rsid w:val="00C03890"/>
    <w:rsid w:val="00C57753"/>
    <w:rsid w:val="00C62D76"/>
    <w:rsid w:val="00CD3D15"/>
    <w:rsid w:val="00CD5D66"/>
    <w:rsid w:val="00CF03FE"/>
    <w:rsid w:val="00D17943"/>
    <w:rsid w:val="00D449E2"/>
    <w:rsid w:val="00D44D09"/>
    <w:rsid w:val="00D74F2C"/>
    <w:rsid w:val="00DE7DCF"/>
    <w:rsid w:val="00DF1131"/>
    <w:rsid w:val="00E068F1"/>
    <w:rsid w:val="00E57CDC"/>
    <w:rsid w:val="00E653A8"/>
    <w:rsid w:val="00E85EBC"/>
    <w:rsid w:val="00E86B25"/>
    <w:rsid w:val="00EA387E"/>
    <w:rsid w:val="00EA64AF"/>
    <w:rsid w:val="00ED7DBF"/>
    <w:rsid w:val="00EF3406"/>
    <w:rsid w:val="00F8464C"/>
    <w:rsid w:val="00F87342"/>
    <w:rsid w:val="00FB141C"/>
    <w:rsid w:val="00FC2A63"/>
    <w:rsid w:val="00FD54DF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D75B6"/>
  <w15:chartTrackingRefBased/>
  <w15:docId w15:val="{922F44F0-CCD7-42CD-811F-63F2866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78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4578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4578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4578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4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78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6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B96"/>
  </w:style>
  <w:style w:type="paragraph" w:styleId="ab">
    <w:name w:val="footer"/>
    <w:basedOn w:val="a"/>
    <w:link w:val="ac"/>
    <w:uiPriority w:val="99"/>
    <w:unhideWhenUsed/>
    <w:rsid w:val="008B6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B96"/>
  </w:style>
  <w:style w:type="paragraph" w:styleId="ad">
    <w:name w:val="Balloon Text"/>
    <w:basedOn w:val="a"/>
    <w:link w:val="ae"/>
    <w:uiPriority w:val="99"/>
    <w:semiHidden/>
    <w:unhideWhenUsed/>
    <w:rsid w:val="00E8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保健福祉部_保健課2214</cp:lastModifiedBy>
  <cp:revision>12</cp:revision>
  <cp:lastPrinted>2020-06-21T09:33:00Z</cp:lastPrinted>
  <dcterms:created xsi:type="dcterms:W3CDTF">2022-04-11T23:48:00Z</dcterms:created>
  <dcterms:modified xsi:type="dcterms:W3CDTF">2025-03-28T01:33:00Z</dcterms:modified>
</cp:coreProperties>
</file>