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BED7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（様式第２号）</w:t>
      </w:r>
    </w:p>
    <w:p w14:paraId="0E4C0ECE" w14:textId="77777777" w:rsidR="00EC7142" w:rsidRPr="00F01441" w:rsidRDefault="00EC7142" w:rsidP="00EC7142">
      <w:pPr>
        <w:jc w:val="center"/>
        <w:rPr>
          <w:rFonts w:ascii="ＭＳ 明朝" w:eastAsia="ＭＳ 明朝" w:hAnsi="ＭＳ 明朝"/>
          <w:sz w:val="24"/>
        </w:rPr>
      </w:pPr>
      <w:r w:rsidRPr="00912AFC">
        <w:rPr>
          <w:rFonts w:ascii="ＭＳ 明朝" w:eastAsia="ＭＳ 明朝" w:hAnsi="ＭＳ 明朝" w:hint="eastAsia"/>
          <w:sz w:val="24"/>
          <w:szCs w:val="24"/>
        </w:rPr>
        <w:t>eスポーツ</w:t>
      </w:r>
      <w:r>
        <w:rPr>
          <w:rFonts w:ascii="ＭＳ 明朝" w:eastAsia="ＭＳ 明朝" w:hAnsi="ＭＳ 明朝" w:hint="eastAsia"/>
          <w:sz w:val="24"/>
          <w:szCs w:val="24"/>
        </w:rPr>
        <w:t>講師</w:t>
      </w:r>
      <w:r w:rsidRPr="00912AFC">
        <w:rPr>
          <w:rFonts w:ascii="ＭＳ 明朝" w:eastAsia="ＭＳ 明朝" w:hAnsi="ＭＳ 明朝" w:hint="eastAsia"/>
          <w:sz w:val="24"/>
          <w:szCs w:val="24"/>
        </w:rPr>
        <w:t>派遣</w:t>
      </w:r>
      <w:r>
        <w:rPr>
          <w:rFonts w:ascii="ＭＳ 明朝" w:eastAsia="ＭＳ 明朝" w:hAnsi="ＭＳ 明朝" w:hint="eastAsia"/>
          <w:sz w:val="24"/>
        </w:rPr>
        <w:t>事業</w:t>
      </w:r>
      <w:r w:rsidRPr="00F01441">
        <w:rPr>
          <w:rFonts w:ascii="ＭＳ 明朝" w:eastAsia="ＭＳ 明朝" w:hAnsi="ＭＳ 明朝" w:hint="eastAsia"/>
          <w:sz w:val="24"/>
        </w:rPr>
        <w:t>実施報告書</w:t>
      </w:r>
    </w:p>
    <w:p w14:paraId="16E0C05E" w14:textId="77777777" w:rsidR="00EC7142" w:rsidRPr="00F01441" w:rsidRDefault="00EC7142" w:rsidP="00EC7142">
      <w:pPr>
        <w:jc w:val="left"/>
        <w:rPr>
          <w:rFonts w:ascii="ＭＳ 明朝" w:eastAsia="ＭＳ 明朝" w:hAnsi="ＭＳ 明朝"/>
          <w:sz w:val="22"/>
        </w:rPr>
      </w:pPr>
    </w:p>
    <w:p w14:paraId="47408D38" w14:textId="77777777" w:rsidR="00EC7142" w:rsidRPr="00F01441" w:rsidRDefault="00EC7142" w:rsidP="00EC7142">
      <w:pPr>
        <w:jc w:val="right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2768A98" w14:textId="77777777" w:rsidR="00EC7142" w:rsidRPr="00F01441" w:rsidRDefault="00EC7142" w:rsidP="00EC7142">
      <w:pPr>
        <w:ind w:firstLineChars="100" w:firstLine="22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>喜多方市教育委員会教育長　様</w:t>
      </w:r>
    </w:p>
    <w:p w14:paraId="68AF9640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</w:p>
    <w:p w14:paraId="3323F576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団 体 名　</w:t>
      </w:r>
    </w:p>
    <w:p w14:paraId="058C6C0A" w14:textId="77777777" w:rsidR="00EC7142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所 在 地　</w:t>
      </w:r>
    </w:p>
    <w:p w14:paraId="771969A3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24F68049" w14:textId="77777777" w:rsidR="00EC7142" w:rsidRPr="00F01441" w:rsidRDefault="00EC7142" w:rsidP="00EC7142">
      <w:pPr>
        <w:ind w:leftChars="2000" w:left="4200"/>
        <w:rPr>
          <w:rFonts w:ascii="ＭＳ 明朝" w:eastAsia="ＭＳ 明朝" w:hAnsi="ＭＳ 明朝"/>
          <w:sz w:val="22"/>
        </w:rPr>
      </w:pPr>
      <w:r w:rsidRPr="00F01441">
        <w:rPr>
          <w:rFonts w:ascii="ＭＳ 明朝" w:eastAsia="ＭＳ 明朝" w:hAnsi="ＭＳ 明朝" w:hint="eastAsia"/>
          <w:sz w:val="22"/>
        </w:rPr>
        <w:t xml:space="preserve">代表者名　</w:t>
      </w:r>
    </w:p>
    <w:p w14:paraId="1FA443EB" w14:textId="77777777" w:rsidR="00EC7142" w:rsidRPr="00F01441" w:rsidRDefault="00EC7142" w:rsidP="00EC7142">
      <w:pPr>
        <w:rPr>
          <w:rFonts w:ascii="ＭＳ 明朝" w:eastAsia="ＭＳ 明朝" w:hAnsi="ＭＳ 明朝"/>
          <w:sz w:val="22"/>
        </w:rPr>
      </w:pPr>
    </w:p>
    <w:p w14:paraId="7BCE4836" w14:textId="77777777" w:rsidR="00EC7142" w:rsidRPr="00F01441" w:rsidRDefault="00EC7142" w:rsidP="00EC7142">
      <w:pPr>
        <w:ind w:leftChars="67" w:left="141" w:firstLineChars="232" w:firstLine="510"/>
        <w:rPr>
          <w:rFonts w:ascii="ＭＳ 明朝" w:eastAsia="ＭＳ 明朝" w:hAnsi="ＭＳ 明朝"/>
          <w:sz w:val="22"/>
        </w:rPr>
      </w:pPr>
      <w:r w:rsidRPr="00550BB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50BB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50BB5">
        <w:rPr>
          <w:rFonts w:ascii="ＭＳ 明朝" w:eastAsia="ＭＳ 明朝" w:hAnsi="ＭＳ 明朝"/>
          <w:sz w:val="22"/>
        </w:rPr>
        <w:t>日付けで決定通知のあった</w:t>
      </w:r>
      <w:r w:rsidRPr="00550BB5">
        <w:rPr>
          <w:rFonts w:ascii="ＭＳ 明朝" w:eastAsia="ＭＳ 明朝" w:hAnsi="ＭＳ 明朝" w:hint="eastAsia"/>
          <w:sz w:val="22"/>
        </w:rPr>
        <w:t>eスポーツ講師派遣事業</w:t>
      </w:r>
      <w:r w:rsidRPr="00550BB5">
        <w:rPr>
          <w:rFonts w:ascii="ＭＳ 明朝" w:eastAsia="ＭＳ 明朝" w:hAnsi="ＭＳ 明朝"/>
          <w:sz w:val="22"/>
        </w:rPr>
        <w:t>について</w:t>
      </w:r>
      <w:r w:rsidRPr="00F01441">
        <w:rPr>
          <w:rFonts w:ascii="ＭＳ 明朝" w:eastAsia="ＭＳ 明朝" w:hAnsi="ＭＳ 明朝" w:hint="eastAsia"/>
          <w:sz w:val="22"/>
        </w:rPr>
        <w:t>、下記のとおり結果を報告します。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962"/>
        <w:gridCol w:w="6572"/>
      </w:tblGrid>
      <w:tr w:rsidR="00EC7142" w:rsidRPr="00F01441" w14:paraId="6EDA8DF1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33B54883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572" w:type="dxa"/>
            <w:vAlign w:val="center"/>
          </w:tcPr>
          <w:p w14:paraId="4CAB9E09" w14:textId="77777777" w:rsidR="00EC7142" w:rsidRPr="00F01441" w:rsidRDefault="00EC7142" w:rsidP="0002615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7142" w:rsidRPr="00F01441" w14:paraId="5EBC4ACE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51844C1D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572" w:type="dxa"/>
            <w:vAlign w:val="center"/>
          </w:tcPr>
          <w:p w14:paraId="5B68CE39" w14:textId="77777777" w:rsidR="00EC7142" w:rsidRPr="00F01441" w:rsidRDefault="00EC7142" w:rsidP="000261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時　　分 ～ 　　時　　分</w:t>
            </w:r>
          </w:p>
        </w:tc>
      </w:tr>
      <w:tr w:rsidR="00EC7142" w:rsidRPr="00F01441" w14:paraId="5AABBC7C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788EA277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6572" w:type="dxa"/>
            <w:vAlign w:val="center"/>
          </w:tcPr>
          <w:p w14:paraId="12FBA313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31B201D7" w14:textId="77777777" w:rsidTr="0002615F">
        <w:trPr>
          <w:trHeight w:val="680"/>
        </w:trPr>
        <w:tc>
          <w:tcPr>
            <w:tcW w:w="1962" w:type="dxa"/>
            <w:vAlign w:val="center"/>
          </w:tcPr>
          <w:p w14:paraId="096ABDD0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6572" w:type="dxa"/>
            <w:vAlign w:val="center"/>
          </w:tcPr>
          <w:p w14:paraId="5F008317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2747DE83" w14:textId="77777777" w:rsidTr="0002615F">
        <w:trPr>
          <w:trHeight w:val="680"/>
        </w:trPr>
        <w:tc>
          <w:tcPr>
            <w:tcW w:w="1962" w:type="dxa"/>
            <w:vMerge w:val="restart"/>
            <w:vAlign w:val="center"/>
          </w:tcPr>
          <w:p w14:paraId="14FD71F2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6572" w:type="dxa"/>
            <w:tcBorders>
              <w:bottom w:val="dashed" w:sz="4" w:space="0" w:color="auto"/>
            </w:tcBorders>
            <w:vAlign w:val="center"/>
          </w:tcPr>
          <w:p w14:paraId="5A090669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13EBD74E" w14:textId="77777777" w:rsidTr="0002615F">
        <w:trPr>
          <w:trHeight w:val="680"/>
        </w:trPr>
        <w:tc>
          <w:tcPr>
            <w:tcW w:w="1962" w:type="dxa"/>
            <w:vMerge/>
            <w:vAlign w:val="center"/>
          </w:tcPr>
          <w:p w14:paraId="0B2FFE71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72" w:type="dxa"/>
            <w:tcBorders>
              <w:top w:val="dashed" w:sz="4" w:space="0" w:color="auto"/>
            </w:tcBorders>
            <w:vAlign w:val="center"/>
          </w:tcPr>
          <w:p w14:paraId="4B40E707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142" w:rsidRPr="00F01441" w14:paraId="25AFA289" w14:textId="77777777" w:rsidTr="0002615F">
        <w:trPr>
          <w:trHeight w:val="1550"/>
        </w:trPr>
        <w:tc>
          <w:tcPr>
            <w:tcW w:w="1962" w:type="dxa"/>
            <w:vAlign w:val="center"/>
          </w:tcPr>
          <w:p w14:paraId="59AF840E" w14:textId="77777777" w:rsidR="00EC7142" w:rsidRPr="00F01441" w:rsidRDefault="00EC7142" w:rsidP="000261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0144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572" w:type="dxa"/>
            <w:vAlign w:val="center"/>
          </w:tcPr>
          <w:p w14:paraId="3D69FA2F" w14:textId="77777777" w:rsidR="00EC7142" w:rsidRPr="00F01441" w:rsidRDefault="00EC7142" w:rsidP="000261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FB23DB" w14:textId="77777777" w:rsidR="00EC7142" w:rsidRPr="00F01441" w:rsidRDefault="00EC7142" w:rsidP="00EC7142">
      <w:pPr>
        <w:spacing w:line="200" w:lineRule="exact"/>
        <w:rPr>
          <w:rFonts w:ascii="ＭＳ 明朝" w:eastAsia="ＭＳ 明朝" w:hAnsi="ＭＳ 明朝"/>
          <w:sz w:val="22"/>
        </w:rPr>
      </w:pPr>
    </w:p>
    <w:p w14:paraId="069B6A58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134B6705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4EBBF55F" w14:textId="77777777" w:rsidR="00EC7142" w:rsidRPr="00F01441" w:rsidRDefault="00EC7142" w:rsidP="00EC7142">
      <w:pPr>
        <w:rPr>
          <w:rFonts w:ascii="ＭＳ 明朝" w:eastAsia="ＭＳ 明朝" w:hAnsi="ＭＳ 明朝"/>
        </w:rPr>
      </w:pPr>
    </w:p>
    <w:p w14:paraId="34036E7F" w14:textId="77777777" w:rsidR="008525C5" w:rsidRDefault="008525C5" w:rsidP="008525C5">
      <w:pPr>
        <w:rPr>
          <w:rFonts w:ascii="游明朝" w:eastAsia="游明朝" w:hAnsi="游明朝"/>
        </w:rPr>
      </w:pPr>
    </w:p>
    <w:p w14:paraId="02B2D761" w14:textId="77777777" w:rsidR="0085754A" w:rsidRDefault="0085754A" w:rsidP="008525C5">
      <w:pPr>
        <w:rPr>
          <w:rFonts w:ascii="游明朝" w:eastAsia="游明朝" w:hAnsi="游明朝"/>
        </w:rPr>
      </w:pPr>
    </w:p>
    <w:p w14:paraId="21FD6487" w14:textId="77777777" w:rsidR="0085754A" w:rsidRDefault="0085754A" w:rsidP="008525C5">
      <w:pPr>
        <w:rPr>
          <w:rFonts w:ascii="游明朝" w:eastAsia="游明朝" w:hAnsi="游明朝"/>
        </w:rPr>
      </w:pPr>
    </w:p>
    <w:p w14:paraId="1106630B" w14:textId="77777777" w:rsidR="0085754A" w:rsidRDefault="0085754A" w:rsidP="008525C5">
      <w:pPr>
        <w:rPr>
          <w:rFonts w:ascii="游明朝" w:eastAsia="游明朝" w:hAnsi="游明朝"/>
        </w:rPr>
      </w:pPr>
    </w:p>
    <w:p w14:paraId="03E7F526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sectPr w:rsidR="008525C5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D47E" w14:textId="77777777" w:rsidR="00C36983" w:rsidRDefault="00C36983" w:rsidP="00503450">
      <w:r>
        <w:separator/>
      </w:r>
    </w:p>
  </w:endnote>
  <w:endnote w:type="continuationSeparator" w:id="0">
    <w:p w14:paraId="69085413" w14:textId="77777777" w:rsidR="00C36983" w:rsidRDefault="00C3698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6B8D" w14:textId="77777777" w:rsidR="00C36983" w:rsidRDefault="00C36983" w:rsidP="00503450">
      <w:r>
        <w:separator/>
      </w:r>
    </w:p>
  </w:footnote>
  <w:footnote w:type="continuationSeparator" w:id="0">
    <w:p w14:paraId="5C4EC284" w14:textId="77777777" w:rsidR="00C36983" w:rsidRDefault="00C3698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092806">
    <w:abstractNumId w:val="1"/>
  </w:num>
  <w:num w:numId="2" w16cid:durableId="46415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0DD0"/>
    <w:rsid w:val="00033229"/>
    <w:rsid w:val="00051F7C"/>
    <w:rsid w:val="000544D6"/>
    <w:rsid w:val="000636D7"/>
    <w:rsid w:val="0007430D"/>
    <w:rsid w:val="000748EB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86B3B"/>
    <w:rsid w:val="00193692"/>
    <w:rsid w:val="001A0D49"/>
    <w:rsid w:val="001A1698"/>
    <w:rsid w:val="001A35C7"/>
    <w:rsid w:val="001A45FA"/>
    <w:rsid w:val="001B4600"/>
    <w:rsid w:val="001B5569"/>
    <w:rsid w:val="001B5CD6"/>
    <w:rsid w:val="001F52DE"/>
    <w:rsid w:val="001F631A"/>
    <w:rsid w:val="0021403C"/>
    <w:rsid w:val="002229B7"/>
    <w:rsid w:val="0023137C"/>
    <w:rsid w:val="002834D8"/>
    <w:rsid w:val="0029095D"/>
    <w:rsid w:val="00292097"/>
    <w:rsid w:val="002953C9"/>
    <w:rsid w:val="002A3FC3"/>
    <w:rsid w:val="002A40EF"/>
    <w:rsid w:val="002B36CC"/>
    <w:rsid w:val="002C0947"/>
    <w:rsid w:val="002C3D50"/>
    <w:rsid w:val="002D3D20"/>
    <w:rsid w:val="002E2040"/>
    <w:rsid w:val="002F10D7"/>
    <w:rsid w:val="002F7A0D"/>
    <w:rsid w:val="002F7E37"/>
    <w:rsid w:val="00302078"/>
    <w:rsid w:val="0030212C"/>
    <w:rsid w:val="00314818"/>
    <w:rsid w:val="00325EB7"/>
    <w:rsid w:val="00336151"/>
    <w:rsid w:val="00336816"/>
    <w:rsid w:val="00354479"/>
    <w:rsid w:val="003632AD"/>
    <w:rsid w:val="00363AE9"/>
    <w:rsid w:val="003646E3"/>
    <w:rsid w:val="00386D71"/>
    <w:rsid w:val="003C6B18"/>
    <w:rsid w:val="003D3059"/>
    <w:rsid w:val="003D75A7"/>
    <w:rsid w:val="003F4915"/>
    <w:rsid w:val="004050BD"/>
    <w:rsid w:val="0041127E"/>
    <w:rsid w:val="004117B0"/>
    <w:rsid w:val="004319E8"/>
    <w:rsid w:val="004454A5"/>
    <w:rsid w:val="00455AB3"/>
    <w:rsid w:val="004A233B"/>
    <w:rsid w:val="004A2771"/>
    <w:rsid w:val="004E55CF"/>
    <w:rsid w:val="004E58A0"/>
    <w:rsid w:val="004F6056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2153"/>
    <w:rsid w:val="005C458A"/>
    <w:rsid w:val="00607459"/>
    <w:rsid w:val="00626A12"/>
    <w:rsid w:val="00642278"/>
    <w:rsid w:val="006428C6"/>
    <w:rsid w:val="00676DD6"/>
    <w:rsid w:val="00693CC5"/>
    <w:rsid w:val="006965AC"/>
    <w:rsid w:val="00696A4B"/>
    <w:rsid w:val="006B539E"/>
    <w:rsid w:val="006B6E71"/>
    <w:rsid w:val="006E24FC"/>
    <w:rsid w:val="006F6630"/>
    <w:rsid w:val="0071550E"/>
    <w:rsid w:val="0072028F"/>
    <w:rsid w:val="00754216"/>
    <w:rsid w:val="00762E95"/>
    <w:rsid w:val="00782990"/>
    <w:rsid w:val="007B7D39"/>
    <w:rsid w:val="007E4A19"/>
    <w:rsid w:val="00826072"/>
    <w:rsid w:val="00834359"/>
    <w:rsid w:val="00835FBE"/>
    <w:rsid w:val="008525C5"/>
    <w:rsid w:val="00856DBB"/>
    <w:rsid w:val="0085754A"/>
    <w:rsid w:val="008753D8"/>
    <w:rsid w:val="00877436"/>
    <w:rsid w:val="00881E3D"/>
    <w:rsid w:val="0089166B"/>
    <w:rsid w:val="00897544"/>
    <w:rsid w:val="008B5BBD"/>
    <w:rsid w:val="008C6A59"/>
    <w:rsid w:val="008D0A20"/>
    <w:rsid w:val="008D1FEC"/>
    <w:rsid w:val="008D49C0"/>
    <w:rsid w:val="008F2040"/>
    <w:rsid w:val="008F319A"/>
    <w:rsid w:val="00943CF4"/>
    <w:rsid w:val="0096452D"/>
    <w:rsid w:val="009659E8"/>
    <w:rsid w:val="00982B8A"/>
    <w:rsid w:val="009B03CD"/>
    <w:rsid w:val="009B4BFC"/>
    <w:rsid w:val="009D1508"/>
    <w:rsid w:val="009D6A2A"/>
    <w:rsid w:val="009E7332"/>
    <w:rsid w:val="009E7F6A"/>
    <w:rsid w:val="009F7A02"/>
    <w:rsid w:val="00A23CEB"/>
    <w:rsid w:val="00A73806"/>
    <w:rsid w:val="00A747EF"/>
    <w:rsid w:val="00A770E4"/>
    <w:rsid w:val="00A923D0"/>
    <w:rsid w:val="00AA2AA9"/>
    <w:rsid w:val="00AD2351"/>
    <w:rsid w:val="00AD2809"/>
    <w:rsid w:val="00AE5047"/>
    <w:rsid w:val="00B02D2D"/>
    <w:rsid w:val="00B03BDE"/>
    <w:rsid w:val="00B369AA"/>
    <w:rsid w:val="00B81006"/>
    <w:rsid w:val="00BB5390"/>
    <w:rsid w:val="00BC29D6"/>
    <w:rsid w:val="00BD4750"/>
    <w:rsid w:val="00BD7404"/>
    <w:rsid w:val="00BF373C"/>
    <w:rsid w:val="00C007A9"/>
    <w:rsid w:val="00C00973"/>
    <w:rsid w:val="00C00FC8"/>
    <w:rsid w:val="00C35ACE"/>
    <w:rsid w:val="00C36983"/>
    <w:rsid w:val="00C400F9"/>
    <w:rsid w:val="00C417D5"/>
    <w:rsid w:val="00C520C4"/>
    <w:rsid w:val="00C61F6E"/>
    <w:rsid w:val="00C723AA"/>
    <w:rsid w:val="00C753CC"/>
    <w:rsid w:val="00C7773F"/>
    <w:rsid w:val="00C80AFA"/>
    <w:rsid w:val="00C83A62"/>
    <w:rsid w:val="00CA2E1A"/>
    <w:rsid w:val="00CA6E17"/>
    <w:rsid w:val="00CC16DE"/>
    <w:rsid w:val="00CC4130"/>
    <w:rsid w:val="00CD1434"/>
    <w:rsid w:val="00CE5E06"/>
    <w:rsid w:val="00CE6BE5"/>
    <w:rsid w:val="00CF6951"/>
    <w:rsid w:val="00D0543E"/>
    <w:rsid w:val="00D24E2F"/>
    <w:rsid w:val="00D27046"/>
    <w:rsid w:val="00D32B2A"/>
    <w:rsid w:val="00D3728C"/>
    <w:rsid w:val="00D45A0C"/>
    <w:rsid w:val="00D71392"/>
    <w:rsid w:val="00D95A14"/>
    <w:rsid w:val="00DA0BB9"/>
    <w:rsid w:val="00DB0A3D"/>
    <w:rsid w:val="00DB4273"/>
    <w:rsid w:val="00DD5799"/>
    <w:rsid w:val="00DF16AE"/>
    <w:rsid w:val="00DF732E"/>
    <w:rsid w:val="00E14D97"/>
    <w:rsid w:val="00E23979"/>
    <w:rsid w:val="00E30A1F"/>
    <w:rsid w:val="00E42AE1"/>
    <w:rsid w:val="00E531E9"/>
    <w:rsid w:val="00E70B2C"/>
    <w:rsid w:val="00EB3611"/>
    <w:rsid w:val="00EC7142"/>
    <w:rsid w:val="00EE470D"/>
    <w:rsid w:val="00F01F41"/>
    <w:rsid w:val="00F20C19"/>
    <w:rsid w:val="00F27B60"/>
    <w:rsid w:val="00F34149"/>
    <w:rsid w:val="00F46875"/>
    <w:rsid w:val="00F6114D"/>
    <w:rsid w:val="00F63DCB"/>
    <w:rsid w:val="00F72DCF"/>
    <w:rsid w:val="00FA63CB"/>
    <w:rsid w:val="00FB5967"/>
    <w:rsid w:val="00FC0873"/>
    <w:rsid w:val="00FC2DF0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43324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教育部_生涯学習課1892</cp:lastModifiedBy>
  <cp:revision>12</cp:revision>
  <cp:lastPrinted>2025-01-21T07:30:00Z</cp:lastPrinted>
  <dcterms:created xsi:type="dcterms:W3CDTF">2024-11-26T01:32:00Z</dcterms:created>
  <dcterms:modified xsi:type="dcterms:W3CDTF">2025-01-22T01:22:00Z</dcterms:modified>
</cp:coreProperties>
</file>