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237A" w14:textId="1776141E" w:rsidR="00F5405D" w:rsidRPr="00715123" w:rsidRDefault="00F71FB0" w:rsidP="00F5405D">
      <w:pPr>
        <w:jc w:val="center"/>
        <w:rPr>
          <w:rFonts w:ascii="ＭＳ 明朝" w:hAnsi="ＭＳ 明朝"/>
          <w:sz w:val="22"/>
          <w:szCs w:val="22"/>
        </w:rPr>
      </w:pPr>
      <w:r w:rsidRPr="00715123">
        <w:rPr>
          <w:rFonts w:ascii="ＭＳ 明朝" w:hAnsi="ＭＳ 明朝" w:cs="ＭＳ 明朝" w:hint="eastAsia"/>
          <w:sz w:val="22"/>
          <w:szCs w:val="22"/>
        </w:rPr>
        <w:t>喜多方</w:t>
      </w:r>
      <w:r w:rsidR="00FB7DB0">
        <w:rPr>
          <w:rFonts w:ascii="ＭＳ 明朝" w:hAnsi="ＭＳ 明朝" w:cs="ＭＳ 明朝" w:hint="eastAsia"/>
          <w:sz w:val="22"/>
          <w:szCs w:val="22"/>
        </w:rPr>
        <w:t>市</w:t>
      </w:r>
      <w:r w:rsidR="00653F98">
        <w:rPr>
          <w:rFonts w:ascii="ＭＳ 明朝" w:hAnsi="ＭＳ 明朝" w:cs="ＭＳ 明朝" w:hint="eastAsia"/>
          <w:sz w:val="22"/>
          <w:szCs w:val="22"/>
        </w:rPr>
        <w:t>地球温暖化対策総合ビジョン</w:t>
      </w:r>
      <w:r w:rsidR="00295C91" w:rsidRPr="00715123">
        <w:rPr>
          <w:rFonts w:ascii="ＭＳ 明朝" w:hAnsi="ＭＳ 明朝" w:hint="eastAsia"/>
          <w:sz w:val="22"/>
          <w:szCs w:val="22"/>
        </w:rPr>
        <w:t>（</w:t>
      </w:r>
      <w:r w:rsidR="00EC71F4" w:rsidRPr="00715123">
        <w:rPr>
          <w:rFonts w:ascii="ＭＳ 明朝" w:hAnsi="ＭＳ 明朝" w:hint="eastAsia"/>
          <w:sz w:val="22"/>
          <w:szCs w:val="22"/>
        </w:rPr>
        <w:t>案</w:t>
      </w:r>
      <w:r w:rsidR="00EF38E8" w:rsidRPr="00715123">
        <w:rPr>
          <w:rFonts w:ascii="ＭＳ 明朝" w:hAnsi="ＭＳ 明朝" w:hint="eastAsia"/>
          <w:sz w:val="22"/>
          <w:szCs w:val="22"/>
        </w:rPr>
        <w:t>）</w:t>
      </w:r>
      <w:r w:rsidR="00F5405D" w:rsidRPr="00715123">
        <w:rPr>
          <w:rFonts w:ascii="ＭＳ 明朝" w:hAnsi="ＭＳ 明朝" w:hint="eastAsia"/>
          <w:sz w:val="22"/>
          <w:szCs w:val="22"/>
        </w:rPr>
        <w:t>に</w:t>
      </w:r>
      <w:r w:rsidR="00A51122">
        <w:rPr>
          <w:rFonts w:ascii="ＭＳ 明朝" w:hAnsi="ＭＳ 明朝" w:hint="eastAsia"/>
          <w:sz w:val="22"/>
          <w:szCs w:val="22"/>
        </w:rPr>
        <w:t>関する</w:t>
      </w:r>
      <w:r w:rsidR="00F5405D" w:rsidRPr="00715123">
        <w:rPr>
          <w:rFonts w:ascii="ＭＳ 明朝" w:hAnsi="ＭＳ 明朝" w:hint="eastAsia"/>
          <w:sz w:val="22"/>
          <w:szCs w:val="22"/>
        </w:rPr>
        <w:t>意見</w:t>
      </w:r>
      <w:r w:rsidR="00FE0CB7" w:rsidRPr="00715123">
        <w:rPr>
          <w:rFonts w:ascii="ＭＳ 明朝" w:hAnsi="ＭＳ 明朝" w:hint="eastAsia"/>
          <w:sz w:val="22"/>
          <w:szCs w:val="22"/>
        </w:rPr>
        <w:t>提出様式</w:t>
      </w:r>
    </w:p>
    <w:p w14:paraId="0D1AD544" w14:textId="77777777" w:rsidR="00F5405D" w:rsidRPr="00A51122" w:rsidRDefault="00F5405D" w:rsidP="00F5405D">
      <w:pPr>
        <w:rPr>
          <w:rFonts w:ascii="ＭＳ 明朝" w:hAnsi="ＭＳ 明朝"/>
          <w:sz w:val="22"/>
          <w:szCs w:val="22"/>
        </w:rPr>
      </w:pPr>
    </w:p>
    <w:p w14:paraId="5974524A" w14:textId="279A45FE" w:rsidR="00577637" w:rsidRDefault="00FB7DB0" w:rsidP="008C539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市民部市民生活課</w:t>
      </w:r>
      <w:r w:rsidR="00322BB1" w:rsidRPr="00715123">
        <w:rPr>
          <w:rFonts w:ascii="ＭＳ 明朝" w:hAnsi="ＭＳ 明朝" w:hint="eastAsia"/>
          <w:sz w:val="22"/>
          <w:szCs w:val="22"/>
        </w:rPr>
        <w:t xml:space="preserve">　</w:t>
      </w:r>
      <w:r w:rsidR="00F5405D" w:rsidRPr="00715123">
        <w:rPr>
          <w:rFonts w:ascii="ＭＳ 明朝" w:hAnsi="ＭＳ 明朝" w:hint="eastAsia"/>
          <w:sz w:val="22"/>
          <w:szCs w:val="22"/>
        </w:rPr>
        <w:t>行き</w:t>
      </w:r>
      <w:r w:rsidR="008C5392" w:rsidRPr="00715123">
        <w:rPr>
          <w:rFonts w:ascii="ＭＳ 明朝" w:hAnsi="ＭＳ 明朝" w:hint="eastAsia"/>
          <w:sz w:val="22"/>
          <w:szCs w:val="22"/>
        </w:rPr>
        <w:t xml:space="preserve">　　　</w:t>
      </w:r>
      <w:r w:rsidR="00987C06" w:rsidRPr="00715123">
        <w:rPr>
          <w:rFonts w:ascii="ＭＳ 明朝" w:hAnsi="ＭＳ 明朝" w:hint="eastAsia"/>
          <w:sz w:val="22"/>
          <w:szCs w:val="22"/>
        </w:rPr>
        <w:t>ＦＡＸ：０２４１－２</w:t>
      </w:r>
      <w:r>
        <w:rPr>
          <w:rFonts w:ascii="ＭＳ 明朝" w:hAnsi="ＭＳ 明朝" w:hint="eastAsia"/>
          <w:sz w:val="22"/>
          <w:szCs w:val="22"/>
        </w:rPr>
        <w:t>２</w:t>
      </w:r>
      <w:r w:rsidR="00577637" w:rsidRPr="00715123">
        <w:rPr>
          <w:rFonts w:ascii="ＭＳ 明朝" w:hAnsi="ＭＳ 明朝" w:hint="eastAsia"/>
          <w:sz w:val="22"/>
          <w:szCs w:val="22"/>
        </w:rPr>
        <w:t>－</w:t>
      </w:r>
      <w:r>
        <w:rPr>
          <w:rFonts w:ascii="ＭＳ 明朝" w:hAnsi="ＭＳ 明朝" w:hint="eastAsia"/>
          <w:sz w:val="22"/>
          <w:szCs w:val="22"/>
        </w:rPr>
        <w:t>９５７１</w:t>
      </w:r>
    </w:p>
    <w:p w14:paraId="647BE35C" w14:textId="2C1CD8CB" w:rsidR="001D7087" w:rsidRPr="00715123" w:rsidRDefault="001D7087" w:rsidP="001D7087">
      <w:pPr>
        <w:ind w:firstLineChars="1400" w:firstLine="297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メール：</w:t>
      </w:r>
      <w:r>
        <w:rPr>
          <w:rFonts w:ascii="ＭＳ 明朝" w:hAnsi="ＭＳ 明朝"/>
          <w:sz w:val="22"/>
          <w:szCs w:val="22"/>
        </w:rPr>
        <w:t>shisei@city.kitakata.fukushima.jp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827"/>
        <w:gridCol w:w="1701"/>
        <w:gridCol w:w="2013"/>
      </w:tblGrid>
      <w:tr w:rsidR="007014C6" w:rsidRPr="00715123" w14:paraId="568A41B9" w14:textId="77777777" w:rsidTr="00715123">
        <w:trPr>
          <w:trHeight w:val="398"/>
          <w:jc w:val="center"/>
        </w:trPr>
        <w:tc>
          <w:tcPr>
            <w:tcW w:w="2127" w:type="dxa"/>
            <w:vMerge w:val="restart"/>
            <w:vAlign w:val="center"/>
          </w:tcPr>
          <w:p w14:paraId="5E85D0C0" w14:textId="77777777" w:rsidR="007014C6" w:rsidRPr="00715123" w:rsidRDefault="007014C6" w:rsidP="00FC611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90630" w:rsidRPr="007151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ふ</w:t>
            </w:r>
            <w:r w:rsidR="00190630" w:rsidRPr="007151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="00190630" w:rsidRPr="007151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190630" w:rsidRPr="007151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190630" w:rsidRPr="007151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4EA636DB" w14:textId="77777777" w:rsidR="007014C6" w:rsidRPr="00715123" w:rsidRDefault="00FC611C" w:rsidP="00FC611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氏　　　　名</w:t>
            </w:r>
          </w:p>
        </w:tc>
        <w:tc>
          <w:tcPr>
            <w:tcW w:w="3827" w:type="dxa"/>
            <w:vMerge w:val="restart"/>
            <w:vAlign w:val="center"/>
          </w:tcPr>
          <w:p w14:paraId="599358FB" w14:textId="77777777" w:rsidR="007014C6" w:rsidRDefault="007014C6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4C984D5" w14:textId="77777777" w:rsidR="00715123" w:rsidRPr="00715123" w:rsidRDefault="00715123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F98538" w14:textId="77777777" w:rsidR="007014C6" w:rsidRPr="00715123" w:rsidRDefault="007014C6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2013" w:type="dxa"/>
            <w:vAlign w:val="center"/>
          </w:tcPr>
          <w:p w14:paraId="1C7884C5" w14:textId="77777777" w:rsidR="007014C6" w:rsidRPr="00715123" w:rsidRDefault="003C3E1E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014C6" w:rsidRPr="00715123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7014C6" w:rsidRPr="00715123" w14:paraId="6B15F55E" w14:textId="77777777" w:rsidTr="00715123">
        <w:trPr>
          <w:trHeight w:val="397"/>
          <w:jc w:val="center"/>
        </w:trPr>
        <w:tc>
          <w:tcPr>
            <w:tcW w:w="2127" w:type="dxa"/>
            <w:vMerge/>
            <w:vAlign w:val="center"/>
          </w:tcPr>
          <w:p w14:paraId="11082CFA" w14:textId="77777777" w:rsidR="007014C6" w:rsidRPr="00715123" w:rsidRDefault="007014C6" w:rsidP="00FC611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01B23356" w14:textId="77777777" w:rsidR="007014C6" w:rsidRPr="00715123" w:rsidRDefault="007014C6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682CC8" w14:textId="77777777" w:rsidR="007014C6" w:rsidRPr="00715123" w:rsidRDefault="007014C6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2013" w:type="dxa"/>
            <w:vAlign w:val="center"/>
          </w:tcPr>
          <w:p w14:paraId="338AB386" w14:textId="77777777" w:rsidR="007014C6" w:rsidRPr="00715123" w:rsidRDefault="007014C6" w:rsidP="00D24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</w:tr>
      <w:tr w:rsidR="00F5405D" w:rsidRPr="00715123" w14:paraId="40E8948B" w14:textId="77777777" w:rsidTr="00715123">
        <w:trPr>
          <w:jc w:val="center"/>
        </w:trPr>
        <w:tc>
          <w:tcPr>
            <w:tcW w:w="2127" w:type="dxa"/>
            <w:vAlign w:val="center"/>
          </w:tcPr>
          <w:p w14:paraId="4473013F" w14:textId="77777777" w:rsidR="00F5405D" w:rsidRPr="00715123" w:rsidRDefault="00FC611C" w:rsidP="00FC611C">
            <w:pPr>
              <w:spacing w:line="6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住　　　　所</w:t>
            </w:r>
          </w:p>
        </w:tc>
        <w:tc>
          <w:tcPr>
            <w:tcW w:w="7541" w:type="dxa"/>
            <w:gridSpan w:val="3"/>
            <w:vAlign w:val="center"/>
          </w:tcPr>
          <w:p w14:paraId="0B03AF86" w14:textId="77777777" w:rsidR="00F5405D" w:rsidRDefault="007014C6" w:rsidP="006B0DF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（〒　　　　－　　　　　）</w:t>
            </w:r>
          </w:p>
          <w:p w14:paraId="27714ECB" w14:textId="77777777" w:rsidR="00715123" w:rsidRPr="00715123" w:rsidRDefault="00715123" w:rsidP="006B0DF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405D" w:rsidRPr="00715123" w14:paraId="62E20278" w14:textId="77777777" w:rsidTr="00715123">
        <w:trPr>
          <w:trHeight w:val="63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5976752" w14:textId="77777777" w:rsidR="00F5405D" w:rsidRPr="00715123" w:rsidRDefault="00FC611C" w:rsidP="00FC611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※　</w:t>
            </w:r>
            <w:r w:rsidR="00715123" w:rsidRPr="00F4307B">
              <w:rPr>
                <w:rFonts w:ascii="ＭＳ 明朝" w:hAnsi="ＭＳ 明朝" w:hint="eastAsia"/>
                <w:spacing w:val="65"/>
                <w:kern w:val="0"/>
                <w:sz w:val="22"/>
                <w:szCs w:val="22"/>
                <w:fitText w:val="1272" w:id="-1677010688"/>
              </w:rPr>
              <w:t>電話番</w:t>
            </w:r>
            <w:r w:rsidR="00715123" w:rsidRPr="00F4307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72" w:id="-1677010688"/>
              </w:rPr>
              <w:t>号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14:paraId="0C6391EE" w14:textId="77777777" w:rsidR="00531581" w:rsidRPr="00715123" w:rsidRDefault="00531581" w:rsidP="00F540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5392" w:rsidRPr="00715123" w14:paraId="73DCB634" w14:textId="77777777" w:rsidTr="00715123">
        <w:trPr>
          <w:trHeight w:val="63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385997A" w14:textId="77777777" w:rsidR="008C5392" w:rsidRPr="00715123" w:rsidRDefault="00FC611C" w:rsidP="00FC611C">
            <w:pPr>
              <w:ind w:firstLineChars="200" w:firstLine="425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区　　　　分</w:t>
            </w:r>
          </w:p>
          <w:p w14:paraId="075D95AC" w14:textId="77777777" w:rsidR="008C5392" w:rsidRPr="00715123" w:rsidRDefault="008C5392" w:rsidP="00FC611C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15123">
              <w:rPr>
                <w:rFonts w:ascii="ＭＳ 明朝" w:hAnsi="ＭＳ 明朝" w:hint="eastAsia"/>
                <w:kern w:val="0"/>
                <w:sz w:val="18"/>
                <w:szCs w:val="18"/>
              </w:rPr>
              <w:t>(該当する番号全てに○)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14:paraId="2C438B60" w14:textId="77777777" w:rsidR="008C5392" w:rsidRPr="00715123" w:rsidRDefault="008C5392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Pr="00715123">
              <w:rPr>
                <w:rFonts w:ascii="ＭＳ 明朝" w:hAnsi="ＭＳ 明朝"/>
                <w:sz w:val="22"/>
                <w:szCs w:val="22"/>
              </w:rPr>
              <w:t>喜多方市にお住まいの方</w:t>
            </w:r>
          </w:p>
          <w:p w14:paraId="3646BBF1" w14:textId="77777777" w:rsidR="008C5392" w:rsidRPr="00715123" w:rsidRDefault="008C5392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="000A1113" w:rsidRPr="00715123">
              <w:rPr>
                <w:rFonts w:ascii="ＭＳ 明朝" w:hAnsi="ＭＳ 明朝"/>
                <w:sz w:val="22"/>
                <w:szCs w:val="22"/>
              </w:rPr>
              <w:t>喜多方市内に事務所</w:t>
            </w:r>
            <w:r w:rsidR="000A1113" w:rsidRPr="00715123"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Pr="00715123">
              <w:rPr>
                <w:rFonts w:ascii="ＭＳ 明朝" w:hAnsi="ＭＳ 明朝"/>
                <w:sz w:val="22"/>
                <w:szCs w:val="22"/>
              </w:rPr>
              <w:t>事業所がある</w:t>
            </w:r>
            <w:r w:rsidR="00C26058" w:rsidRPr="00715123">
              <w:rPr>
                <w:rFonts w:ascii="ＭＳ 明朝" w:hAnsi="ＭＳ 明朝" w:hint="eastAsia"/>
                <w:sz w:val="22"/>
                <w:szCs w:val="22"/>
              </w:rPr>
              <w:t>方、</w:t>
            </w:r>
            <w:r w:rsidRPr="00715123">
              <w:rPr>
                <w:rFonts w:ascii="ＭＳ 明朝" w:hAnsi="ＭＳ 明朝"/>
                <w:sz w:val="22"/>
                <w:szCs w:val="22"/>
              </w:rPr>
              <w:t>法人や団体</w:t>
            </w:r>
          </w:p>
          <w:p w14:paraId="52A4CCC3" w14:textId="77777777" w:rsidR="00C26058" w:rsidRPr="00715123" w:rsidRDefault="008C5392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="00C26058" w:rsidRPr="00715123">
              <w:rPr>
                <w:rFonts w:ascii="ＭＳ 明朝" w:hAnsi="ＭＳ 明朝"/>
                <w:sz w:val="22"/>
                <w:szCs w:val="22"/>
              </w:rPr>
              <w:t>喜多方市内の</w:t>
            </w:r>
            <w:r w:rsidR="000A1113" w:rsidRPr="00715123">
              <w:rPr>
                <w:rFonts w:ascii="ＭＳ 明朝" w:hAnsi="ＭＳ 明朝" w:hint="eastAsia"/>
                <w:sz w:val="22"/>
                <w:szCs w:val="22"/>
              </w:rPr>
              <w:t>事務所</w:t>
            </w:r>
            <w:r w:rsidR="00C26058" w:rsidRPr="00715123">
              <w:rPr>
                <w:rFonts w:ascii="ＭＳ 明朝" w:hAnsi="ＭＳ 明朝" w:hint="eastAsia"/>
                <w:sz w:val="22"/>
                <w:szCs w:val="22"/>
              </w:rPr>
              <w:t>または事業所に勤務する方</w:t>
            </w:r>
          </w:p>
          <w:p w14:paraId="1750483B" w14:textId="77777777" w:rsidR="008C5392" w:rsidRPr="00715123" w:rsidRDefault="00C26058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４．喜多方市内の</w:t>
            </w:r>
            <w:r w:rsidR="008C5392" w:rsidRPr="00715123">
              <w:rPr>
                <w:rFonts w:ascii="ＭＳ 明朝" w:hAnsi="ＭＳ 明朝"/>
                <w:sz w:val="22"/>
                <w:szCs w:val="22"/>
              </w:rPr>
              <w:t>学校に</w:t>
            </w:r>
            <w:r w:rsidR="00EF38E8" w:rsidRPr="00715123">
              <w:rPr>
                <w:rFonts w:ascii="ＭＳ 明朝" w:hAnsi="ＭＳ 明朝" w:hint="eastAsia"/>
                <w:sz w:val="22"/>
                <w:szCs w:val="22"/>
              </w:rPr>
              <w:t>在学する</w:t>
            </w:r>
            <w:r w:rsidR="008C5392" w:rsidRPr="00715123">
              <w:rPr>
                <w:rFonts w:ascii="ＭＳ 明朝" w:hAnsi="ＭＳ 明朝"/>
                <w:sz w:val="22"/>
                <w:szCs w:val="22"/>
              </w:rPr>
              <w:t>方</w:t>
            </w:r>
          </w:p>
          <w:p w14:paraId="7DEFCEC7" w14:textId="77777777" w:rsidR="008C5392" w:rsidRPr="00715123" w:rsidRDefault="00C26058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8C5392" w:rsidRPr="00715123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C5392" w:rsidRPr="00715123">
              <w:rPr>
                <w:rFonts w:ascii="ＭＳ 明朝" w:hAnsi="ＭＳ 明朝"/>
                <w:sz w:val="22"/>
                <w:szCs w:val="22"/>
              </w:rPr>
              <w:t>この事案に利害関係</w:t>
            </w:r>
            <w:r w:rsidR="008C5392" w:rsidRPr="00715123">
              <w:rPr>
                <w:rFonts w:ascii="ＭＳ 明朝" w:hAnsi="ＭＳ 明朝" w:hint="eastAsia"/>
                <w:sz w:val="22"/>
                <w:szCs w:val="22"/>
              </w:rPr>
              <w:t>を有する</w:t>
            </w:r>
            <w:r w:rsidR="008C5392" w:rsidRPr="00715123">
              <w:rPr>
                <w:rFonts w:ascii="ＭＳ 明朝" w:hAnsi="ＭＳ 明朝"/>
                <w:sz w:val="22"/>
                <w:szCs w:val="22"/>
              </w:rPr>
              <w:t>方</w:t>
            </w:r>
            <w:r w:rsidR="000A1113" w:rsidRPr="00715123">
              <w:rPr>
                <w:rFonts w:ascii="ＭＳ 明朝" w:hAnsi="ＭＳ 明朝" w:hint="eastAsia"/>
                <w:sz w:val="22"/>
                <w:szCs w:val="22"/>
              </w:rPr>
              <w:t>、法人や団体</w:t>
            </w:r>
          </w:p>
        </w:tc>
      </w:tr>
      <w:tr w:rsidR="00531581" w:rsidRPr="00715123" w14:paraId="31A1734A" w14:textId="77777777" w:rsidTr="00715123">
        <w:trPr>
          <w:trHeight w:val="97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546EA4A" w14:textId="77777777" w:rsidR="00531581" w:rsidRPr="00715123" w:rsidRDefault="00FC611C" w:rsidP="00FC611C">
            <w:pPr>
              <w:spacing w:line="60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※　</w:t>
            </w:r>
            <w:r w:rsidRPr="00F4307B">
              <w:rPr>
                <w:rFonts w:ascii="ＭＳ 明朝" w:hAnsi="ＭＳ 明朝" w:hint="eastAsia"/>
                <w:spacing w:val="65"/>
                <w:kern w:val="0"/>
                <w:sz w:val="22"/>
                <w:szCs w:val="22"/>
                <w:fitText w:val="1272" w:id="-1677010432"/>
              </w:rPr>
              <w:t>勤務先</w:t>
            </w:r>
            <w:r w:rsidRPr="00F4307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72" w:id="-1677010432"/>
              </w:rPr>
              <w:t>等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14:paraId="3C970D66" w14:textId="77777777" w:rsidR="00531581" w:rsidRPr="00715123" w:rsidRDefault="00715123" w:rsidP="0053158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1131D" w:rsidRPr="00715123">
              <w:rPr>
                <w:rFonts w:ascii="ＭＳ 明朝" w:hAnsi="ＭＳ 明朝" w:hint="eastAsia"/>
                <w:sz w:val="20"/>
                <w:szCs w:val="20"/>
              </w:rPr>
              <w:t>市外にお住まいで、市内</w:t>
            </w:r>
            <w:r w:rsidR="00C26058" w:rsidRPr="00715123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41131D" w:rsidRPr="00715123">
              <w:rPr>
                <w:rFonts w:ascii="ＭＳ 明朝" w:hAnsi="ＭＳ 明朝" w:hint="eastAsia"/>
                <w:sz w:val="20"/>
                <w:szCs w:val="20"/>
              </w:rPr>
              <w:t>事業所や学校に</w:t>
            </w:r>
            <w:r w:rsidR="00531581" w:rsidRPr="00715123">
              <w:rPr>
                <w:rFonts w:ascii="ＭＳ 明朝" w:hAnsi="ＭＳ 明朝" w:hint="eastAsia"/>
                <w:sz w:val="20"/>
                <w:szCs w:val="20"/>
              </w:rPr>
              <w:t>通勤</w:t>
            </w:r>
            <w:r w:rsidR="000A1113" w:rsidRPr="0071512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41131D" w:rsidRPr="00715123">
              <w:rPr>
                <w:rFonts w:ascii="ＭＳ 明朝" w:hAnsi="ＭＳ 明朝" w:hint="eastAsia"/>
                <w:sz w:val="20"/>
                <w:szCs w:val="20"/>
              </w:rPr>
              <w:t>通学</w:t>
            </w:r>
            <w:r w:rsidR="00531581" w:rsidRPr="00715123">
              <w:rPr>
                <w:rFonts w:ascii="ＭＳ 明朝" w:hAnsi="ＭＳ 明朝" w:hint="eastAsia"/>
                <w:sz w:val="20"/>
                <w:szCs w:val="20"/>
              </w:rPr>
              <w:t>している方はご記入ください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09E9C6EB" w14:textId="77777777" w:rsidR="00715123" w:rsidRDefault="00715123" w:rsidP="0053158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880D613" w14:textId="77777777" w:rsidR="00715123" w:rsidRPr="00715123" w:rsidRDefault="00715123" w:rsidP="0053158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4C6" w:rsidRPr="00715123" w14:paraId="76EE6855" w14:textId="77777777" w:rsidTr="00715123">
        <w:trPr>
          <w:trHeight w:val="481"/>
          <w:jc w:val="center"/>
        </w:trPr>
        <w:tc>
          <w:tcPr>
            <w:tcW w:w="966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9D0B64D" w14:textId="77777777" w:rsidR="007014C6" w:rsidRPr="00715123" w:rsidRDefault="007014C6" w:rsidP="00F5405D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【※の箇所は必ず記載願います。</w:t>
            </w:r>
            <w:r w:rsidR="00CE6822" w:rsidRPr="00715123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7014C6" w:rsidRPr="00715123" w14:paraId="419A6683" w14:textId="77777777" w:rsidTr="00715123">
        <w:trPr>
          <w:trHeight w:val="485"/>
          <w:jc w:val="center"/>
        </w:trPr>
        <w:tc>
          <w:tcPr>
            <w:tcW w:w="96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3258635" w14:textId="48F2214B" w:rsidR="007014C6" w:rsidRPr="00715123" w:rsidRDefault="007014C6" w:rsidP="00EC71F4">
            <w:pPr>
              <w:rPr>
                <w:rFonts w:ascii="ＭＳ 明朝" w:hAnsi="ＭＳ 明朝"/>
                <w:sz w:val="22"/>
                <w:szCs w:val="22"/>
              </w:rPr>
            </w:pPr>
            <w:r w:rsidRPr="00715123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1D7087">
              <w:rPr>
                <w:rFonts w:ascii="ＭＳ 明朝" w:hAnsi="ＭＳ 明朝" w:hint="eastAsia"/>
                <w:sz w:val="22"/>
                <w:szCs w:val="22"/>
              </w:rPr>
              <w:t>御</w:t>
            </w:r>
            <w:r w:rsidRPr="00715123">
              <w:rPr>
                <w:rFonts w:ascii="ＭＳ 明朝" w:hAnsi="ＭＳ 明朝" w:hint="eastAsia"/>
                <w:sz w:val="22"/>
                <w:szCs w:val="22"/>
              </w:rPr>
              <w:t>意見等記入欄】</w:t>
            </w:r>
          </w:p>
        </w:tc>
      </w:tr>
      <w:tr w:rsidR="007014C6" w:rsidRPr="00715123" w14:paraId="6035C3D5" w14:textId="77777777" w:rsidTr="00715123">
        <w:trPr>
          <w:trHeight w:val="483"/>
          <w:jc w:val="center"/>
        </w:trPr>
        <w:tc>
          <w:tcPr>
            <w:tcW w:w="9668" w:type="dxa"/>
            <w:gridSpan w:val="4"/>
            <w:vAlign w:val="center"/>
          </w:tcPr>
          <w:p w14:paraId="5B5B7F76" w14:textId="37846FA5" w:rsidR="007014C6" w:rsidRPr="00715123" w:rsidRDefault="001D7087" w:rsidP="00EC71F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御</w:t>
            </w:r>
            <w:r w:rsidR="0044662B" w:rsidRPr="00715123">
              <w:rPr>
                <w:rFonts w:ascii="ＭＳ 明朝" w:hAnsi="ＭＳ 明朝" w:hint="eastAsia"/>
                <w:kern w:val="0"/>
                <w:sz w:val="22"/>
                <w:szCs w:val="22"/>
              </w:rPr>
              <w:t>意見等</w:t>
            </w:r>
          </w:p>
        </w:tc>
      </w:tr>
      <w:tr w:rsidR="007014C6" w:rsidRPr="00715123" w14:paraId="4D8ADF6D" w14:textId="77777777" w:rsidTr="001D7087">
        <w:trPr>
          <w:trHeight w:val="5464"/>
          <w:jc w:val="center"/>
        </w:trPr>
        <w:tc>
          <w:tcPr>
            <w:tcW w:w="9668" w:type="dxa"/>
            <w:gridSpan w:val="4"/>
          </w:tcPr>
          <w:p w14:paraId="09A6A6C9" w14:textId="77777777" w:rsidR="0044662B" w:rsidRPr="00715123" w:rsidRDefault="0044662B" w:rsidP="00D244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9592FC8" w14:textId="77777777" w:rsidR="00FC611C" w:rsidRPr="00715123" w:rsidRDefault="00FC611C" w:rsidP="00D2445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3AA3548" w14:textId="77777777" w:rsidR="00A051FF" w:rsidRPr="00715123" w:rsidRDefault="00A051FF" w:rsidP="0025244B">
      <w:pPr>
        <w:rPr>
          <w:rFonts w:ascii="ＭＳ 明朝" w:hAnsi="ＭＳ 明朝"/>
          <w:sz w:val="22"/>
          <w:szCs w:val="22"/>
        </w:rPr>
      </w:pPr>
      <w:r w:rsidRPr="00715123">
        <w:rPr>
          <w:rFonts w:ascii="ＭＳ 明朝" w:hAnsi="ＭＳ 明朝" w:hint="eastAsia"/>
          <w:sz w:val="22"/>
          <w:szCs w:val="22"/>
        </w:rPr>
        <w:t>※</w:t>
      </w:r>
      <w:r w:rsidR="00715123">
        <w:rPr>
          <w:rFonts w:ascii="ＭＳ 明朝" w:hAnsi="ＭＳ 明朝" w:hint="eastAsia"/>
          <w:sz w:val="22"/>
          <w:szCs w:val="22"/>
        </w:rPr>
        <w:t xml:space="preserve"> </w:t>
      </w:r>
      <w:r w:rsidRPr="00715123">
        <w:rPr>
          <w:rFonts w:ascii="ＭＳ 明朝" w:hAnsi="ＭＳ 明朝" w:hint="eastAsia"/>
          <w:sz w:val="22"/>
          <w:szCs w:val="22"/>
        </w:rPr>
        <w:t>記入欄に書ききれない場合は、任意の様式で</w:t>
      </w:r>
      <w:r w:rsidR="00322BB1" w:rsidRPr="00715123">
        <w:rPr>
          <w:rFonts w:ascii="ＭＳ 明朝" w:hAnsi="ＭＳ 明朝" w:hint="eastAsia"/>
          <w:sz w:val="22"/>
          <w:szCs w:val="22"/>
        </w:rPr>
        <w:t>ご</w:t>
      </w:r>
      <w:r w:rsidRPr="00715123">
        <w:rPr>
          <w:rFonts w:ascii="ＭＳ 明朝" w:hAnsi="ＭＳ 明朝" w:hint="eastAsia"/>
          <w:sz w:val="22"/>
          <w:szCs w:val="22"/>
        </w:rPr>
        <w:t>提出いただいても結構です。</w:t>
      </w:r>
    </w:p>
    <w:p w14:paraId="13CAFF73" w14:textId="3AE96A28" w:rsidR="0044662B" w:rsidRPr="00715123" w:rsidRDefault="000A1113" w:rsidP="0025244B">
      <w:pPr>
        <w:rPr>
          <w:rFonts w:ascii="ＭＳ 明朝" w:hAnsi="ＭＳ 明朝"/>
          <w:sz w:val="22"/>
          <w:szCs w:val="22"/>
        </w:rPr>
      </w:pPr>
      <w:r w:rsidRPr="00715123">
        <w:rPr>
          <w:rFonts w:ascii="ＭＳ 明朝" w:hAnsi="ＭＳ 明朝" w:hint="eastAsia"/>
          <w:sz w:val="22"/>
          <w:szCs w:val="22"/>
        </w:rPr>
        <w:t>※</w:t>
      </w:r>
      <w:r w:rsidR="00715123">
        <w:rPr>
          <w:rFonts w:ascii="ＭＳ 明朝" w:hAnsi="ＭＳ 明朝" w:hint="eastAsia"/>
          <w:sz w:val="22"/>
          <w:szCs w:val="22"/>
        </w:rPr>
        <w:t xml:space="preserve"> </w:t>
      </w:r>
      <w:r w:rsidR="0044662B" w:rsidRPr="00715123">
        <w:rPr>
          <w:rFonts w:ascii="ＭＳ 明朝" w:hAnsi="ＭＳ 明朝" w:hint="eastAsia"/>
          <w:sz w:val="22"/>
          <w:szCs w:val="22"/>
        </w:rPr>
        <w:t>意見募集の結果の公表の際には、</w:t>
      </w:r>
      <w:r w:rsidR="001D7087">
        <w:rPr>
          <w:rFonts w:ascii="ＭＳ 明朝" w:hAnsi="ＭＳ 明朝" w:hint="eastAsia"/>
          <w:sz w:val="22"/>
          <w:szCs w:val="22"/>
        </w:rPr>
        <w:t>御</w:t>
      </w:r>
      <w:r w:rsidR="0044662B" w:rsidRPr="00715123">
        <w:rPr>
          <w:rFonts w:ascii="ＭＳ 明朝" w:hAnsi="ＭＳ 明朝" w:hint="eastAsia"/>
          <w:sz w:val="22"/>
          <w:szCs w:val="22"/>
        </w:rPr>
        <w:t>意見以外の内容（住所・氏名等）は公表いたしません。</w:t>
      </w:r>
    </w:p>
    <w:p w14:paraId="6DB68EA7" w14:textId="77777777" w:rsidR="0044662B" w:rsidRPr="00715123" w:rsidRDefault="000A1113" w:rsidP="0025244B">
      <w:pPr>
        <w:rPr>
          <w:rFonts w:ascii="ＭＳ 明朝" w:hAnsi="ＭＳ 明朝"/>
          <w:sz w:val="22"/>
          <w:szCs w:val="22"/>
        </w:rPr>
      </w:pPr>
      <w:r w:rsidRPr="00715123">
        <w:rPr>
          <w:rFonts w:ascii="ＭＳ 明朝" w:hAnsi="ＭＳ 明朝" w:hint="eastAsia"/>
          <w:sz w:val="22"/>
          <w:szCs w:val="22"/>
        </w:rPr>
        <w:t>※</w:t>
      </w:r>
      <w:r w:rsidR="00715123">
        <w:rPr>
          <w:rFonts w:ascii="ＭＳ 明朝" w:hAnsi="ＭＳ 明朝" w:hint="eastAsia"/>
          <w:sz w:val="22"/>
          <w:szCs w:val="22"/>
        </w:rPr>
        <w:t xml:space="preserve"> </w:t>
      </w:r>
      <w:r w:rsidR="0044662B" w:rsidRPr="00715123">
        <w:rPr>
          <w:rFonts w:ascii="ＭＳ 明朝" w:hAnsi="ＭＳ 明朝" w:hint="eastAsia"/>
          <w:sz w:val="22"/>
          <w:szCs w:val="22"/>
        </w:rPr>
        <w:t>氏名、住所等の個人情報については、パブリック・コメント手続以外には使用しません。</w:t>
      </w:r>
    </w:p>
    <w:sectPr w:rsidR="0044662B" w:rsidRPr="00715123" w:rsidSect="00D80768">
      <w:pgSz w:w="11906" w:h="16838" w:code="9"/>
      <w:pgMar w:top="1276" w:right="1134" w:bottom="1276" w:left="1134" w:header="851" w:footer="992" w:gutter="0"/>
      <w:paperSrc w:first="7" w:other="7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249C" w14:textId="77777777" w:rsidR="00233280" w:rsidRDefault="00233280" w:rsidP="00101A72">
      <w:r>
        <w:separator/>
      </w:r>
    </w:p>
  </w:endnote>
  <w:endnote w:type="continuationSeparator" w:id="0">
    <w:p w14:paraId="0F7A61A2" w14:textId="77777777" w:rsidR="00233280" w:rsidRDefault="00233280" w:rsidP="0010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3F4B" w14:textId="77777777" w:rsidR="00233280" w:rsidRDefault="00233280" w:rsidP="00101A72">
      <w:r>
        <w:separator/>
      </w:r>
    </w:p>
  </w:footnote>
  <w:footnote w:type="continuationSeparator" w:id="0">
    <w:p w14:paraId="051748B3" w14:textId="77777777" w:rsidR="00233280" w:rsidRDefault="00233280" w:rsidP="0010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6E"/>
    <w:rsid w:val="0007525D"/>
    <w:rsid w:val="000762C1"/>
    <w:rsid w:val="000A1113"/>
    <w:rsid w:val="000C70BB"/>
    <w:rsid w:val="000E57B2"/>
    <w:rsid w:val="00101A72"/>
    <w:rsid w:val="001826E7"/>
    <w:rsid w:val="00190630"/>
    <w:rsid w:val="001D7087"/>
    <w:rsid w:val="001E3C6E"/>
    <w:rsid w:val="00233280"/>
    <w:rsid w:val="0025244B"/>
    <w:rsid w:val="00295C91"/>
    <w:rsid w:val="002B38CB"/>
    <w:rsid w:val="002D706E"/>
    <w:rsid w:val="00322BB1"/>
    <w:rsid w:val="00352448"/>
    <w:rsid w:val="00364844"/>
    <w:rsid w:val="003C3E1E"/>
    <w:rsid w:val="00400D7B"/>
    <w:rsid w:val="0041131D"/>
    <w:rsid w:val="00413493"/>
    <w:rsid w:val="004202D0"/>
    <w:rsid w:val="004318A4"/>
    <w:rsid w:val="0044662B"/>
    <w:rsid w:val="0046682D"/>
    <w:rsid w:val="004E08D2"/>
    <w:rsid w:val="00504C31"/>
    <w:rsid w:val="00511275"/>
    <w:rsid w:val="00531581"/>
    <w:rsid w:val="005374A7"/>
    <w:rsid w:val="00577637"/>
    <w:rsid w:val="005D6146"/>
    <w:rsid w:val="005E67A5"/>
    <w:rsid w:val="005F064F"/>
    <w:rsid w:val="00607E85"/>
    <w:rsid w:val="00653F98"/>
    <w:rsid w:val="0066108B"/>
    <w:rsid w:val="00692B3B"/>
    <w:rsid w:val="006B0DF9"/>
    <w:rsid w:val="007014C6"/>
    <w:rsid w:val="00715123"/>
    <w:rsid w:val="00771430"/>
    <w:rsid w:val="007E06C4"/>
    <w:rsid w:val="008131EA"/>
    <w:rsid w:val="008C5392"/>
    <w:rsid w:val="008D63BC"/>
    <w:rsid w:val="00987C06"/>
    <w:rsid w:val="009C0A06"/>
    <w:rsid w:val="00A051FF"/>
    <w:rsid w:val="00A51122"/>
    <w:rsid w:val="00A52357"/>
    <w:rsid w:val="00A6199B"/>
    <w:rsid w:val="00A87C32"/>
    <w:rsid w:val="00AA082A"/>
    <w:rsid w:val="00B3183C"/>
    <w:rsid w:val="00B639C4"/>
    <w:rsid w:val="00BA14B5"/>
    <w:rsid w:val="00BB149F"/>
    <w:rsid w:val="00BB4C6D"/>
    <w:rsid w:val="00BB6798"/>
    <w:rsid w:val="00BE1B85"/>
    <w:rsid w:val="00C26058"/>
    <w:rsid w:val="00C302DF"/>
    <w:rsid w:val="00C8229E"/>
    <w:rsid w:val="00CA26F9"/>
    <w:rsid w:val="00CD40F0"/>
    <w:rsid w:val="00CE4915"/>
    <w:rsid w:val="00CE6822"/>
    <w:rsid w:val="00D24451"/>
    <w:rsid w:val="00D30B5C"/>
    <w:rsid w:val="00D3116E"/>
    <w:rsid w:val="00D80768"/>
    <w:rsid w:val="00DC6847"/>
    <w:rsid w:val="00DD4E3D"/>
    <w:rsid w:val="00E444AD"/>
    <w:rsid w:val="00EB6813"/>
    <w:rsid w:val="00EC71F4"/>
    <w:rsid w:val="00ED20DB"/>
    <w:rsid w:val="00EF38E8"/>
    <w:rsid w:val="00F4307B"/>
    <w:rsid w:val="00F5405D"/>
    <w:rsid w:val="00F71FB0"/>
    <w:rsid w:val="00F76994"/>
    <w:rsid w:val="00FB7DB0"/>
    <w:rsid w:val="00FC611C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26D51"/>
  <w15:chartTrackingRefBased/>
  <w15:docId w15:val="{E552EDA3-24C3-44D1-853D-DE6880B9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1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1A72"/>
    <w:rPr>
      <w:kern w:val="2"/>
      <w:sz w:val="21"/>
      <w:szCs w:val="24"/>
    </w:rPr>
  </w:style>
  <w:style w:type="paragraph" w:styleId="a6">
    <w:name w:val="footer"/>
    <w:basedOn w:val="a"/>
    <w:link w:val="a7"/>
    <w:rsid w:val="00101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1A72"/>
    <w:rPr>
      <w:kern w:val="2"/>
      <w:sz w:val="21"/>
      <w:szCs w:val="24"/>
    </w:rPr>
  </w:style>
  <w:style w:type="paragraph" w:styleId="a8">
    <w:name w:val="Balloon Text"/>
    <w:basedOn w:val="a"/>
    <w:link w:val="a9"/>
    <w:rsid w:val="000A11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A11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</vt:lpstr>
      <vt:lpstr>パブリックコメント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</dc:title>
  <dc:subject/>
  <dc:creator>企画政策部_企画調整課0332</dc:creator>
  <cp:keywords/>
  <dc:description/>
  <cp:lastModifiedBy>市民部_環境課1920</cp:lastModifiedBy>
  <cp:revision>9</cp:revision>
  <cp:lastPrinted>2024-02-01T07:38:00Z</cp:lastPrinted>
  <dcterms:created xsi:type="dcterms:W3CDTF">2022-02-04T00:17:00Z</dcterms:created>
  <dcterms:modified xsi:type="dcterms:W3CDTF">2024-02-01T07:39:00Z</dcterms:modified>
</cp:coreProperties>
</file>