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554ED9" w14:paraId="32846F6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25DDB807" w14:textId="27439051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712B3DA" wp14:editId="3AFCA685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975995</wp:posOffset>
                  </wp:positionV>
                  <wp:extent cx="666750" cy="6667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7886DD4" wp14:editId="263484CA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-395605</wp:posOffset>
                  </wp:positionV>
                  <wp:extent cx="7517130" cy="10620375"/>
                  <wp:effectExtent l="0" t="0" r="7620" b="952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130" cy="106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14:paraId="45E9B9A9" w14:textId="033582A9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4E671D5" wp14:editId="22C826B4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1099820</wp:posOffset>
                  </wp:positionV>
                  <wp:extent cx="664210" cy="664210"/>
                  <wp:effectExtent l="0" t="0" r="0" b="254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4ED9" w14:paraId="4B6D2A7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DB352B6" w14:textId="07FB3012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A93C5DF" wp14:editId="3F35CBD7">
                  <wp:simplePos x="0" y="0"/>
                  <wp:positionH relativeFrom="column">
                    <wp:posOffset>1963420</wp:posOffset>
                  </wp:positionH>
                  <wp:positionV relativeFrom="paragraph">
                    <wp:posOffset>1034415</wp:posOffset>
                  </wp:positionV>
                  <wp:extent cx="664210" cy="664210"/>
                  <wp:effectExtent l="0" t="0" r="0" b="254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14:paraId="0378C6BE" w14:textId="5BBC610A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713B24" wp14:editId="2F399BF8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1082040</wp:posOffset>
                  </wp:positionV>
                  <wp:extent cx="664210" cy="664210"/>
                  <wp:effectExtent l="0" t="0" r="0" b="254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4ED9" w14:paraId="22017B4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3602B6A0" w14:textId="6A216FB0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773507" wp14:editId="2121884D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1130935</wp:posOffset>
                  </wp:positionV>
                  <wp:extent cx="664210" cy="664210"/>
                  <wp:effectExtent l="0" t="0" r="0" b="254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14:paraId="2124F616" w14:textId="1A24BADF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C1EFFA7" wp14:editId="62A3AFCB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1054735</wp:posOffset>
                  </wp:positionV>
                  <wp:extent cx="664210" cy="664210"/>
                  <wp:effectExtent l="0" t="0" r="0" b="25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4ED9" w14:paraId="5BC67FA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2DE3A2CC" w14:textId="402B54C4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D5AED02" wp14:editId="18483278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1189355</wp:posOffset>
                  </wp:positionV>
                  <wp:extent cx="664210" cy="664210"/>
                  <wp:effectExtent l="0" t="0" r="0" b="254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14:paraId="10E92894" w14:textId="3A8354C5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F341556" wp14:editId="56F8103A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1198880</wp:posOffset>
                  </wp:positionV>
                  <wp:extent cx="664210" cy="664210"/>
                  <wp:effectExtent l="0" t="0" r="0" b="254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4ED9" w14:paraId="2381667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91BBA86" w14:textId="595FC236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E8F19B" wp14:editId="1CC3B7FB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1104900</wp:posOffset>
                  </wp:positionV>
                  <wp:extent cx="664210" cy="664210"/>
                  <wp:effectExtent l="0" t="0" r="0" b="254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14:paraId="67CFA1DC" w14:textId="0E21CF96" w:rsidR="00554ED9" w:rsidRDefault="00554ED9" w:rsidP="00554ED9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3B5E99" wp14:editId="452EB5B4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1038225</wp:posOffset>
                  </wp:positionV>
                  <wp:extent cx="664210" cy="664210"/>
                  <wp:effectExtent l="0" t="0" r="0" b="254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43B7A5" w14:textId="77777777" w:rsidR="00554ED9" w:rsidRPr="00554ED9" w:rsidRDefault="00554ED9" w:rsidP="00554ED9">
      <w:pPr>
        <w:ind w:left="129" w:right="129"/>
        <w:rPr>
          <w:vanish/>
        </w:rPr>
      </w:pPr>
    </w:p>
    <w:sectPr w:rsidR="00554ED9" w:rsidRPr="00554ED9" w:rsidSect="00554ED9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D9"/>
    <w:rsid w:val="00554ED9"/>
    <w:rsid w:val="00FB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281D7C"/>
  <w15:chartTrackingRefBased/>
  <w15:docId w15:val="{666F3249-FA55-48CA-BE0B-DB626036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教育部_文化課1880</dc:creator>
  <cp:keywords/>
  <dc:description/>
  <cp:lastModifiedBy>教育部_文化課1880</cp:lastModifiedBy>
  <cp:revision>1</cp:revision>
  <cp:lastPrinted>2023-06-01T01:59:00Z</cp:lastPrinted>
  <dcterms:created xsi:type="dcterms:W3CDTF">2023-06-01T01:46:00Z</dcterms:created>
  <dcterms:modified xsi:type="dcterms:W3CDTF">2023-06-01T02:00:00Z</dcterms:modified>
</cp:coreProperties>
</file>