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3B" w:rsidRPr="00186F3B" w:rsidRDefault="00186F3B" w:rsidP="00186F3B">
      <w:pPr>
        <w:spacing w:line="280" w:lineRule="exact"/>
        <w:rPr>
          <w:color w:val="000000"/>
          <w:szCs w:val="21"/>
        </w:rPr>
      </w:pPr>
      <w:r>
        <w:rPr>
          <w:rFonts w:hint="eastAsia"/>
        </w:rPr>
        <w:t xml:space="preserve">様式第４号（第７条関係）　　　　　</w:t>
      </w:r>
      <w:r>
        <w:rPr>
          <w:rFonts w:hint="eastAsia"/>
          <w:color w:val="000000"/>
          <w:szCs w:val="21"/>
        </w:rPr>
        <w:t>（表）</w:t>
      </w:r>
    </w:p>
    <w:tbl>
      <w:tblPr>
        <w:tblW w:w="864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6"/>
        <w:gridCol w:w="91"/>
        <w:gridCol w:w="1418"/>
        <w:gridCol w:w="425"/>
        <w:gridCol w:w="567"/>
        <w:gridCol w:w="567"/>
        <w:gridCol w:w="567"/>
        <w:gridCol w:w="496"/>
        <w:gridCol w:w="54"/>
        <w:gridCol w:w="513"/>
        <w:gridCol w:w="71"/>
        <w:gridCol w:w="496"/>
        <w:gridCol w:w="71"/>
        <w:gridCol w:w="567"/>
        <w:gridCol w:w="71"/>
        <w:gridCol w:w="496"/>
        <w:gridCol w:w="567"/>
        <w:gridCol w:w="567"/>
        <w:gridCol w:w="567"/>
      </w:tblGrid>
      <w:tr w:rsidR="00062CCA" w:rsidTr="00132ECC">
        <w:trPr>
          <w:cantSplit/>
          <w:trHeight w:val="541"/>
        </w:trPr>
        <w:tc>
          <w:tcPr>
            <w:tcW w:w="8647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CCA" w:rsidRPr="00785E8F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 w:rsidRPr="00785E8F">
              <w:rPr>
                <w:rFonts w:hint="eastAsia"/>
              </w:rPr>
              <w:t>重度心身障害者医療費受給者証内容変更届書</w:t>
            </w:r>
          </w:p>
        </w:tc>
      </w:tr>
      <w:tr w:rsidR="00062CCA" w:rsidTr="00737BB9">
        <w:trPr>
          <w:cantSplit/>
          <w:trHeight w:val="107"/>
        </w:trPr>
        <w:tc>
          <w:tcPr>
            <w:tcW w:w="47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509" w:type="dxa"/>
            <w:gridSpan w:val="2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>受給者証</w:t>
            </w:r>
          </w:p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6662" w:type="dxa"/>
            <w:gridSpan w:val="16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ind w:firstLineChars="100" w:firstLine="24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喜多方・</w:t>
            </w:r>
          </w:p>
        </w:tc>
      </w:tr>
      <w:tr w:rsidR="007D5B2D" w:rsidTr="009A2529">
        <w:trPr>
          <w:cantSplit/>
          <w:trHeight w:val="703"/>
        </w:trPr>
        <w:tc>
          <w:tcPr>
            <w:tcW w:w="476" w:type="dxa"/>
            <w:vMerge/>
            <w:tcBorders>
              <w:left w:val="double" w:sz="4" w:space="0" w:color="auto"/>
            </w:tcBorders>
            <w:vAlign w:val="center"/>
          </w:tcPr>
          <w:p w:rsidR="007D5B2D" w:rsidRDefault="007D5B2D" w:rsidP="007D5B2D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7D5B2D" w:rsidRDefault="007D5B2D" w:rsidP="007D5B2D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22" w:type="dxa"/>
            <w:gridSpan w:val="5"/>
            <w:vAlign w:val="center"/>
          </w:tcPr>
          <w:p w:rsidR="007D5B2D" w:rsidRDefault="007D5B2D" w:rsidP="007D5B2D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</w:pPr>
          </w:p>
          <w:p w:rsidR="007D5B2D" w:rsidRPr="00E1501F" w:rsidRDefault="007D5B2D" w:rsidP="007D5B2D">
            <w:pPr>
              <w:spacing w:line="280" w:lineRule="exact"/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7D5B2D" w:rsidRDefault="007D5B2D" w:rsidP="007D5B2D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9EA" w:rsidRPr="009A2529" w:rsidRDefault="007B59EA" w:rsidP="007B59EA">
            <w:pPr>
              <w:spacing w:line="0" w:lineRule="atLeast"/>
              <w:ind w:firstLineChars="50" w:firstLine="98"/>
              <w:rPr>
                <w:sz w:val="16"/>
                <w:szCs w:val="16"/>
              </w:rPr>
            </w:pPr>
            <w:r w:rsidRPr="009A2529">
              <w:rPr>
                <w:rFonts w:hint="eastAsia"/>
                <w:sz w:val="16"/>
                <w:szCs w:val="16"/>
              </w:rPr>
              <w:t>大・昭</w:t>
            </w:r>
          </w:p>
          <w:p w:rsidR="00063723" w:rsidRPr="00921AC8" w:rsidRDefault="007B59EA" w:rsidP="007B59EA">
            <w:pPr>
              <w:spacing w:line="0" w:lineRule="atLeast"/>
              <w:ind w:firstLineChars="50" w:firstLine="98"/>
              <w:rPr>
                <w:sz w:val="16"/>
                <w:szCs w:val="16"/>
              </w:rPr>
            </w:pPr>
            <w:r w:rsidRPr="009A2529">
              <w:rPr>
                <w:rFonts w:hint="eastAsia"/>
                <w:sz w:val="16"/>
                <w:szCs w:val="16"/>
              </w:rPr>
              <w:t>平・令</w:t>
            </w:r>
          </w:p>
        </w:tc>
        <w:tc>
          <w:tcPr>
            <w:tcW w:w="2197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7D5B2D" w:rsidRDefault="007D5B2D" w:rsidP="007D5B2D">
            <w:pPr>
              <w:pStyle w:val="ab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月　　日</w:t>
            </w:r>
          </w:p>
        </w:tc>
      </w:tr>
      <w:tr w:rsidR="00062CCA" w:rsidTr="00737BB9">
        <w:trPr>
          <w:cantSplit/>
          <w:trHeight w:val="70"/>
        </w:trPr>
        <w:tc>
          <w:tcPr>
            <w:tcW w:w="476" w:type="dxa"/>
            <w:vMerge/>
            <w:tcBorders>
              <w:lef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16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</w:pPr>
          </w:p>
          <w:p w:rsidR="00062CCA" w:rsidRDefault="00062CCA" w:rsidP="00646027">
            <w:pPr>
              <w:spacing w:line="280" w:lineRule="exact"/>
              <w:rPr>
                <w:rFonts w:hint="eastAsia"/>
              </w:rPr>
            </w:pPr>
          </w:p>
          <w:p w:rsidR="007D5B2D" w:rsidRPr="002B33BE" w:rsidRDefault="007D5B2D" w:rsidP="00646027">
            <w:pPr>
              <w:spacing w:line="280" w:lineRule="exact"/>
            </w:pPr>
          </w:p>
        </w:tc>
      </w:tr>
      <w:tr w:rsidR="00062CCA" w:rsidTr="009A2529">
        <w:trPr>
          <w:cantSplit/>
          <w:trHeight w:val="479"/>
        </w:trPr>
        <w:tc>
          <w:tcPr>
            <w:tcW w:w="476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062CCA" w:rsidRDefault="00062CCA" w:rsidP="0064602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="113"/>
              <w:rPr>
                <w:rFonts w:hAnsi="Courier New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062CCA" w:rsidRDefault="00062CCA" w:rsidP="00646027">
            <w:pPr>
              <w:spacing w:line="280" w:lineRule="exact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50" w:type="dxa"/>
            <w:gridSpan w:val="2"/>
            <w:tcBorders>
              <w:righ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67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062CCA" w:rsidRPr="00CB7469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 xml:space="preserve">　　</w:t>
            </w:r>
          </w:p>
        </w:tc>
      </w:tr>
      <w:tr w:rsidR="00D9108C" w:rsidTr="001F38DE">
        <w:trPr>
          <w:cantSplit/>
          <w:trHeight w:val="657"/>
        </w:trPr>
        <w:tc>
          <w:tcPr>
            <w:tcW w:w="8647" w:type="dxa"/>
            <w:gridSpan w:val="1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108C" w:rsidRDefault="00D9108C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ind w:left="210" w:right="98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変更事項を○で囲んでください。</w:t>
            </w:r>
          </w:p>
          <w:p w:rsidR="00D9108C" w:rsidRPr="00A36082" w:rsidRDefault="00D9108C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１　氏名　　２　住所　　３　加入保険　４　振込先</w:t>
            </w:r>
          </w:p>
        </w:tc>
      </w:tr>
      <w:tr w:rsidR="00062CCA" w:rsidTr="009A2529">
        <w:trPr>
          <w:cantSplit/>
          <w:trHeight w:val="429"/>
        </w:trPr>
        <w:tc>
          <w:tcPr>
            <w:tcW w:w="1985" w:type="dxa"/>
            <w:gridSpan w:val="3"/>
            <w:tcBorders>
              <w:lef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項</w:t>
            </w:r>
          </w:p>
        </w:tc>
        <w:tc>
          <w:tcPr>
            <w:tcW w:w="3189" w:type="dxa"/>
            <w:gridSpan w:val="7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473" w:type="dxa"/>
            <w:gridSpan w:val="9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062CCA" w:rsidTr="009A2529">
        <w:trPr>
          <w:cantSplit/>
          <w:trHeight w:val="509"/>
        </w:trPr>
        <w:tc>
          <w:tcPr>
            <w:tcW w:w="1985" w:type="dxa"/>
            <w:gridSpan w:val="3"/>
            <w:tcBorders>
              <w:lef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89" w:type="dxa"/>
            <w:gridSpan w:val="7"/>
            <w:vAlign w:val="center"/>
          </w:tcPr>
          <w:p w:rsidR="00062CCA" w:rsidRDefault="00062CCA" w:rsidP="00646027">
            <w:pPr>
              <w:spacing w:line="280" w:lineRule="exact"/>
              <w:jc w:val="left"/>
            </w:pPr>
          </w:p>
          <w:p w:rsidR="00062CCA" w:rsidRPr="002B33BE" w:rsidRDefault="00062CCA" w:rsidP="00646027">
            <w:pPr>
              <w:spacing w:line="280" w:lineRule="exact"/>
              <w:jc w:val="left"/>
            </w:pPr>
          </w:p>
        </w:tc>
        <w:tc>
          <w:tcPr>
            <w:tcW w:w="3473" w:type="dxa"/>
            <w:gridSpan w:val="9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spacing w:line="280" w:lineRule="exact"/>
            </w:pPr>
          </w:p>
          <w:p w:rsidR="00062CCA" w:rsidRDefault="00062CCA" w:rsidP="00646027">
            <w:pPr>
              <w:spacing w:line="280" w:lineRule="exact"/>
            </w:pPr>
          </w:p>
        </w:tc>
      </w:tr>
      <w:tr w:rsidR="00062CCA" w:rsidTr="009A2529">
        <w:trPr>
          <w:cantSplit/>
          <w:trHeight w:val="234"/>
        </w:trPr>
        <w:tc>
          <w:tcPr>
            <w:tcW w:w="1985" w:type="dxa"/>
            <w:gridSpan w:val="3"/>
            <w:tcBorders>
              <w:lef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89" w:type="dxa"/>
            <w:gridSpan w:val="7"/>
            <w:vAlign w:val="center"/>
          </w:tcPr>
          <w:p w:rsidR="00BA5885" w:rsidRPr="007D5B2D" w:rsidRDefault="007D5B2D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上記のとおり</w:t>
            </w:r>
          </w:p>
          <w:p w:rsidR="00062CCA" w:rsidRDefault="00062CCA" w:rsidP="00646027">
            <w:pPr>
              <w:spacing w:line="280" w:lineRule="exact"/>
              <w:jc w:val="left"/>
            </w:pPr>
          </w:p>
          <w:p w:rsidR="00062CCA" w:rsidRPr="00E1501F" w:rsidRDefault="00062CCA" w:rsidP="00646027">
            <w:pPr>
              <w:spacing w:line="280" w:lineRule="exact"/>
              <w:jc w:val="left"/>
            </w:pPr>
          </w:p>
        </w:tc>
        <w:tc>
          <w:tcPr>
            <w:tcW w:w="3473" w:type="dxa"/>
            <w:gridSpan w:val="9"/>
            <w:tcBorders>
              <w:right w:val="double" w:sz="4" w:space="0" w:color="auto"/>
            </w:tcBorders>
            <w:vAlign w:val="center"/>
          </w:tcPr>
          <w:p w:rsidR="00BA5885" w:rsidRDefault="00BA5885" w:rsidP="00646027">
            <w:pPr>
              <w:spacing w:line="280" w:lineRule="exact"/>
            </w:pPr>
          </w:p>
          <w:p w:rsidR="00062CCA" w:rsidRDefault="00062CCA" w:rsidP="00646027">
            <w:pPr>
              <w:spacing w:line="280" w:lineRule="exact"/>
            </w:pPr>
          </w:p>
          <w:p w:rsidR="00062CCA" w:rsidRPr="00E1501F" w:rsidRDefault="00062CCA" w:rsidP="00646027">
            <w:pPr>
              <w:spacing w:line="280" w:lineRule="exact"/>
            </w:pPr>
          </w:p>
        </w:tc>
      </w:tr>
      <w:tr w:rsidR="00062CCA" w:rsidTr="009A2529">
        <w:trPr>
          <w:cantSplit/>
          <w:trHeight w:val="118"/>
        </w:trPr>
        <w:tc>
          <w:tcPr>
            <w:tcW w:w="56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62CCA" w:rsidRDefault="00062CCA" w:rsidP="00646027">
            <w:pPr>
              <w:spacing w:line="280" w:lineRule="exact"/>
              <w:jc w:val="center"/>
            </w:pPr>
            <w:r>
              <w:rPr>
                <w:rFonts w:hint="eastAsia"/>
              </w:rPr>
              <w:t>加</w:t>
            </w:r>
          </w:p>
          <w:p w:rsidR="00062CCA" w:rsidRDefault="00062CCA" w:rsidP="00646027">
            <w:pPr>
              <w:spacing w:line="280" w:lineRule="exact"/>
              <w:jc w:val="center"/>
            </w:pPr>
          </w:p>
          <w:p w:rsidR="00062CCA" w:rsidRDefault="00062CCA" w:rsidP="00646027">
            <w:pPr>
              <w:spacing w:line="280" w:lineRule="exact"/>
              <w:jc w:val="center"/>
            </w:pPr>
            <w:r>
              <w:rPr>
                <w:rFonts w:hint="eastAsia"/>
              </w:rPr>
              <w:t>入</w:t>
            </w:r>
          </w:p>
          <w:p w:rsidR="00062CCA" w:rsidRDefault="00062CCA" w:rsidP="00646027">
            <w:pPr>
              <w:spacing w:line="280" w:lineRule="exact"/>
              <w:jc w:val="center"/>
            </w:pPr>
          </w:p>
          <w:p w:rsidR="00062CCA" w:rsidRDefault="00062CCA" w:rsidP="00646027">
            <w:pPr>
              <w:spacing w:line="28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062CCA" w:rsidRDefault="00062CCA" w:rsidP="00646027">
            <w:pPr>
              <w:spacing w:line="280" w:lineRule="exact"/>
              <w:jc w:val="center"/>
            </w:pPr>
          </w:p>
          <w:p w:rsidR="00062CCA" w:rsidRDefault="00062CCA" w:rsidP="00646027">
            <w:pPr>
              <w:spacing w:line="280" w:lineRule="exact"/>
              <w:jc w:val="center"/>
            </w:pPr>
            <w:r>
              <w:rPr>
                <w:rFonts w:hint="eastAsia"/>
              </w:rPr>
              <w:t>険</w:t>
            </w:r>
          </w:p>
        </w:tc>
        <w:tc>
          <w:tcPr>
            <w:tcW w:w="1418" w:type="dxa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189" w:type="dxa"/>
            <w:gridSpan w:val="7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left"/>
            </w:pPr>
          </w:p>
          <w:p w:rsidR="00062CCA" w:rsidRPr="002B33BE" w:rsidRDefault="00062CCA" w:rsidP="00646027">
            <w:pPr>
              <w:spacing w:line="280" w:lineRule="exact"/>
              <w:jc w:val="left"/>
            </w:pPr>
          </w:p>
        </w:tc>
        <w:tc>
          <w:tcPr>
            <w:tcW w:w="3473" w:type="dxa"/>
            <w:gridSpan w:val="9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spacing w:line="280" w:lineRule="exact"/>
            </w:pPr>
          </w:p>
          <w:p w:rsidR="00062CCA" w:rsidRDefault="00062CCA" w:rsidP="00646027">
            <w:pPr>
              <w:spacing w:line="280" w:lineRule="exact"/>
            </w:pPr>
          </w:p>
        </w:tc>
      </w:tr>
      <w:tr w:rsidR="00062CCA" w:rsidTr="009A2529">
        <w:trPr>
          <w:cantSplit/>
          <w:trHeight w:val="70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189" w:type="dxa"/>
            <w:gridSpan w:val="7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left"/>
            </w:pPr>
          </w:p>
          <w:p w:rsidR="00062CCA" w:rsidRPr="002B33BE" w:rsidRDefault="00062CCA" w:rsidP="00646027">
            <w:pPr>
              <w:spacing w:line="280" w:lineRule="exact"/>
              <w:jc w:val="left"/>
            </w:pPr>
          </w:p>
        </w:tc>
        <w:tc>
          <w:tcPr>
            <w:tcW w:w="3473" w:type="dxa"/>
            <w:gridSpan w:val="9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spacing w:line="280" w:lineRule="exact"/>
            </w:pPr>
          </w:p>
          <w:p w:rsidR="00062CCA" w:rsidRDefault="00062CCA" w:rsidP="00646027">
            <w:pPr>
              <w:spacing w:line="280" w:lineRule="exact"/>
            </w:pPr>
          </w:p>
        </w:tc>
      </w:tr>
      <w:tr w:rsidR="00062CCA" w:rsidTr="009A2529">
        <w:trPr>
          <w:cantSplit/>
          <w:trHeight w:val="360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189" w:type="dxa"/>
            <w:gridSpan w:val="7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left"/>
            </w:pPr>
          </w:p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</w:p>
        </w:tc>
        <w:tc>
          <w:tcPr>
            <w:tcW w:w="3473" w:type="dxa"/>
            <w:gridSpan w:val="9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spacing w:line="280" w:lineRule="exact"/>
            </w:pPr>
          </w:p>
          <w:p w:rsidR="00062CCA" w:rsidRDefault="00062CCA" w:rsidP="00646027">
            <w:pPr>
              <w:spacing w:line="280" w:lineRule="exact"/>
            </w:pPr>
          </w:p>
        </w:tc>
      </w:tr>
      <w:tr w:rsidR="00062CCA" w:rsidTr="009A2529">
        <w:trPr>
          <w:cantSplit/>
          <w:trHeight w:val="180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>加入年月日</w:t>
            </w:r>
          </w:p>
        </w:tc>
        <w:tc>
          <w:tcPr>
            <w:tcW w:w="3189" w:type="dxa"/>
            <w:gridSpan w:val="7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left"/>
            </w:pPr>
          </w:p>
          <w:p w:rsidR="00062CCA" w:rsidRPr="002B33BE" w:rsidRDefault="00062CCA" w:rsidP="00646027">
            <w:pPr>
              <w:spacing w:line="280" w:lineRule="exact"/>
            </w:pPr>
          </w:p>
        </w:tc>
        <w:tc>
          <w:tcPr>
            <w:tcW w:w="3473" w:type="dxa"/>
            <w:gridSpan w:val="9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spacing w:line="280" w:lineRule="exact"/>
            </w:pPr>
          </w:p>
          <w:p w:rsidR="00062CCA" w:rsidRDefault="00062CCA" w:rsidP="00646027">
            <w:pPr>
              <w:spacing w:line="280" w:lineRule="exact"/>
            </w:pPr>
          </w:p>
        </w:tc>
      </w:tr>
      <w:tr w:rsidR="0036701A" w:rsidTr="0036701A">
        <w:trPr>
          <w:cantSplit/>
          <w:trHeight w:val="483"/>
        </w:trPr>
        <w:tc>
          <w:tcPr>
            <w:tcW w:w="56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36701A" w:rsidRDefault="0036701A" w:rsidP="00186F3B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振</w:t>
            </w:r>
          </w:p>
          <w:p w:rsidR="0036701A" w:rsidRDefault="0036701A" w:rsidP="00186F3B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  <w:p w:rsidR="0036701A" w:rsidRDefault="0036701A" w:rsidP="00186F3B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込</w:t>
            </w:r>
          </w:p>
          <w:p w:rsidR="0036701A" w:rsidRDefault="0036701A" w:rsidP="00186F3B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  <w:p w:rsidR="0036701A" w:rsidRDefault="0036701A" w:rsidP="00186F3B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先</w:t>
            </w:r>
          </w:p>
        </w:tc>
        <w:tc>
          <w:tcPr>
            <w:tcW w:w="1418" w:type="dxa"/>
            <w:vMerge w:val="restart"/>
            <w:vAlign w:val="center"/>
          </w:tcPr>
          <w:p w:rsidR="0036701A" w:rsidRPr="002B33BE" w:rsidRDefault="0036701A" w:rsidP="0036701A">
            <w:pPr>
              <w:spacing w:line="280" w:lineRule="exact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189" w:type="dxa"/>
            <w:gridSpan w:val="7"/>
            <w:tcBorders>
              <w:bottom w:val="dashed" w:sz="4" w:space="0" w:color="auto"/>
            </w:tcBorders>
            <w:vAlign w:val="center"/>
          </w:tcPr>
          <w:p w:rsidR="0036701A" w:rsidRPr="00186F3B" w:rsidRDefault="0036701A" w:rsidP="00186F3B">
            <w:pPr>
              <w:overflowPunct w:val="0"/>
              <w:spacing w:line="280" w:lineRule="exact"/>
              <w:jc w:val="right"/>
              <w:rPr>
                <w:sz w:val="16"/>
                <w:szCs w:val="16"/>
              </w:rPr>
            </w:pPr>
            <w:r w:rsidRPr="00186F3B">
              <w:rPr>
                <w:rFonts w:hint="eastAsia"/>
                <w:sz w:val="16"/>
                <w:szCs w:val="16"/>
              </w:rPr>
              <w:t>銀行・信組</w:t>
            </w:r>
          </w:p>
          <w:p w:rsidR="0036701A" w:rsidRPr="00186F3B" w:rsidRDefault="0036701A" w:rsidP="00186F3B">
            <w:pPr>
              <w:wordWrap w:val="0"/>
              <w:overflowPunct w:val="0"/>
              <w:spacing w:line="280" w:lineRule="exact"/>
              <w:jc w:val="right"/>
              <w:rPr>
                <w:sz w:val="16"/>
                <w:szCs w:val="16"/>
              </w:rPr>
            </w:pPr>
            <w:r w:rsidRPr="00186F3B">
              <w:rPr>
                <w:rFonts w:hint="eastAsia"/>
                <w:sz w:val="16"/>
                <w:szCs w:val="16"/>
              </w:rPr>
              <w:t>信金・農協</w:t>
            </w:r>
          </w:p>
          <w:p w:rsidR="0036701A" w:rsidRDefault="0036701A" w:rsidP="00186F3B">
            <w:pPr>
              <w:wordWrap w:val="0"/>
              <w:overflowPunct w:val="0"/>
              <w:spacing w:line="280" w:lineRule="exact"/>
              <w:jc w:val="right"/>
            </w:pPr>
            <w:r w:rsidRPr="00186F3B">
              <w:rPr>
                <w:rFonts w:hint="eastAsia"/>
                <w:sz w:val="16"/>
                <w:szCs w:val="16"/>
              </w:rPr>
              <w:t xml:space="preserve">労金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473" w:type="dxa"/>
            <w:gridSpan w:val="9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36701A" w:rsidRDefault="0036701A" w:rsidP="00186F3B">
            <w:pPr>
              <w:overflowPunct w:val="0"/>
              <w:spacing w:line="2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銀行・信組</w:t>
            </w:r>
          </w:p>
          <w:p w:rsidR="0036701A" w:rsidRDefault="0036701A" w:rsidP="00186F3B">
            <w:pPr>
              <w:wordWrap w:val="0"/>
              <w:overflowPunct w:val="0"/>
              <w:spacing w:line="2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信金・農協</w:t>
            </w:r>
          </w:p>
          <w:p w:rsidR="0036701A" w:rsidRDefault="0036701A" w:rsidP="00186F3B">
            <w:pPr>
              <w:wordWrap w:val="0"/>
              <w:overflowPunct w:val="0"/>
              <w:spacing w:line="280" w:lineRule="exact"/>
              <w:jc w:val="right"/>
            </w:pPr>
            <w:r>
              <w:rPr>
                <w:rFonts w:hint="eastAsia"/>
                <w:sz w:val="16"/>
                <w:szCs w:val="16"/>
              </w:rPr>
              <w:t xml:space="preserve">労金　　　</w:t>
            </w:r>
          </w:p>
        </w:tc>
      </w:tr>
      <w:tr w:rsidR="0036701A" w:rsidTr="0036701A">
        <w:trPr>
          <w:cantSplit/>
          <w:trHeight w:val="525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36701A" w:rsidRDefault="0036701A" w:rsidP="00186F3B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6701A" w:rsidRDefault="0036701A" w:rsidP="00186F3B">
            <w:pPr>
              <w:spacing w:line="280" w:lineRule="exact"/>
              <w:jc w:val="distribute"/>
            </w:pPr>
          </w:p>
        </w:tc>
        <w:tc>
          <w:tcPr>
            <w:tcW w:w="3189" w:type="dxa"/>
            <w:gridSpan w:val="7"/>
            <w:tcBorders>
              <w:top w:val="dashed" w:sz="4" w:space="0" w:color="auto"/>
            </w:tcBorders>
            <w:vAlign w:val="center"/>
          </w:tcPr>
          <w:p w:rsidR="0036701A" w:rsidRPr="00186F3B" w:rsidRDefault="0036701A" w:rsidP="00186F3B">
            <w:pPr>
              <w:pStyle w:val="ab"/>
              <w:overflowPunct w:val="0"/>
              <w:autoSpaceDE w:val="0"/>
              <w:autoSpaceDN w:val="0"/>
              <w:spacing w:line="2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支店（所）</w:t>
            </w:r>
          </w:p>
        </w:tc>
        <w:tc>
          <w:tcPr>
            <w:tcW w:w="3473" w:type="dxa"/>
            <w:gridSpan w:val="9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36701A" w:rsidRPr="00186F3B" w:rsidRDefault="0036701A" w:rsidP="00186F3B">
            <w:pPr>
              <w:pStyle w:val="ab"/>
              <w:overflowPunct w:val="0"/>
              <w:autoSpaceDE w:val="0"/>
              <w:autoSpaceDN w:val="0"/>
              <w:spacing w:line="2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支店（所）</w:t>
            </w:r>
          </w:p>
        </w:tc>
      </w:tr>
      <w:tr w:rsidR="00235129" w:rsidTr="009A2529">
        <w:trPr>
          <w:cantSplit/>
          <w:trHeight w:val="525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5129" w:rsidRDefault="00235129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235129" w:rsidRDefault="00235129" w:rsidP="00646027">
            <w:pPr>
              <w:spacing w:line="28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9" w:type="dxa"/>
            <w:gridSpan w:val="7"/>
            <w:vAlign w:val="center"/>
          </w:tcPr>
          <w:p w:rsidR="00235129" w:rsidRDefault="00235129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left"/>
            </w:pPr>
          </w:p>
          <w:p w:rsidR="00235129" w:rsidRPr="00B6157B" w:rsidRDefault="00235129" w:rsidP="00646027">
            <w:pPr>
              <w:spacing w:line="280" w:lineRule="exact"/>
              <w:jc w:val="left"/>
            </w:pPr>
          </w:p>
        </w:tc>
        <w:tc>
          <w:tcPr>
            <w:tcW w:w="3473" w:type="dxa"/>
            <w:gridSpan w:val="9"/>
            <w:tcBorders>
              <w:right w:val="double" w:sz="4" w:space="0" w:color="auto"/>
            </w:tcBorders>
            <w:vAlign w:val="center"/>
          </w:tcPr>
          <w:p w:rsidR="00235129" w:rsidRDefault="00235129" w:rsidP="00646027">
            <w:pPr>
              <w:spacing w:line="280" w:lineRule="exact"/>
            </w:pPr>
          </w:p>
          <w:p w:rsidR="00235129" w:rsidRDefault="00235129" w:rsidP="00646027">
            <w:pPr>
              <w:spacing w:line="280" w:lineRule="exact"/>
            </w:pPr>
          </w:p>
        </w:tc>
      </w:tr>
      <w:tr w:rsidR="00235129" w:rsidTr="009A2529">
        <w:trPr>
          <w:cantSplit/>
          <w:trHeight w:val="353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5129" w:rsidRDefault="00235129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5129" w:rsidRDefault="00235129" w:rsidP="00646027">
            <w:pPr>
              <w:spacing w:line="280" w:lineRule="exact"/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3189" w:type="dxa"/>
            <w:gridSpan w:val="7"/>
            <w:tcBorders>
              <w:bottom w:val="dashed" w:sz="4" w:space="0" w:color="auto"/>
            </w:tcBorders>
            <w:vAlign w:val="center"/>
          </w:tcPr>
          <w:p w:rsidR="00235129" w:rsidRPr="00B6157B" w:rsidRDefault="00235129" w:rsidP="00646027">
            <w:pPr>
              <w:spacing w:line="280" w:lineRule="exact"/>
              <w:jc w:val="left"/>
            </w:pPr>
            <w:r>
              <w:t>(</w:t>
            </w:r>
            <w:r>
              <w:rPr>
                <w:rFonts w:hint="eastAsia"/>
              </w:rPr>
              <w:t>ｶﾅ</w:t>
            </w:r>
            <w:r>
              <w:t>)</w:t>
            </w:r>
          </w:p>
        </w:tc>
        <w:tc>
          <w:tcPr>
            <w:tcW w:w="3473" w:type="dxa"/>
            <w:gridSpan w:val="9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235129" w:rsidRDefault="00235129" w:rsidP="00646027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ｶﾅ</w:t>
            </w:r>
            <w:r>
              <w:t>)</w:t>
            </w:r>
          </w:p>
        </w:tc>
      </w:tr>
      <w:tr w:rsidR="00235129" w:rsidTr="009A2529">
        <w:trPr>
          <w:cantSplit/>
          <w:trHeight w:val="240"/>
        </w:trPr>
        <w:tc>
          <w:tcPr>
            <w:tcW w:w="5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5129" w:rsidRDefault="00235129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distribute"/>
              <w:rPr>
                <w:rFonts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235129" w:rsidRPr="002B33BE" w:rsidRDefault="00235129" w:rsidP="00646027">
            <w:pPr>
              <w:spacing w:line="280" w:lineRule="exact"/>
              <w:jc w:val="distribute"/>
            </w:pPr>
          </w:p>
        </w:tc>
        <w:tc>
          <w:tcPr>
            <w:tcW w:w="3189" w:type="dxa"/>
            <w:gridSpan w:val="7"/>
            <w:tcBorders>
              <w:top w:val="dashed" w:sz="4" w:space="0" w:color="auto"/>
            </w:tcBorders>
            <w:vAlign w:val="center"/>
          </w:tcPr>
          <w:p w:rsidR="00235129" w:rsidRDefault="00235129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left"/>
            </w:pPr>
          </w:p>
          <w:p w:rsidR="00235129" w:rsidRPr="00B6157B" w:rsidRDefault="00235129" w:rsidP="00646027">
            <w:pPr>
              <w:spacing w:line="280" w:lineRule="exact"/>
              <w:jc w:val="left"/>
            </w:pPr>
          </w:p>
        </w:tc>
        <w:tc>
          <w:tcPr>
            <w:tcW w:w="3473" w:type="dxa"/>
            <w:gridSpan w:val="9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235129" w:rsidRDefault="00235129" w:rsidP="00646027">
            <w:pPr>
              <w:spacing w:line="280" w:lineRule="exact"/>
            </w:pPr>
          </w:p>
          <w:p w:rsidR="00235129" w:rsidRDefault="00235129" w:rsidP="00646027">
            <w:pPr>
              <w:spacing w:line="280" w:lineRule="exact"/>
            </w:pPr>
          </w:p>
        </w:tc>
      </w:tr>
      <w:tr w:rsidR="00235129" w:rsidTr="00132ECC">
        <w:trPr>
          <w:cantSplit/>
          <w:trHeight w:val="1425"/>
        </w:trPr>
        <w:tc>
          <w:tcPr>
            <w:tcW w:w="8647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5129" w:rsidRDefault="00235129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ind w:firstLineChars="100" w:firstLine="245"/>
              <w:jc w:val="both"/>
            </w:pPr>
            <w:r>
              <w:rPr>
                <w:rFonts w:hint="eastAsia"/>
              </w:rPr>
              <w:t>上記のとおり変更したので受給者証を添えて届けます。</w:t>
            </w:r>
          </w:p>
          <w:p w:rsidR="00235129" w:rsidRDefault="007B59EA" w:rsidP="007B59EA">
            <w:pPr>
              <w:pStyle w:val="ab"/>
              <w:overflowPunct w:val="0"/>
              <w:autoSpaceDE w:val="0"/>
              <w:autoSpaceDN w:val="0"/>
              <w:spacing w:line="280" w:lineRule="exact"/>
              <w:ind w:firstLineChars="100" w:firstLine="24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235129">
              <w:rPr>
                <w:rFonts w:hint="eastAsia"/>
              </w:rPr>
              <w:t xml:space="preserve">年　　月　　日　</w:t>
            </w:r>
          </w:p>
          <w:p w:rsidR="00235129" w:rsidRDefault="00235129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ind w:firstLineChars="100" w:firstLine="24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喜多方市長</w:t>
            </w:r>
          </w:p>
          <w:p w:rsidR="00235129" w:rsidRPr="00746DB6" w:rsidRDefault="00235129" w:rsidP="00646027">
            <w:pPr>
              <w:spacing w:line="280" w:lineRule="exact"/>
              <w:ind w:firstLineChars="1300" w:firstLine="3187"/>
            </w:pPr>
            <w:r>
              <w:rPr>
                <w:rFonts w:hint="eastAsia"/>
              </w:rPr>
              <w:t xml:space="preserve">届出人　　氏名　　　　　　　　　　　　　</w:t>
            </w:r>
          </w:p>
          <w:p w:rsidR="00235129" w:rsidRDefault="00235129" w:rsidP="00646027">
            <w:pPr>
              <w:overflowPunct w:val="0"/>
              <w:spacing w:line="280" w:lineRule="exact"/>
              <w:ind w:right="245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062CCA" w:rsidRDefault="00062CCA" w:rsidP="00646027">
      <w:pPr>
        <w:overflowPunct w:val="0"/>
        <w:spacing w:line="280" w:lineRule="exact"/>
        <w:ind w:left="630" w:hanging="630"/>
      </w:pPr>
      <w:r>
        <w:rPr>
          <w:rFonts w:hint="eastAsia"/>
        </w:rPr>
        <w:t>注　これ以下は記入しないでください。</w:t>
      </w:r>
    </w:p>
    <w:tbl>
      <w:tblPr>
        <w:tblW w:w="864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850"/>
        <w:gridCol w:w="851"/>
        <w:gridCol w:w="141"/>
        <w:gridCol w:w="426"/>
        <w:gridCol w:w="758"/>
        <w:gridCol w:w="801"/>
        <w:gridCol w:w="850"/>
        <w:gridCol w:w="1843"/>
      </w:tblGrid>
      <w:tr w:rsidR="00062CCA" w:rsidTr="00132ECC">
        <w:trPr>
          <w:cantSplit/>
          <w:trHeight w:val="501"/>
        </w:trPr>
        <w:tc>
          <w:tcPr>
            <w:tcW w:w="426" w:type="dxa"/>
            <w:vMerge w:val="restart"/>
            <w:textDirection w:val="tbRlV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850" w:type="dxa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51" w:type="dxa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  <w:p w:rsidR="00062CCA" w:rsidRDefault="00062CCA" w:rsidP="0064602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850" w:type="dxa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851" w:type="dxa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41" w:type="dxa"/>
            <w:vMerge w:val="restart"/>
            <w:tcBorders>
              <w:top w:val="nil"/>
            </w:tcBorders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758" w:type="dxa"/>
            <w:vAlign w:val="center"/>
          </w:tcPr>
          <w:p w:rsidR="00062CCA" w:rsidRPr="00737BB9" w:rsidRDefault="00737BB9" w:rsidP="00646027">
            <w:pPr>
              <w:overflowPunct w:val="0"/>
              <w:spacing w:line="280" w:lineRule="exact"/>
              <w:jc w:val="distribute"/>
              <w:rPr>
                <w:spacing w:val="-20"/>
              </w:rPr>
            </w:pPr>
            <w:r w:rsidRPr="00737BB9">
              <w:rPr>
                <w:rFonts w:hint="eastAsia"/>
                <w:spacing w:val="-20"/>
              </w:rPr>
              <w:t>受</w:t>
            </w:r>
            <w:r w:rsidR="00062CCA" w:rsidRPr="00737BB9">
              <w:rPr>
                <w:rFonts w:hint="eastAsia"/>
                <w:spacing w:val="-20"/>
              </w:rPr>
              <w:t>付</w:t>
            </w:r>
          </w:p>
        </w:tc>
        <w:tc>
          <w:tcPr>
            <w:tcW w:w="801" w:type="dxa"/>
            <w:vAlign w:val="center"/>
          </w:tcPr>
          <w:p w:rsidR="00062CCA" w:rsidRPr="00737BB9" w:rsidRDefault="00D9108C" w:rsidP="00646027">
            <w:pPr>
              <w:overflowPunct w:val="0"/>
              <w:spacing w:line="28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入力</w:t>
            </w:r>
          </w:p>
        </w:tc>
        <w:tc>
          <w:tcPr>
            <w:tcW w:w="850" w:type="dxa"/>
            <w:vAlign w:val="center"/>
          </w:tcPr>
          <w:p w:rsidR="00062CCA" w:rsidRPr="00737BB9" w:rsidRDefault="00062CCA" w:rsidP="00646027">
            <w:pPr>
              <w:overflowPunct w:val="0"/>
              <w:spacing w:line="280" w:lineRule="exact"/>
              <w:jc w:val="distribute"/>
              <w:rPr>
                <w:spacing w:val="-20"/>
              </w:rPr>
            </w:pPr>
            <w:r w:rsidRPr="00737BB9">
              <w:rPr>
                <w:rFonts w:hint="eastAsia"/>
                <w:spacing w:val="-20"/>
              </w:rPr>
              <w:t>台帳</w:t>
            </w:r>
          </w:p>
        </w:tc>
        <w:tc>
          <w:tcPr>
            <w:tcW w:w="1843" w:type="dxa"/>
            <w:vMerge w:val="restart"/>
            <w:vAlign w:val="center"/>
          </w:tcPr>
          <w:p w:rsidR="00062CCA" w:rsidRDefault="00062CCA" w:rsidP="00646027">
            <w:pPr>
              <w:overflowPunct w:val="0"/>
              <w:spacing w:line="280" w:lineRule="exact"/>
            </w:pPr>
            <w:r>
              <w:rPr>
                <w:rFonts w:hint="eastAsia"/>
              </w:rPr>
              <w:t>処理年月日</w:t>
            </w:r>
          </w:p>
          <w:p w:rsidR="00062CCA" w:rsidRDefault="00062CCA" w:rsidP="00646027">
            <w:pPr>
              <w:overflowPunct w:val="0"/>
              <w:spacing w:line="280" w:lineRule="exact"/>
              <w:jc w:val="right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062CCA" w:rsidTr="00132ECC">
        <w:trPr>
          <w:cantSplit/>
          <w:trHeight w:val="850"/>
        </w:trPr>
        <w:tc>
          <w:tcPr>
            <w:tcW w:w="426" w:type="dxa"/>
            <w:vMerge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distribute"/>
            </w:pPr>
          </w:p>
        </w:tc>
        <w:tc>
          <w:tcPr>
            <w:tcW w:w="850" w:type="dxa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distribute"/>
            </w:pPr>
          </w:p>
        </w:tc>
        <w:tc>
          <w:tcPr>
            <w:tcW w:w="851" w:type="dxa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distribute"/>
            </w:pPr>
          </w:p>
        </w:tc>
        <w:tc>
          <w:tcPr>
            <w:tcW w:w="426" w:type="dxa"/>
            <w:vMerge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distribute"/>
            </w:pPr>
          </w:p>
        </w:tc>
        <w:tc>
          <w:tcPr>
            <w:tcW w:w="758" w:type="dxa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1" w:type="dxa"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:rsidR="00062CCA" w:rsidRDefault="00062CCA" w:rsidP="00646027">
            <w:pPr>
              <w:overflowPunct w:val="0"/>
              <w:spacing w:line="280" w:lineRule="exact"/>
              <w:jc w:val="right"/>
            </w:pPr>
          </w:p>
        </w:tc>
      </w:tr>
    </w:tbl>
    <w:p w:rsidR="00062CCA" w:rsidRDefault="00062CCA" w:rsidP="00646027">
      <w:pPr>
        <w:overflowPunct w:val="0"/>
        <w:spacing w:line="280" w:lineRule="exact"/>
        <w:jc w:val="center"/>
      </w:pPr>
      <w:r>
        <w:br w:type="page"/>
      </w:r>
      <w:r w:rsidR="00737BB9">
        <w:rPr>
          <w:rFonts w:hint="eastAsia"/>
        </w:rPr>
        <w:lastRenderedPageBreak/>
        <w:t>（裏）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060"/>
        <w:gridCol w:w="4700"/>
        <w:gridCol w:w="210"/>
      </w:tblGrid>
      <w:tr w:rsidR="00062CCA" w:rsidTr="00186F3B">
        <w:trPr>
          <w:trHeight w:val="853"/>
        </w:trPr>
        <w:tc>
          <w:tcPr>
            <w:tcW w:w="819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>加入保険変更の方のみ記入</w:t>
            </w:r>
          </w:p>
        </w:tc>
      </w:tr>
      <w:tr w:rsidR="00062CCA" w:rsidTr="00186F3B">
        <w:trPr>
          <w:trHeight w:val="853"/>
        </w:trPr>
        <w:tc>
          <w:tcPr>
            <w:tcW w:w="3280" w:type="dxa"/>
            <w:gridSpan w:val="2"/>
            <w:tcBorders>
              <w:left w:val="double" w:sz="4" w:space="0" w:color="auto"/>
            </w:tcBorders>
            <w:vAlign w:val="center"/>
          </w:tcPr>
          <w:p w:rsidR="00062CCA" w:rsidRDefault="00062CCA" w:rsidP="001E1B50">
            <w:pPr>
              <w:pStyle w:val="ab"/>
              <w:overflowPunct w:val="0"/>
              <w:autoSpaceDE w:val="0"/>
              <w:autoSpaceDN w:val="0"/>
              <w:spacing w:line="280" w:lineRule="exact"/>
              <w:ind w:left="397" w:right="397"/>
              <w:rPr>
                <w:rFonts w:cs="Times New Roman"/>
              </w:rPr>
            </w:pPr>
            <w:r w:rsidRPr="001E1B50">
              <w:rPr>
                <w:rFonts w:hint="eastAsia"/>
                <w:spacing w:val="175"/>
                <w:kern w:val="0"/>
                <w:fitText w:val="2450" w:id="-1499147518"/>
              </w:rPr>
              <w:t>被保険者</w:t>
            </w:r>
            <w:r w:rsidRPr="001E1B50">
              <w:rPr>
                <w:rFonts w:hint="eastAsia"/>
                <w:kern w:val="0"/>
                <w:fitText w:val="2450" w:id="-1499147518"/>
              </w:rPr>
              <w:t>名</w:t>
            </w:r>
          </w:p>
        </w:tc>
        <w:tc>
          <w:tcPr>
            <w:tcW w:w="4910" w:type="dxa"/>
            <w:gridSpan w:val="2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2CCA" w:rsidTr="00186F3B">
        <w:trPr>
          <w:trHeight w:val="853"/>
        </w:trPr>
        <w:tc>
          <w:tcPr>
            <w:tcW w:w="3280" w:type="dxa"/>
            <w:gridSpan w:val="2"/>
            <w:tcBorders>
              <w:left w:val="double" w:sz="4" w:space="0" w:color="auto"/>
            </w:tcBorders>
            <w:vAlign w:val="center"/>
          </w:tcPr>
          <w:p w:rsidR="00062CCA" w:rsidRDefault="00062CCA" w:rsidP="001E1B50">
            <w:pPr>
              <w:pStyle w:val="ab"/>
              <w:overflowPunct w:val="0"/>
              <w:autoSpaceDE w:val="0"/>
              <w:autoSpaceDN w:val="0"/>
              <w:spacing w:line="280" w:lineRule="exact"/>
              <w:ind w:left="397" w:right="397"/>
              <w:rPr>
                <w:rFonts w:cs="Times New Roman"/>
              </w:rPr>
            </w:pPr>
            <w:r w:rsidRPr="001E1B50">
              <w:rPr>
                <w:rFonts w:hint="eastAsia"/>
                <w:spacing w:val="175"/>
                <w:kern w:val="0"/>
                <w:fitText w:val="2450" w:id="-1499147519"/>
              </w:rPr>
              <w:t>加入年月</w:t>
            </w:r>
            <w:r w:rsidRPr="001E1B50">
              <w:rPr>
                <w:rFonts w:hint="eastAsia"/>
                <w:kern w:val="0"/>
                <w:fitText w:val="2450" w:id="-1499147519"/>
              </w:rPr>
              <w:t>日</w:t>
            </w:r>
          </w:p>
        </w:tc>
        <w:tc>
          <w:tcPr>
            <w:tcW w:w="4910" w:type="dxa"/>
            <w:gridSpan w:val="2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ind w:right="1301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62CCA" w:rsidTr="00186F3B">
        <w:trPr>
          <w:trHeight w:val="853"/>
        </w:trPr>
        <w:tc>
          <w:tcPr>
            <w:tcW w:w="3280" w:type="dxa"/>
            <w:gridSpan w:val="2"/>
            <w:tcBorders>
              <w:left w:val="double" w:sz="4" w:space="0" w:color="auto"/>
            </w:tcBorders>
            <w:vAlign w:val="center"/>
          </w:tcPr>
          <w:p w:rsidR="00062CCA" w:rsidRPr="001E1B50" w:rsidRDefault="00062CCA" w:rsidP="001E1B50">
            <w:pPr>
              <w:pStyle w:val="ab"/>
              <w:overflowPunct w:val="0"/>
              <w:autoSpaceDE w:val="0"/>
              <w:autoSpaceDN w:val="0"/>
              <w:spacing w:line="280" w:lineRule="exact"/>
              <w:ind w:left="397" w:right="397"/>
              <w:rPr>
                <w:rFonts w:cs="Times New Roman"/>
              </w:rPr>
            </w:pPr>
            <w:r w:rsidRPr="001E1B50">
              <w:rPr>
                <w:rFonts w:hint="eastAsia"/>
                <w:spacing w:val="55"/>
                <w:kern w:val="0"/>
                <w:fitText w:val="2450" w:id="-1499147264"/>
              </w:rPr>
              <w:t>被保険者からみ</w:t>
            </w:r>
            <w:r w:rsidRPr="001E1B50">
              <w:rPr>
                <w:rFonts w:hint="eastAsia"/>
                <w:kern w:val="0"/>
                <w:fitText w:val="2450" w:id="-1499147264"/>
              </w:rPr>
              <w:t>た</w:t>
            </w:r>
            <w:r w:rsidRPr="001E1B50">
              <w:rPr>
                <w:rFonts w:hint="eastAsia"/>
                <w:spacing w:val="119"/>
                <w:kern w:val="0"/>
                <w:fitText w:val="2450" w:id="-1499147263"/>
              </w:rPr>
              <w:t>受給者の続</w:t>
            </w:r>
            <w:r w:rsidRPr="001E1B50">
              <w:rPr>
                <w:rFonts w:hint="eastAsia"/>
                <w:kern w:val="0"/>
                <w:fitText w:val="2450" w:id="-1499147263"/>
              </w:rPr>
              <w:t>柄</w:t>
            </w:r>
          </w:p>
        </w:tc>
        <w:tc>
          <w:tcPr>
            <w:tcW w:w="4910" w:type="dxa"/>
            <w:gridSpan w:val="2"/>
            <w:tcBorders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2CCA" w:rsidTr="00186F3B">
        <w:trPr>
          <w:cantSplit/>
          <w:trHeight w:val="2406"/>
        </w:trPr>
        <w:tc>
          <w:tcPr>
            <w:tcW w:w="8190" w:type="dxa"/>
            <w:gridSpan w:val="4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u w:val="single"/>
              </w:rPr>
            </w:pPr>
            <w:r>
              <w:rPr>
                <w:rFonts w:hint="eastAsia"/>
                <w:spacing w:val="53"/>
                <w:u w:val="single"/>
              </w:rPr>
              <w:t>附加給付に関する証</w:t>
            </w:r>
            <w:r>
              <w:rPr>
                <w:rFonts w:hint="eastAsia"/>
                <w:u w:val="single"/>
              </w:rPr>
              <w:t>明</w:t>
            </w:r>
          </w:p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</w:p>
          <w:p w:rsidR="00062CCA" w:rsidRDefault="00062CCA" w:rsidP="0064602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Courier New"/>
              </w:rPr>
            </w:pPr>
          </w:p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ind w:left="210" w:hanging="21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当事業所においては、上記対象者の家族療養費に対する附加給付は、次のとおりです。</w:t>
            </w:r>
          </w:p>
        </w:tc>
      </w:tr>
      <w:tr w:rsidR="00062CCA" w:rsidTr="00186F3B">
        <w:trPr>
          <w:cantSplit/>
          <w:trHeight w:val="2108"/>
        </w:trPr>
        <w:tc>
          <w:tcPr>
            <w:tcW w:w="2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60" w:type="dxa"/>
            <w:gridSpan w:val="2"/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2CCA" w:rsidTr="00186F3B">
        <w:trPr>
          <w:cantSplit/>
          <w:trHeight w:val="2108"/>
        </w:trPr>
        <w:tc>
          <w:tcPr>
            <w:tcW w:w="819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上記のとおり相違ないことを証明します。</w:t>
            </w:r>
          </w:p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jc w:val="both"/>
              <w:rPr>
                <w:rFonts w:cs="Times New Roman"/>
              </w:rPr>
            </w:pPr>
          </w:p>
          <w:p w:rsidR="00062CCA" w:rsidRDefault="00062CCA" w:rsidP="00646027">
            <w:pPr>
              <w:pStyle w:val="ab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事業所長名　　　　　　　　　　　　　　　　</w:t>
            </w:r>
            <w:r w:rsidR="00167FD8">
              <w:rPr>
                <w:rFonts w:hint="eastAsia"/>
              </w:rPr>
              <w:t>㊞</w:t>
            </w:r>
          </w:p>
        </w:tc>
      </w:tr>
    </w:tbl>
    <w:p w:rsidR="00062CCA" w:rsidRPr="00FE4C15" w:rsidRDefault="00062CCA" w:rsidP="00646027">
      <w:pPr>
        <w:overflowPunct w:val="0"/>
        <w:spacing w:before="120" w:after="60" w:line="280" w:lineRule="exact"/>
      </w:pPr>
    </w:p>
    <w:sectPr w:rsidR="00062CCA" w:rsidRPr="00FE4C15" w:rsidSect="00646027">
      <w:pgSz w:w="11906" w:h="16838" w:code="9"/>
      <w:pgMar w:top="1134" w:right="1418" w:bottom="1134" w:left="1418" w:header="567" w:footer="550" w:gutter="0"/>
      <w:cols w:space="425"/>
      <w:titlePg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A6" w:rsidRDefault="009F16A6" w:rsidP="00821BEB">
      <w:r>
        <w:separator/>
      </w:r>
    </w:p>
  </w:endnote>
  <w:endnote w:type="continuationSeparator" w:id="0">
    <w:p w:rsidR="009F16A6" w:rsidRDefault="009F16A6" w:rsidP="0082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A6" w:rsidRDefault="009F16A6" w:rsidP="00821BEB">
      <w:r>
        <w:separator/>
      </w:r>
    </w:p>
  </w:footnote>
  <w:footnote w:type="continuationSeparator" w:id="0">
    <w:p w:rsidR="009F16A6" w:rsidRDefault="009F16A6" w:rsidP="0082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51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A"/>
    <w:rsid w:val="000001E1"/>
    <w:rsid w:val="00030109"/>
    <w:rsid w:val="00057808"/>
    <w:rsid w:val="00062CCA"/>
    <w:rsid w:val="00063723"/>
    <w:rsid w:val="00064F6D"/>
    <w:rsid w:val="00092C63"/>
    <w:rsid w:val="000A1F3C"/>
    <w:rsid w:val="000D0E31"/>
    <w:rsid w:val="00123F0C"/>
    <w:rsid w:val="00125E9E"/>
    <w:rsid w:val="00132ECC"/>
    <w:rsid w:val="00133EE6"/>
    <w:rsid w:val="00167FD8"/>
    <w:rsid w:val="00171D86"/>
    <w:rsid w:val="001773C6"/>
    <w:rsid w:val="00186F3B"/>
    <w:rsid w:val="001929D9"/>
    <w:rsid w:val="001E1B50"/>
    <w:rsid w:val="001F38DE"/>
    <w:rsid w:val="00235129"/>
    <w:rsid w:val="00267487"/>
    <w:rsid w:val="00297521"/>
    <w:rsid w:val="002B33BE"/>
    <w:rsid w:val="002D1CE4"/>
    <w:rsid w:val="002D3181"/>
    <w:rsid w:val="002F1A4A"/>
    <w:rsid w:val="003019AC"/>
    <w:rsid w:val="003510C4"/>
    <w:rsid w:val="0036701A"/>
    <w:rsid w:val="003755C8"/>
    <w:rsid w:val="00381284"/>
    <w:rsid w:val="003D36C2"/>
    <w:rsid w:val="003D7BEC"/>
    <w:rsid w:val="003E1AC9"/>
    <w:rsid w:val="003E4DAF"/>
    <w:rsid w:val="0040292A"/>
    <w:rsid w:val="00404F0C"/>
    <w:rsid w:val="00414E9A"/>
    <w:rsid w:val="00431210"/>
    <w:rsid w:val="00434BD0"/>
    <w:rsid w:val="0043518E"/>
    <w:rsid w:val="00453B3D"/>
    <w:rsid w:val="004736ED"/>
    <w:rsid w:val="004C1F2E"/>
    <w:rsid w:val="004D45D9"/>
    <w:rsid w:val="004E47F1"/>
    <w:rsid w:val="005170FD"/>
    <w:rsid w:val="00542342"/>
    <w:rsid w:val="005471A0"/>
    <w:rsid w:val="0058000F"/>
    <w:rsid w:val="00587191"/>
    <w:rsid w:val="00593E7B"/>
    <w:rsid w:val="005C5EAE"/>
    <w:rsid w:val="005D5249"/>
    <w:rsid w:val="005E1859"/>
    <w:rsid w:val="005E4B5D"/>
    <w:rsid w:val="005F4EA4"/>
    <w:rsid w:val="00602435"/>
    <w:rsid w:val="00632D27"/>
    <w:rsid w:val="00646027"/>
    <w:rsid w:val="0067237F"/>
    <w:rsid w:val="00694F8C"/>
    <w:rsid w:val="006B23EE"/>
    <w:rsid w:val="00702C8D"/>
    <w:rsid w:val="00737BB9"/>
    <w:rsid w:val="007438D7"/>
    <w:rsid w:val="00746DB6"/>
    <w:rsid w:val="00785E8F"/>
    <w:rsid w:val="007B0D1B"/>
    <w:rsid w:val="007B59EA"/>
    <w:rsid w:val="007D0119"/>
    <w:rsid w:val="007D5B2D"/>
    <w:rsid w:val="007D5CED"/>
    <w:rsid w:val="00803EA4"/>
    <w:rsid w:val="00813150"/>
    <w:rsid w:val="00817ABA"/>
    <w:rsid w:val="00821BEB"/>
    <w:rsid w:val="008623FB"/>
    <w:rsid w:val="008710E2"/>
    <w:rsid w:val="00876E2F"/>
    <w:rsid w:val="008D1B25"/>
    <w:rsid w:val="008E1409"/>
    <w:rsid w:val="0092122A"/>
    <w:rsid w:val="00921AC8"/>
    <w:rsid w:val="00921FD6"/>
    <w:rsid w:val="0092249D"/>
    <w:rsid w:val="009420AB"/>
    <w:rsid w:val="009730AE"/>
    <w:rsid w:val="009A2529"/>
    <w:rsid w:val="009C2EBF"/>
    <w:rsid w:val="009D04BB"/>
    <w:rsid w:val="009D47EB"/>
    <w:rsid w:val="009E7A59"/>
    <w:rsid w:val="009F16A6"/>
    <w:rsid w:val="009F65B5"/>
    <w:rsid w:val="00A36082"/>
    <w:rsid w:val="00A54F87"/>
    <w:rsid w:val="00A6229A"/>
    <w:rsid w:val="00A63A70"/>
    <w:rsid w:val="00AC0523"/>
    <w:rsid w:val="00AC4D07"/>
    <w:rsid w:val="00AE30C3"/>
    <w:rsid w:val="00B30D1F"/>
    <w:rsid w:val="00B512C5"/>
    <w:rsid w:val="00B6157B"/>
    <w:rsid w:val="00B633AF"/>
    <w:rsid w:val="00B65B2F"/>
    <w:rsid w:val="00BA4753"/>
    <w:rsid w:val="00BA5885"/>
    <w:rsid w:val="00BD70C7"/>
    <w:rsid w:val="00BE3F35"/>
    <w:rsid w:val="00BE424A"/>
    <w:rsid w:val="00BF352F"/>
    <w:rsid w:val="00C05C8F"/>
    <w:rsid w:val="00C20575"/>
    <w:rsid w:val="00C55F80"/>
    <w:rsid w:val="00C678F2"/>
    <w:rsid w:val="00CA0B92"/>
    <w:rsid w:val="00CA1E81"/>
    <w:rsid w:val="00CB4243"/>
    <w:rsid w:val="00CB7469"/>
    <w:rsid w:val="00CC4EF4"/>
    <w:rsid w:val="00D01093"/>
    <w:rsid w:val="00D25E7C"/>
    <w:rsid w:val="00D3106E"/>
    <w:rsid w:val="00D61347"/>
    <w:rsid w:val="00D9108C"/>
    <w:rsid w:val="00E0048E"/>
    <w:rsid w:val="00E1501F"/>
    <w:rsid w:val="00E50FEF"/>
    <w:rsid w:val="00E820D9"/>
    <w:rsid w:val="00EA5034"/>
    <w:rsid w:val="00EC3538"/>
    <w:rsid w:val="00EC4940"/>
    <w:rsid w:val="00ED4DA9"/>
    <w:rsid w:val="00F154DF"/>
    <w:rsid w:val="00F2385E"/>
    <w:rsid w:val="00F3798D"/>
    <w:rsid w:val="00F568A7"/>
    <w:rsid w:val="00F91AC9"/>
    <w:rsid w:val="00FA5496"/>
    <w:rsid w:val="00FC7EBE"/>
    <w:rsid w:val="00FE4C15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272B9B"/>
  <w14:defaultImageDpi w14:val="0"/>
  <w15:docId w15:val="{59DD4376-831D-4294-B023-0B379B0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9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1BEB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82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1BEB"/>
    <w:rPr>
      <w:rFonts w:ascii="ＭＳ 明朝" w:eastAsia="ＭＳ 明朝" w:cs="Times New Roman"/>
      <w:kern w:val="2"/>
      <w:sz w:val="24"/>
    </w:rPr>
  </w:style>
  <w:style w:type="table" w:styleId="a7">
    <w:name w:val="Table Grid"/>
    <w:basedOn w:val="a1"/>
    <w:uiPriority w:val="59"/>
    <w:rsid w:val="00AC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30D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30D1F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unhideWhenUsed/>
    <w:rsid w:val="00434BD0"/>
    <w:rPr>
      <w:rFonts w:cs="Times New Roman"/>
      <w:color w:val="0000FF"/>
      <w:u w:val="single"/>
    </w:rPr>
  </w:style>
  <w:style w:type="character" w:customStyle="1" w:styleId="p20">
    <w:name w:val="p20"/>
    <w:rsid w:val="00434BD0"/>
  </w:style>
  <w:style w:type="paragraph" w:styleId="ab">
    <w:name w:val="Note Heading"/>
    <w:basedOn w:val="a"/>
    <w:next w:val="a"/>
    <w:link w:val="ac"/>
    <w:uiPriority w:val="99"/>
    <w:rsid w:val="00062CCA"/>
    <w:pPr>
      <w:autoSpaceDE/>
      <w:autoSpaceDN/>
      <w:jc w:val="center"/>
    </w:pPr>
    <w:rPr>
      <w:rFonts w:hAnsi="Courier New"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062CCA"/>
    <w:rPr>
      <w:rFonts w:ascii="ＭＳ 明朝" w:hAnsi="Courier New" w:cs="Times New Roman"/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9F65B5"/>
  </w:style>
  <w:style w:type="character" w:customStyle="1" w:styleId="ae">
    <w:name w:val="日付 (文字)"/>
    <w:basedOn w:val="a0"/>
    <w:link w:val="ad"/>
    <w:uiPriority w:val="99"/>
    <w:locked/>
    <w:rsid w:val="009F65B5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C09F-6B77-4FC7-92BC-65942509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15</cp:revision>
  <cp:lastPrinted>2016-02-19T02:14:00Z</cp:lastPrinted>
  <dcterms:created xsi:type="dcterms:W3CDTF">2017-10-26T06:42:00Z</dcterms:created>
  <dcterms:modified xsi:type="dcterms:W3CDTF">2022-07-14T08:26:00Z</dcterms:modified>
</cp:coreProperties>
</file>