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130" w:rsidRDefault="00D70130" w:rsidP="002840D3"/>
    <w:p w:rsidR="00514CC6" w:rsidRDefault="00514CC6" w:rsidP="002840D3"/>
    <w:p w:rsidR="008665C4" w:rsidRDefault="008665C4" w:rsidP="00DB59EE">
      <w:pPr>
        <w:jc w:val="right"/>
      </w:pPr>
      <w:r>
        <w:rPr>
          <w:rFonts w:hint="eastAsia"/>
        </w:rPr>
        <w:t>年　　月　　日</w:t>
      </w:r>
    </w:p>
    <w:p w:rsidR="005746DF" w:rsidRDefault="001C124A" w:rsidP="005746DF">
      <w:r>
        <w:rPr>
          <w:rFonts w:hint="eastAsia"/>
        </w:rPr>
        <w:t xml:space="preserve">　喜多方市長　</w:t>
      </w:r>
    </w:p>
    <w:p w:rsidR="00632BE5" w:rsidRDefault="00632BE5" w:rsidP="00632BE5">
      <w:pPr>
        <w:ind w:firstLineChars="1300" w:firstLine="2730"/>
      </w:pPr>
      <w:r>
        <w:rPr>
          <w:rFonts w:hint="eastAsia"/>
        </w:rPr>
        <w:t>＜報告者＞　事業所所在地</w:t>
      </w:r>
    </w:p>
    <w:p w:rsidR="00632BE5" w:rsidRDefault="008665C4" w:rsidP="008665C4">
      <w:pPr>
        <w:ind w:firstLineChars="1900" w:firstLine="3990"/>
      </w:pPr>
      <w:r>
        <w:rPr>
          <w:rFonts w:hint="eastAsia"/>
        </w:rPr>
        <w:t>事業所名</w:t>
      </w:r>
    </w:p>
    <w:p w:rsidR="00632BE5" w:rsidRDefault="00096495" w:rsidP="008665C4">
      <w:pPr>
        <w:ind w:firstLineChars="1900" w:firstLine="3990"/>
      </w:pPr>
      <w:r>
        <w:rPr>
          <w:rFonts w:hint="eastAsia"/>
        </w:rPr>
        <w:t>代表者</w:t>
      </w:r>
      <w:r w:rsidR="008665C4">
        <w:rPr>
          <w:rFonts w:hint="eastAsia"/>
        </w:rPr>
        <w:t>職氏名</w:t>
      </w:r>
      <w:r w:rsidR="008F6FB0">
        <w:rPr>
          <w:rFonts w:hint="eastAsia"/>
        </w:rPr>
        <w:t xml:space="preserve">　　　　　　　　　　　　　　</w:t>
      </w:r>
      <w:r>
        <w:rPr>
          <w:rFonts w:hint="eastAsia"/>
        </w:rPr>
        <w:t xml:space="preserve">　　　印</w:t>
      </w:r>
      <w:r w:rsidR="008F6FB0">
        <w:rPr>
          <w:rFonts w:hint="eastAsia"/>
        </w:rPr>
        <w:t xml:space="preserve">　　</w:t>
      </w:r>
    </w:p>
    <w:p w:rsidR="008665C4" w:rsidRDefault="008665C4" w:rsidP="005746DF"/>
    <w:p w:rsidR="005746DF" w:rsidRDefault="008665C4" w:rsidP="008665C4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介護保険事業者事故等報告</w:t>
      </w:r>
      <w:r w:rsidR="008237C9">
        <w:rPr>
          <w:rFonts w:ascii="ＭＳ ゴシック" w:eastAsia="ＭＳ ゴシック" w:hAnsi="ＭＳ ゴシック" w:hint="eastAsia"/>
          <w:sz w:val="24"/>
        </w:rPr>
        <w:t>書</w:t>
      </w:r>
    </w:p>
    <w:p w:rsidR="00551B3F" w:rsidRDefault="008665C4" w:rsidP="008665C4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</w:p>
    <w:p w:rsidR="008665C4" w:rsidRPr="008665C4" w:rsidRDefault="008665C4" w:rsidP="008665C4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事故等が発生しましたので、次のとおり概要及び対応状況等について報告いたします。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8"/>
        <w:gridCol w:w="1096"/>
        <w:gridCol w:w="696"/>
        <w:gridCol w:w="2207"/>
        <w:gridCol w:w="1562"/>
        <w:gridCol w:w="2466"/>
      </w:tblGrid>
      <w:tr w:rsidR="00714DE0" w:rsidTr="00B342D8">
        <w:tc>
          <w:tcPr>
            <w:tcW w:w="131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714DE0" w:rsidRDefault="00714DE0" w:rsidP="00632BE5">
            <w:r>
              <w:rPr>
                <w:rFonts w:hint="eastAsia"/>
              </w:rPr>
              <w:t>事業所概要</w:t>
            </w:r>
          </w:p>
        </w:tc>
        <w:tc>
          <w:tcPr>
            <w:tcW w:w="1792" w:type="dxa"/>
            <w:gridSpan w:val="2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</w:tcPr>
          <w:p w:rsidR="00714DE0" w:rsidRDefault="00714DE0" w:rsidP="00632BE5">
            <w:r>
              <w:rPr>
                <w:rFonts w:hint="eastAsia"/>
              </w:rPr>
              <w:t>法人名</w:t>
            </w:r>
          </w:p>
        </w:tc>
        <w:tc>
          <w:tcPr>
            <w:tcW w:w="6464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714DE0" w:rsidRDefault="00714DE0" w:rsidP="00632BE5"/>
        </w:tc>
      </w:tr>
      <w:tr w:rsidR="00714DE0" w:rsidTr="00B342D8">
        <w:tc>
          <w:tcPr>
            <w:tcW w:w="131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714DE0" w:rsidRDefault="00714DE0" w:rsidP="00632BE5"/>
        </w:tc>
        <w:tc>
          <w:tcPr>
            <w:tcW w:w="179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4DE0" w:rsidRDefault="00714DE0" w:rsidP="00632BE5">
            <w:r>
              <w:rPr>
                <w:rFonts w:hint="eastAsia"/>
              </w:rPr>
              <w:t>事業所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施設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名</w:t>
            </w:r>
          </w:p>
        </w:tc>
        <w:tc>
          <w:tcPr>
            <w:tcW w:w="6464" w:type="dxa"/>
            <w:gridSpan w:val="3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14DE0" w:rsidRDefault="00714DE0" w:rsidP="00632BE5"/>
        </w:tc>
      </w:tr>
      <w:tr w:rsidR="00714DE0" w:rsidTr="00B342D8">
        <w:tc>
          <w:tcPr>
            <w:tcW w:w="131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714DE0" w:rsidRDefault="00714DE0" w:rsidP="00632BE5"/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4DE0" w:rsidRDefault="00714DE0" w:rsidP="00632BE5">
            <w:r>
              <w:rPr>
                <w:rFonts w:hint="eastAsia"/>
              </w:rPr>
              <w:t>所在地</w:t>
            </w:r>
          </w:p>
          <w:p w:rsidR="00714DE0" w:rsidRDefault="00714DE0" w:rsidP="00632BE5"/>
        </w:tc>
        <w:tc>
          <w:tcPr>
            <w:tcW w:w="6464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14DE0" w:rsidRDefault="00714DE0" w:rsidP="00632BE5"/>
          <w:p w:rsidR="00714DE0" w:rsidRDefault="00714DE0" w:rsidP="00632BE5">
            <w:r>
              <w:rPr>
                <w:rFonts w:hint="eastAsia"/>
              </w:rPr>
              <w:t xml:space="preserve">電話番号：　　　　　　　　　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番号：</w:t>
            </w:r>
          </w:p>
        </w:tc>
      </w:tr>
      <w:tr w:rsidR="00714DE0" w:rsidTr="00B342D8">
        <w:tc>
          <w:tcPr>
            <w:tcW w:w="131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714DE0" w:rsidRDefault="00714DE0" w:rsidP="00632BE5"/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4DE0" w:rsidRPr="00B342D8" w:rsidRDefault="00714DE0" w:rsidP="00632BE5">
            <w:pPr>
              <w:rPr>
                <w:kern w:val="0"/>
              </w:rPr>
            </w:pPr>
            <w:r w:rsidRPr="00F3587B">
              <w:rPr>
                <w:rFonts w:hint="eastAsia"/>
                <w:spacing w:val="3"/>
                <w:w w:val="93"/>
                <w:kern w:val="0"/>
                <w:fitText w:val="1575" w:id="-640979712"/>
              </w:rPr>
              <w:t>介護サービス種</w:t>
            </w:r>
            <w:r w:rsidRPr="00F3587B">
              <w:rPr>
                <w:rFonts w:hint="eastAsia"/>
                <w:spacing w:val="-9"/>
                <w:w w:val="93"/>
                <w:kern w:val="0"/>
                <w:fitText w:val="1575" w:id="-640979712"/>
              </w:rPr>
              <w:t>類</w:t>
            </w:r>
          </w:p>
        </w:tc>
        <w:tc>
          <w:tcPr>
            <w:tcW w:w="6464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14DE0" w:rsidRDefault="00714DE0" w:rsidP="00632BE5"/>
        </w:tc>
      </w:tr>
      <w:tr w:rsidR="00714DE0" w:rsidTr="00B342D8">
        <w:tc>
          <w:tcPr>
            <w:tcW w:w="131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14DE0" w:rsidRDefault="00714DE0" w:rsidP="00632BE5"/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714DE0" w:rsidRPr="00B342D8" w:rsidRDefault="00714DE0" w:rsidP="00632BE5">
            <w:pPr>
              <w:rPr>
                <w:kern w:val="0"/>
              </w:rPr>
            </w:pPr>
            <w:r w:rsidRPr="00B342D8">
              <w:rPr>
                <w:rFonts w:hint="eastAsia"/>
                <w:kern w:val="0"/>
              </w:rPr>
              <w:t>記載者　職氏名</w:t>
            </w:r>
          </w:p>
        </w:tc>
        <w:tc>
          <w:tcPr>
            <w:tcW w:w="6464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14DE0" w:rsidRDefault="00714DE0" w:rsidP="00632BE5"/>
        </w:tc>
      </w:tr>
      <w:tr w:rsidR="005746DF" w:rsidTr="00B342D8">
        <w:tc>
          <w:tcPr>
            <w:tcW w:w="131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5746DF" w:rsidRDefault="005746DF" w:rsidP="00632BE5">
            <w:r>
              <w:rPr>
                <w:rFonts w:hint="eastAsia"/>
              </w:rPr>
              <w:t>対象者</w:t>
            </w:r>
          </w:p>
        </w:tc>
        <w:tc>
          <w:tcPr>
            <w:tcW w:w="1792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F3587B" w:rsidRDefault="005746DF" w:rsidP="00632BE5">
            <w:r>
              <w:rPr>
                <w:rFonts w:hint="eastAsia"/>
              </w:rPr>
              <w:t>氏名・生年月日</w:t>
            </w:r>
          </w:p>
          <w:p w:rsidR="005746DF" w:rsidRDefault="005746DF" w:rsidP="00632BE5">
            <w:r>
              <w:rPr>
                <w:rFonts w:hint="eastAsia"/>
              </w:rPr>
              <w:t>年齢・性別</w:t>
            </w:r>
          </w:p>
        </w:tc>
        <w:tc>
          <w:tcPr>
            <w:tcW w:w="6464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5746DF" w:rsidRDefault="005746DF" w:rsidP="00632BE5">
            <w:r>
              <w:rPr>
                <w:rFonts w:hint="eastAsia"/>
              </w:rPr>
              <w:t xml:space="preserve">　　　</w:t>
            </w:r>
            <w:r w:rsidR="00F3587B">
              <w:rPr>
                <w:rFonts w:hint="eastAsia"/>
              </w:rPr>
              <w:t xml:space="preserve">　　　　　　　</w:t>
            </w:r>
            <w:r w:rsidR="00714DE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（被保険者番号　　　　　　　　）</w:t>
            </w:r>
          </w:p>
          <w:p w:rsidR="005746DF" w:rsidRDefault="005746DF" w:rsidP="00632BE5"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T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S</w:t>
            </w:r>
            <w:r>
              <w:rPr>
                <w:rFonts w:hint="eastAsia"/>
              </w:rPr>
              <w:t xml:space="preserve">　　年　　月　　日生（　　歳）、　　男　・　女</w:t>
            </w:r>
          </w:p>
        </w:tc>
      </w:tr>
      <w:tr w:rsidR="005746DF" w:rsidTr="00B342D8">
        <w:tc>
          <w:tcPr>
            <w:tcW w:w="131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5746DF" w:rsidRDefault="005746DF" w:rsidP="00632BE5"/>
        </w:tc>
        <w:tc>
          <w:tcPr>
            <w:tcW w:w="1792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5746DF" w:rsidRDefault="005746DF" w:rsidP="00632BE5">
            <w:r>
              <w:rPr>
                <w:rFonts w:hint="eastAsia"/>
              </w:rPr>
              <w:t>介護度</w:t>
            </w:r>
          </w:p>
        </w:tc>
        <w:tc>
          <w:tcPr>
            <w:tcW w:w="6464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746DF" w:rsidRDefault="005746DF" w:rsidP="00B342D8">
            <w:pPr>
              <w:ind w:firstLineChars="100" w:firstLine="210"/>
            </w:pPr>
            <w:r>
              <w:rPr>
                <w:rFonts w:hint="eastAsia"/>
              </w:rPr>
              <w:t>□要支援　１・２　　□要介護　１・２・３・４・５</w:t>
            </w:r>
          </w:p>
        </w:tc>
      </w:tr>
      <w:tr w:rsidR="00B54B64" w:rsidTr="00B342D8">
        <w:tc>
          <w:tcPr>
            <w:tcW w:w="131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54B64" w:rsidRDefault="00B54B64" w:rsidP="00632BE5">
            <w:r>
              <w:rPr>
                <w:rFonts w:hint="eastAsia"/>
              </w:rPr>
              <w:t>事故の概要</w:t>
            </w:r>
          </w:p>
        </w:tc>
        <w:tc>
          <w:tcPr>
            <w:tcW w:w="1792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B54B64" w:rsidRDefault="00B54B64" w:rsidP="00632BE5">
            <w:r>
              <w:rPr>
                <w:rFonts w:hint="eastAsia"/>
              </w:rPr>
              <w:t>発生日時</w:t>
            </w:r>
          </w:p>
        </w:tc>
        <w:tc>
          <w:tcPr>
            <w:tcW w:w="6464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B54B64" w:rsidRDefault="00DB59EE" w:rsidP="00B342D8">
            <w:pPr>
              <w:jc w:val="center"/>
            </w:pPr>
            <w:r>
              <w:rPr>
                <w:rFonts w:hint="eastAsia"/>
              </w:rPr>
              <w:t xml:space="preserve">　　　</w:t>
            </w:r>
            <w:r w:rsidR="00B54B64">
              <w:rPr>
                <w:rFonts w:hint="eastAsia"/>
              </w:rPr>
              <w:t xml:space="preserve">　　年　　月　　日（　）午前・午後　　時　　分ごろ</w:t>
            </w:r>
          </w:p>
        </w:tc>
      </w:tr>
      <w:tr w:rsidR="00B54B64" w:rsidTr="00B342D8">
        <w:trPr>
          <w:trHeight w:val="510"/>
        </w:trPr>
        <w:tc>
          <w:tcPr>
            <w:tcW w:w="1315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B54B64" w:rsidRDefault="00B54B64" w:rsidP="00632BE5"/>
        </w:tc>
        <w:tc>
          <w:tcPr>
            <w:tcW w:w="17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54B64" w:rsidRDefault="00B54B64" w:rsidP="00632BE5">
            <w:r>
              <w:rPr>
                <w:rFonts w:hint="eastAsia"/>
              </w:rPr>
              <w:t>発生場所</w:t>
            </w:r>
          </w:p>
        </w:tc>
        <w:tc>
          <w:tcPr>
            <w:tcW w:w="6464" w:type="dxa"/>
            <w:gridSpan w:val="3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54B64" w:rsidRDefault="00B54B64" w:rsidP="00632BE5"/>
        </w:tc>
      </w:tr>
      <w:tr w:rsidR="00B54B64" w:rsidTr="00B342D8">
        <w:trPr>
          <w:trHeight w:val="1110"/>
        </w:trPr>
        <w:tc>
          <w:tcPr>
            <w:tcW w:w="1315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B54B64" w:rsidRDefault="00B54B64" w:rsidP="00632BE5"/>
        </w:tc>
        <w:tc>
          <w:tcPr>
            <w:tcW w:w="17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54B64" w:rsidRDefault="00B54B64" w:rsidP="00632BE5">
            <w:r>
              <w:rPr>
                <w:rFonts w:hint="eastAsia"/>
              </w:rPr>
              <w:t>事故の種別</w:t>
            </w:r>
          </w:p>
          <w:p w:rsidR="00B54B64" w:rsidRDefault="00B54B64" w:rsidP="00632BE5"/>
          <w:p w:rsidR="00B54B64" w:rsidRDefault="00B54B64" w:rsidP="00632BE5"/>
        </w:tc>
        <w:tc>
          <w:tcPr>
            <w:tcW w:w="6464" w:type="dxa"/>
            <w:gridSpan w:val="3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54B64" w:rsidRDefault="00B54B64" w:rsidP="00B54B64">
            <w:r>
              <w:rPr>
                <w:rFonts w:hint="eastAsia"/>
              </w:rPr>
              <w:t>□骨折　□打撲・捻挫・脱臼　□切傷・擦過傷　□その他外傷</w:t>
            </w:r>
          </w:p>
          <w:p w:rsidR="00B54B64" w:rsidRDefault="00B54B64" w:rsidP="00B54B64">
            <w:r>
              <w:rPr>
                <w:rFonts w:hint="eastAsia"/>
              </w:rPr>
              <w:t>□異食・誤嚥　□食中毒　□結核　□感染症　□その他感染症</w:t>
            </w:r>
          </w:p>
          <w:p w:rsidR="00B54B64" w:rsidRDefault="00B54B64" w:rsidP="00B54B64">
            <w:r>
              <w:rPr>
                <w:rFonts w:hint="eastAsia"/>
              </w:rPr>
              <w:t xml:space="preserve">□虐待　□職員の法令違反　□死亡　</w:t>
            </w:r>
            <w:r w:rsidR="002C756B">
              <w:rPr>
                <w:rFonts w:hint="eastAsia"/>
              </w:rPr>
              <w:t xml:space="preserve">□誤薬　</w:t>
            </w:r>
            <w:r>
              <w:rPr>
                <w:rFonts w:hint="eastAsia"/>
              </w:rPr>
              <w:t>□その他</w:t>
            </w:r>
          </w:p>
        </w:tc>
      </w:tr>
      <w:tr w:rsidR="00B54B64" w:rsidTr="00B342D8">
        <w:trPr>
          <w:trHeight w:val="1860"/>
        </w:trPr>
        <w:tc>
          <w:tcPr>
            <w:tcW w:w="131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B54B64" w:rsidRDefault="00B54B64" w:rsidP="00632BE5"/>
        </w:tc>
        <w:tc>
          <w:tcPr>
            <w:tcW w:w="1792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B54B64" w:rsidRDefault="00B54B64" w:rsidP="00632BE5">
            <w:r>
              <w:rPr>
                <w:rFonts w:hint="eastAsia"/>
              </w:rPr>
              <w:t>事故内容</w:t>
            </w:r>
          </w:p>
          <w:p w:rsidR="00B54B64" w:rsidRDefault="00B54B64" w:rsidP="00632BE5">
            <w:r>
              <w:rPr>
                <w:rFonts w:hint="eastAsia"/>
              </w:rPr>
              <w:t>（事故原因）</w:t>
            </w:r>
          </w:p>
          <w:p w:rsidR="00B54B64" w:rsidRDefault="00B54B64" w:rsidP="00632BE5">
            <w:r>
              <w:rPr>
                <w:rFonts w:hint="eastAsia"/>
              </w:rPr>
              <w:t>（発生状況）</w:t>
            </w:r>
          </w:p>
          <w:p w:rsidR="00E74090" w:rsidRDefault="00E74090" w:rsidP="00632BE5"/>
          <w:p w:rsidR="00E74090" w:rsidRDefault="00E74090" w:rsidP="00632BE5">
            <w:r>
              <w:rPr>
                <w:rFonts w:hint="eastAsia"/>
              </w:rPr>
              <w:t>※具体的に記載</w:t>
            </w:r>
          </w:p>
        </w:tc>
        <w:tc>
          <w:tcPr>
            <w:tcW w:w="6464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54B64" w:rsidRDefault="00B54B64" w:rsidP="00632BE5"/>
          <w:p w:rsidR="00B54B64" w:rsidRDefault="00B54B64" w:rsidP="00632BE5"/>
          <w:p w:rsidR="00B54B64" w:rsidRDefault="00B54B64" w:rsidP="00632BE5"/>
        </w:tc>
      </w:tr>
      <w:tr w:rsidR="00551B3F" w:rsidTr="00B342D8">
        <w:trPr>
          <w:trHeight w:val="727"/>
        </w:trPr>
        <w:tc>
          <w:tcPr>
            <w:tcW w:w="131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551B3F" w:rsidRDefault="00551B3F" w:rsidP="00632BE5">
            <w:r>
              <w:rPr>
                <w:rFonts w:hint="eastAsia"/>
              </w:rPr>
              <w:t>事故発生時の対応</w:t>
            </w:r>
          </w:p>
        </w:tc>
        <w:tc>
          <w:tcPr>
            <w:tcW w:w="1792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551B3F" w:rsidRDefault="00551B3F" w:rsidP="00632BE5">
            <w:r>
              <w:rPr>
                <w:rFonts w:hint="eastAsia"/>
              </w:rPr>
              <w:t>対処の仕方</w:t>
            </w:r>
          </w:p>
          <w:p w:rsidR="002E782E" w:rsidRDefault="00E74090" w:rsidP="002E782E">
            <w:r>
              <w:rPr>
                <w:rFonts w:hint="eastAsia"/>
              </w:rPr>
              <w:t>※経過記録的に記載</w:t>
            </w:r>
          </w:p>
          <w:p w:rsidR="002E782E" w:rsidRDefault="002E782E" w:rsidP="002E782E"/>
          <w:p w:rsidR="002E782E" w:rsidRDefault="002E782E" w:rsidP="002E782E"/>
          <w:p w:rsidR="002E782E" w:rsidRPr="002E782E" w:rsidRDefault="002E782E" w:rsidP="002E782E"/>
        </w:tc>
        <w:tc>
          <w:tcPr>
            <w:tcW w:w="6464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51B3F" w:rsidRDefault="00551B3F" w:rsidP="00632BE5"/>
          <w:p w:rsidR="00551B3F" w:rsidRDefault="00551B3F" w:rsidP="00632BE5"/>
          <w:p w:rsidR="00551B3F" w:rsidRDefault="00551B3F" w:rsidP="00632BE5"/>
          <w:p w:rsidR="00551B3F" w:rsidRDefault="00551B3F" w:rsidP="00632BE5"/>
          <w:p w:rsidR="00551B3F" w:rsidRDefault="00551B3F" w:rsidP="00632BE5"/>
        </w:tc>
      </w:tr>
      <w:tr w:rsidR="00551B3F" w:rsidTr="00B342D8">
        <w:trPr>
          <w:trHeight w:val="720"/>
        </w:trPr>
        <w:tc>
          <w:tcPr>
            <w:tcW w:w="1315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551B3F" w:rsidRDefault="00551B3F" w:rsidP="00632BE5"/>
        </w:tc>
        <w:tc>
          <w:tcPr>
            <w:tcW w:w="17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1B3F" w:rsidRDefault="00551B3F" w:rsidP="00632BE5">
            <w:r w:rsidRPr="00F3587B">
              <w:rPr>
                <w:rFonts w:hint="eastAsia"/>
                <w:spacing w:val="3"/>
                <w:w w:val="93"/>
                <w:kern w:val="0"/>
                <w:fitText w:val="1575" w:id="-640966656"/>
              </w:rPr>
              <w:t>医療機関受診状</w:t>
            </w:r>
            <w:r w:rsidRPr="00F3587B">
              <w:rPr>
                <w:rFonts w:hint="eastAsia"/>
                <w:spacing w:val="-9"/>
                <w:w w:val="93"/>
                <w:kern w:val="0"/>
                <w:fitText w:val="1575" w:id="-640966656"/>
              </w:rPr>
              <w:t>況</w:t>
            </w:r>
          </w:p>
        </w:tc>
        <w:tc>
          <w:tcPr>
            <w:tcW w:w="6464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51B3F" w:rsidRDefault="00551B3F" w:rsidP="00632BE5">
            <w:r>
              <w:rPr>
                <w:rFonts w:hint="eastAsia"/>
              </w:rPr>
              <w:t>□有　□無</w:t>
            </w:r>
          </w:p>
          <w:p w:rsidR="00551B3F" w:rsidRDefault="00551B3F" w:rsidP="00632BE5">
            <w:r>
              <w:rPr>
                <w:rFonts w:hint="eastAsia"/>
              </w:rPr>
              <w:t>医療機関名：</w:t>
            </w:r>
            <w:bookmarkStart w:id="0" w:name="_GoBack"/>
            <w:bookmarkEnd w:id="0"/>
          </w:p>
          <w:p w:rsidR="00551B3F" w:rsidRDefault="00551B3F" w:rsidP="00632BE5">
            <w:r>
              <w:rPr>
                <w:rFonts w:hint="eastAsia"/>
              </w:rPr>
              <w:t>電話番号：</w:t>
            </w:r>
          </w:p>
        </w:tc>
      </w:tr>
      <w:tr w:rsidR="00551B3F" w:rsidTr="00B342D8">
        <w:trPr>
          <w:trHeight w:val="690"/>
        </w:trPr>
        <w:tc>
          <w:tcPr>
            <w:tcW w:w="1315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551B3F" w:rsidRDefault="00551B3F" w:rsidP="00632BE5"/>
        </w:tc>
        <w:tc>
          <w:tcPr>
            <w:tcW w:w="17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1B3F" w:rsidRDefault="00551B3F" w:rsidP="00632BE5">
            <w:r>
              <w:rPr>
                <w:rFonts w:hint="eastAsia"/>
              </w:rPr>
              <w:t>治療の概要</w:t>
            </w:r>
          </w:p>
          <w:p w:rsidR="00551B3F" w:rsidRDefault="00551B3F" w:rsidP="00632BE5"/>
        </w:tc>
        <w:tc>
          <w:tcPr>
            <w:tcW w:w="6464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51B3F" w:rsidRDefault="00551B3F" w:rsidP="00632BE5"/>
          <w:p w:rsidR="00551B3F" w:rsidRDefault="00551B3F" w:rsidP="00632BE5"/>
        </w:tc>
      </w:tr>
      <w:tr w:rsidR="00551B3F" w:rsidTr="00B342D8">
        <w:trPr>
          <w:trHeight w:val="675"/>
        </w:trPr>
        <w:tc>
          <w:tcPr>
            <w:tcW w:w="1315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551B3F" w:rsidRDefault="00551B3F" w:rsidP="00632BE5"/>
        </w:tc>
        <w:tc>
          <w:tcPr>
            <w:tcW w:w="17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1B3F" w:rsidRDefault="00551B3F" w:rsidP="00632BE5">
            <w:r>
              <w:rPr>
                <w:rFonts w:hint="eastAsia"/>
              </w:rPr>
              <w:t>家族へ連絡及び説明内容状況</w:t>
            </w:r>
          </w:p>
        </w:tc>
        <w:tc>
          <w:tcPr>
            <w:tcW w:w="6464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51B3F" w:rsidRDefault="00551B3F" w:rsidP="00632BE5">
            <w:r>
              <w:rPr>
                <w:rFonts w:hint="eastAsia"/>
              </w:rPr>
              <w:t>□有　□無</w:t>
            </w:r>
          </w:p>
          <w:p w:rsidR="00551B3F" w:rsidRDefault="00E74090" w:rsidP="00632BE5">
            <w:r>
              <w:rPr>
                <w:rFonts w:hint="eastAsia"/>
              </w:rPr>
              <w:t>連絡者：　　　　　　　　家族</w:t>
            </w:r>
            <w:r>
              <w:rPr>
                <w:rFonts w:hint="eastAsia"/>
              </w:rPr>
              <w:t>(</w:t>
            </w:r>
            <w:r w:rsidR="00DC2CB8">
              <w:rPr>
                <w:rFonts w:hint="eastAsia"/>
              </w:rPr>
              <w:t>続柄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：</w:t>
            </w:r>
          </w:p>
          <w:p w:rsidR="00551B3F" w:rsidRDefault="00E74090" w:rsidP="00632BE5">
            <w:r>
              <w:rPr>
                <w:rFonts w:hint="eastAsia"/>
              </w:rPr>
              <w:t>説明内容等：</w:t>
            </w:r>
          </w:p>
          <w:p w:rsidR="00E74090" w:rsidRDefault="00E74090" w:rsidP="00632BE5"/>
        </w:tc>
      </w:tr>
      <w:tr w:rsidR="00551B3F" w:rsidTr="00B342D8">
        <w:trPr>
          <w:trHeight w:val="795"/>
        </w:trPr>
        <w:tc>
          <w:tcPr>
            <w:tcW w:w="131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551B3F" w:rsidRDefault="00551B3F" w:rsidP="00632BE5"/>
        </w:tc>
        <w:tc>
          <w:tcPr>
            <w:tcW w:w="17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1B3F" w:rsidRDefault="00551B3F" w:rsidP="00632BE5">
            <w:r>
              <w:rPr>
                <w:rFonts w:hint="eastAsia"/>
              </w:rPr>
              <w:t>連絡済関係機関</w:t>
            </w:r>
          </w:p>
          <w:p w:rsidR="00551B3F" w:rsidRDefault="00551B3F" w:rsidP="00632BE5"/>
        </w:tc>
        <w:tc>
          <w:tcPr>
            <w:tcW w:w="6464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51B3F" w:rsidRDefault="00E74090" w:rsidP="00632BE5">
            <w:r>
              <w:rPr>
                <w:rFonts w:hint="eastAsia"/>
              </w:rPr>
              <w:t>□保険者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市町村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□会津保健福祉事務所</w:t>
            </w:r>
          </w:p>
          <w:p w:rsidR="00551B3F" w:rsidRDefault="00E74090" w:rsidP="00632BE5">
            <w:r>
              <w:rPr>
                <w:rFonts w:hint="eastAsia"/>
              </w:rPr>
              <w:t>□居宅介護支援事業所　□住所地特例の場合（保険者）</w:t>
            </w:r>
          </w:p>
        </w:tc>
      </w:tr>
      <w:tr w:rsidR="00AA266F" w:rsidTr="00B342D8">
        <w:trPr>
          <w:trHeight w:val="330"/>
        </w:trPr>
        <w:tc>
          <w:tcPr>
            <w:tcW w:w="131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A266F" w:rsidRDefault="00AA266F" w:rsidP="00632BE5">
            <w:r>
              <w:rPr>
                <w:rFonts w:hint="eastAsia"/>
              </w:rPr>
              <w:t>事故後の対応</w:t>
            </w:r>
          </w:p>
          <w:p w:rsidR="00AA266F" w:rsidRDefault="00AA266F" w:rsidP="00632BE5"/>
          <w:p w:rsidR="00AA266F" w:rsidRDefault="00AA266F" w:rsidP="00632BE5"/>
          <w:p w:rsidR="001A56D2" w:rsidRDefault="001A56D2" w:rsidP="00632BE5"/>
          <w:p w:rsidR="001A56D2" w:rsidRDefault="001A56D2" w:rsidP="00632BE5"/>
          <w:p w:rsidR="001A56D2" w:rsidRDefault="001A56D2" w:rsidP="00632BE5"/>
          <w:p w:rsidR="001A56D2" w:rsidRDefault="001A56D2" w:rsidP="00632BE5"/>
          <w:p w:rsidR="001A56D2" w:rsidRDefault="001A56D2" w:rsidP="00632BE5"/>
          <w:p w:rsidR="001A56D2" w:rsidRDefault="001A56D2" w:rsidP="00632BE5"/>
          <w:p w:rsidR="001A56D2" w:rsidRDefault="001A56D2" w:rsidP="00632BE5"/>
          <w:p w:rsidR="001A56D2" w:rsidRDefault="001A56D2" w:rsidP="00632BE5"/>
          <w:p w:rsidR="001A56D2" w:rsidRDefault="001A56D2" w:rsidP="00632BE5"/>
        </w:tc>
        <w:tc>
          <w:tcPr>
            <w:tcW w:w="1792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AA266F" w:rsidRDefault="00AA266F" w:rsidP="00632BE5">
            <w:r>
              <w:rPr>
                <w:rFonts w:hint="eastAsia"/>
              </w:rPr>
              <w:t>利用者の状況</w:t>
            </w:r>
          </w:p>
          <w:p w:rsidR="00E74090" w:rsidRDefault="00E74090" w:rsidP="00632BE5"/>
          <w:p w:rsidR="00E74090" w:rsidRDefault="00E74090" w:rsidP="002E782E">
            <w:r>
              <w:rPr>
                <w:rFonts w:hint="eastAsia"/>
              </w:rPr>
              <w:t>※治療の状況、病状、</w:t>
            </w:r>
          </w:p>
        </w:tc>
        <w:tc>
          <w:tcPr>
            <w:tcW w:w="6464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A266F" w:rsidRDefault="00AA266F" w:rsidP="00632BE5"/>
          <w:p w:rsidR="00AA266F" w:rsidRDefault="00AA266F" w:rsidP="00632BE5"/>
          <w:p w:rsidR="00AA266F" w:rsidRDefault="00AA266F" w:rsidP="00632BE5"/>
          <w:p w:rsidR="00AA266F" w:rsidRDefault="00AA266F" w:rsidP="00632BE5"/>
          <w:p w:rsidR="00AA266F" w:rsidRDefault="00AA266F" w:rsidP="00632BE5"/>
        </w:tc>
      </w:tr>
      <w:tr w:rsidR="00AA266F" w:rsidTr="00B342D8">
        <w:trPr>
          <w:trHeight w:val="1555"/>
        </w:trPr>
        <w:tc>
          <w:tcPr>
            <w:tcW w:w="1315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AA266F" w:rsidRDefault="00AA266F" w:rsidP="00632BE5"/>
        </w:tc>
        <w:tc>
          <w:tcPr>
            <w:tcW w:w="17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A266F" w:rsidRDefault="00AA266F" w:rsidP="00632BE5">
            <w:r>
              <w:rPr>
                <w:rFonts w:hint="eastAsia"/>
              </w:rPr>
              <w:t>再発防止に向けての今後の対応</w:t>
            </w:r>
          </w:p>
          <w:p w:rsidR="007223AB" w:rsidRDefault="007223AB" w:rsidP="00B342D8">
            <w:pPr>
              <w:numPr>
                <w:ilvl w:val="0"/>
                <w:numId w:val="3"/>
              </w:numPr>
            </w:pPr>
            <w:r>
              <w:rPr>
                <w:rFonts w:hint="eastAsia"/>
              </w:rPr>
              <w:t>問題点</w:t>
            </w:r>
          </w:p>
          <w:p w:rsidR="007223AB" w:rsidRDefault="007223AB" w:rsidP="00B342D8">
            <w:pPr>
              <w:numPr>
                <w:ilvl w:val="0"/>
                <w:numId w:val="3"/>
              </w:numPr>
            </w:pPr>
            <w:r>
              <w:rPr>
                <w:rFonts w:hint="eastAsia"/>
              </w:rPr>
              <w:t>改善策</w:t>
            </w:r>
          </w:p>
        </w:tc>
        <w:tc>
          <w:tcPr>
            <w:tcW w:w="6464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A266F" w:rsidRDefault="00AA266F" w:rsidP="00632BE5"/>
        </w:tc>
      </w:tr>
      <w:tr w:rsidR="00AA266F" w:rsidTr="00B342D8">
        <w:trPr>
          <w:trHeight w:val="988"/>
        </w:trPr>
        <w:tc>
          <w:tcPr>
            <w:tcW w:w="1315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AA266F" w:rsidRDefault="00AA266F" w:rsidP="00632BE5"/>
        </w:tc>
        <w:tc>
          <w:tcPr>
            <w:tcW w:w="17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A266F" w:rsidRDefault="00AA266F" w:rsidP="00632BE5">
            <w:r>
              <w:rPr>
                <w:rFonts w:hint="eastAsia"/>
              </w:rPr>
              <w:t>損害賠償等の状</w:t>
            </w:r>
          </w:p>
          <w:p w:rsidR="002E782E" w:rsidRDefault="00AA266F" w:rsidP="002E782E">
            <w:r>
              <w:rPr>
                <w:rFonts w:hint="eastAsia"/>
              </w:rPr>
              <w:t>況</w:t>
            </w:r>
          </w:p>
        </w:tc>
        <w:tc>
          <w:tcPr>
            <w:tcW w:w="6464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A266F" w:rsidRDefault="00AA266F" w:rsidP="00632BE5"/>
          <w:p w:rsidR="001A56D2" w:rsidRDefault="001A56D2" w:rsidP="00632BE5"/>
        </w:tc>
      </w:tr>
      <w:tr w:rsidR="00B02389" w:rsidTr="00B342D8">
        <w:trPr>
          <w:trHeight w:val="555"/>
        </w:trPr>
        <w:tc>
          <w:tcPr>
            <w:tcW w:w="241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389" w:rsidRDefault="00B02389" w:rsidP="00A30661">
            <w:r>
              <w:rPr>
                <w:rFonts w:hint="eastAsia"/>
              </w:rPr>
              <w:t>家族等氏名</w:t>
            </w:r>
          </w:p>
        </w:tc>
        <w:tc>
          <w:tcPr>
            <w:tcW w:w="301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389" w:rsidRDefault="00B02389" w:rsidP="00A30661"/>
        </w:tc>
        <w:tc>
          <w:tcPr>
            <w:tcW w:w="15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389" w:rsidRDefault="00B02389" w:rsidP="00A30661">
            <w:r w:rsidRPr="009E7258">
              <w:rPr>
                <w:rFonts w:hint="eastAsia"/>
                <w:w w:val="78"/>
                <w:kern w:val="0"/>
                <w:fitText w:val="1155" w:id="-638363136"/>
              </w:rPr>
              <w:t>利用者との続</w:t>
            </w:r>
            <w:r w:rsidRPr="009E7258">
              <w:rPr>
                <w:rFonts w:hint="eastAsia"/>
                <w:spacing w:val="9"/>
                <w:w w:val="78"/>
                <w:kern w:val="0"/>
                <w:fitText w:val="1155" w:id="-638363136"/>
              </w:rPr>
              <w:t>柄</w:t>
            </w:r>
          </w:p>
        </w:tc>
        <w:tc>
          <w:tcPr>
            <w:tcW w:w="25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02389" w:rsidRDefault="00B02389" w:rsidP="00A30661"/>
        </w:tc>
      </w:tr>
      <w:tr w:rsidR="00B02389" w:rsidTr="00B342D8">
        <w:trPr>
          <w:trHeight w:val="555"/>
        </w:trPr>
        <w:tc>
          <w:tcPr>
            <w:tcW w:w="2411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02389" w:rsidRDefault="00B02389" w:rsidP="00A30661">
            <w:r>
              <w:rPr>
                <w:rFonts w:hint="eastAsia"/>
              </w:rPr>
              <w:t>同住所</w:t>
            </w:r>
          </w:p>
        </w:tc>
        <w:tc>
          <w:tcPr>
            <w:tcW w:w="301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02389" w:rsidRDefault="00B02389" w:rsidP="00A30661"/>
        </w:tc>
        <w:tc>
          <w:tcPr>
            <w:tcW w:w="156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02389" w:rsidRDefault="00B02389" w:rsidP="00A30661">
            <w:r>
              <w:rPr>
                <w:rFonts w:hint="eastAsia"/>
              </w:rPr>
              <w:t>電話番号</w:t>
            </w:r>
          </w:p>
        </w:tc>
        <w:tc>
          <w:tcPr>
            <w:tcW w:w="258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2389" w:rsidRDefault="00B02389" w:rsidP="00A30661"/>
        </w:tc>
      </w:tr>
      <w:tr w:rsidR="00B02389" w:rsidTr="00B342D8">
        <w:trPr>
          <w:trHeight w:val="585"/>
        </w:trPr>
        <w:tc>
          <w:tcPr>
            <w:tcW w:w="241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389" w:rsidRDefault="00B02389" w:rsidP="00A30661">
            <w:r w:rsidRPr="009E7258">
              <w:rPr>
                <w:rFonts w:hint="eastAsia"/>
                <w:kern w:val="0"/>
                <w:fitText w:val="1890" w:id="-638363135"/>
              </w:rPr>
              <w:t>居宅介護支援事業所</w:t>
            </w:r>
          </w:p>
        </w:tc>
        <w:tc>
          <w:tcPr>
            <w:tcW w:w="301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389" w:rsidRDefault="00B02389" w:rsidP="00A30661"/>
        </w:tc>
        <w:tc>
          <w:tcPr>
            <w:tcW w:w="15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389" w:rsidRDefault="00B02389" w:rsidP="00A30661">
            <w:r>
              <w:rPr>
                <w:rFonts w:hint="eastAsia"/>
              </w:rPr>
              <w:t>担当者名</w:t>
            </w:r>
          </w:p>
        </w:tc>
        <w:tc>
          <w:tcPr>
            <w:tcW w:w="25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02389" w:rsidRDefault="00B02389" w:rsidP="00A30661"/>
        </w:tc>
      </w:tr>
      <w:tr w:rsidR="00B02389" w:rsidTr="00B342D8">
        <w:trPr>
          <w:trHeight w:val="585"/>
        </w:trPr>
        <w:tc>
          <w:tcPr>
            <w:tcW w:w="2411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02389" w:rsidRDefault="00B02389" w:rsidP="00A30661">
            <w:r>
              <w:rPr>
                <w:rFonts w:hint="eastAsia"/>
              </w:rPr>
              <w:t>同住所</w:t>
            </w:r>
          </w:p>
        </w:tc>
        <w:tc>
          <w:tcPr>
            <w:tcW w:w="301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02389" w:rsidRDefault="00B02389" w:rsidP="00A30661"/>
        </w:tc>
        <w:tc>
          <w:tcPr>
            <w:tcW w:w="156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02389" w:rsidRDefault="00B02389" w:rsidP="00A30661">
            <w:r>
              <w:rPr>
                <w:rFonts w:hint="eastAsia"/>
              </w:rPr>
              <w:t>電話番号</w:t>
            </w:r>
          </w:p>
        </w:tc>
        <w:tc>
          <w:tcPr>
            <w:tcW w:w="258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2389" w:rsidRDefault="00B02389" w:rsidP="00A30661"/>
        </w:tc>
      </w:tr>
      <w:tr w:rsidR="00B02389" w:rsidTr="00B342D8">
        <w:trPr>
          <w:trHeight w:val="1290"/>
        </w:trPr>
        <w:tc>
          <w:tcPr>
            <w:tcW w:w="9571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2389" w:rsidRPr="000C396E" w:rsidRDefault="00B02389" w:rsidP="000C396E">
            <w:r>
              <w:rPr>
                <w:rFonts w:hint="eastAsia"/>
              </w:rPr>
              <w:t>※添付書類（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）施設の位置図、平面図及び写真</w:t>
            </w:r>
          </w:p>
          <w:p w:rsidR="00B02389" w:rsidRDefault="00B02389" w:rsidP="00632BE5">
            <w:r>
              <w:rPr>
                <w:rFonts w:hint="eastAsia"/>
              </w:rPr>
              <w:t xml:space="preserve">　　　　　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）施設の事故対策マニュアル、対応の経過がわかる資料</w:t>
            </w:r>
            <w:r w:rsidR="00DC2CB8">
              <w:rPr>
                <w:rFonts w:hint="eastAsia"/>
              </w:rPr>
              <w:t>（ケース記録　等）</w:t>
            </w:r>
          </w:p>
          <w:p w:rsidR="00B02389" w:rsidRDefault="00B02389" w:rsidP="00632BE5">
            <w:r>
              <w:rPr>
                <w:rFonts w:hint="eastAsia"/>
              </w:rPr>
              <w:t xml:space="preserve">　　　　　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）その他参考となる資料</w:t>
            </w:r>
            <w:r w:rsidR="00DC2CB8">
              <w:rPr>
                <w:rFonts w:hint="eastAsia"/>
              </w:rPr>
              <w:t>（介護サービス計画、職員会議録　等）</w:t>
            </w:r>
          </w:p>
        </w:tc>
      </w:tr>
    </w:tbl>
    <w:p w:rsidR="005746DF" w:rsidRDefault="000C396E" w:rsidP="005746DF">
      <w:r>
        <w:rPr>
          <w:rFonts w:hint="eastAsia"/>
        </w:rPr>
        <w:t>注１　記載しきれない場合は、任意の別紙に記載のうえ添付してください。</w:t>
      </w:r>
    </w:p>
    <w:p w:rsidR="001C124A" w:rsidRDefault="001C124A" w:rsidP="005746DF"/>
    <w:p w:rsidR="001C124A" w:rsidRDefault="001C124A" w:rsidP="005746DF"/>
    <w:sectPr w:rsidR="001C124A" w:rsidSect="00E765BE">
      <w:headerReference w:type="default" r:id="rId8"/>
      <w:pgSz w:w="11907" w:h="16840" w:code="9"/>
      <w:pgMar w:top="1134" w:right="1134" w:bottom="1134" w:left="1418" w:header="851" w:footer="992" w:gutter="0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CAD" w:rsidRDefault="003E1CAD" w:rsidP="002E782E">
      <w:r>
        <w:separator/>
      </w:r>
    </w:p>
  </w:endnote>
  <w:endnote w:type="continuationSeparator" w:id="0">
    <w:p w:rsidR="003E1CAD" w:rsidRDefault="003E1CAD" w:rsidP="002E7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CAD" w:rsidRDefault="003E1CAD" w:rsidP="002E782E">
      <w:r>
        <w:separator/>
      </w:r>
    </w:p>
  </w:footnote>
  <w:footnote w:type="continuationSeparator" w:id="0">
    <w:p w:rsidR="003E1CAD" w:rsidRDefault="003E1CAD" w:rsidP="002E78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7C1" w:rsidRDefault="006C67C1" w:rsidP="002E782E">
    <w:pPr>
      <w:jc w:val="right"/>
    </w:pPr>
  </w:p>
  <w:p w:rsidR="002E782E" w:rsidRDefault="002E782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540F"/>
    <w:multiLevelType w:val="hybridMultilevel"/>
    <w:tmpl w:val="2B0005E4"/>
    <w:lvl w:ilvl="0" w:tplc="FDE838F2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042123"/>
    <w:multiLevelType w:val="hybridMultilevel"/>
    <w:tmpl w:val="91143B9A"/>
    <w:lvl w:ilvl="0" w:tplc="760041C4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E065175"/>
    <w:multiLevelType w:val="hybridMultilevel"/>
    <w:tmpl w:val="930CA548"/>
    <w:lvl w:ilvl="0" w:tplc="79A421D0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3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130"/>
    <w:rsid w:val="000375DB"/>
    <w:rsid w:val="00057C76"/>
    <w:rsid w:val="00096495"/>
    <w:rsid w:val="000A2F57"/>
    <w:rsid w:val="000A64DB"/>
    <w:rsid w:val="000B31A5"/>
    <w:rsid w:val="000C2C90"/>
    <w:rsid w:val="000C396E"/>
    <w:rsid w:val="000D75FF"/>
    <w:rsid w:val="000E6959"/>
    <w:rsid w:val="0013487B"/>
    <w:rsid w:val="001705C9"/>
    <w:rsid w:val="001834D0"/>
    <w:rsid w:val="001A56D2"/>
    <w:rsid w:val="001C124A"/>
    <w:rsid w:val="001C4F36"/>
    <w:rsid w:val="00206D88"/>
    <w:rsid w:val="002840D3"/>
    <w:rsid w:val="002B18C4"/>
    <w:rsid w:val="002C756B"/>
    <w:rsid w:val="002D428E"/>
    <w:rsid w:val="002E3191"/>
    <w:rsid w:val="002E782E"/>
    <w:rsid w:val="003C0440"/>
    <w:rsid w:val="003E1CAD"/>
    <w:rsid w:val="0041000D"/>
    <w:rsid w:val="00432097"/>
    <w:rsid w:val="00483E2D"/>
    <w:rsid w:val="00497068"/>
    <w:rsid w:val="004D5505"/>
    <w:rsid w:val="004E207A"/>
    <w:rsid w:val="00514CC6"/>
    <w:rsid w:val="00551B3F"/>
    <w:rsid w:val="00564475"/>
    <w:rsid w:val="005746DF"/>
    <w:rsid w:val="005A384B"/>
    <w:rsid w:val="005D0093"/>
    <w:rsid w:val="005E56B8"/>
    <w:rsid w:val="0060052E"/>
    <w:rsid w:val="00610204"/>
    <w:rsid w:val="00632BE5"/>
    <w:rsid w:val="00655120"/>
    <w:rsid w:val="00682F0C"/>
    <w:rsid w:val="006B54EA"/>
    <w:rsid w:val="006C67C1"/>
    <w:rsid w:val="006C72F5"/>
    <w:rsid w:val="00704C81"/>
    <w:rsid w:val="00714DE0"/>
    <w:rsid w:val="007223AB"/>
    <w:rsid w:val="00741801"/>
    <w:rsid w:val="007A7356"/>
    <w:rsid w:val="008237C9"/>
    <w:rsid w:val="008407EC"/>
    <w:rsid w:val="008665C4"/>
    <w:rsid w:val="008854BA"/>
    <w:rsid w:val="008E5C0B"/>
    <w:rsid w:val="008E764B"/>
    <w:rsid w:val="008F6FB0"/>
    <w:rsid w:val="00911737"/>
    <w:rsid w:val="00965816"/>
    <w:rsid w:val="009A3500"/>
    <w:rsid w:val="009C6075"/>
    <w:rsid w:val="009E7258"/>
    <w:rsid w:val="00A138DE"/>
    <w:rsid w:val="00A16C8F"/>
    <w:rsid w:val="00A30661"/>
    <w:rsid w:val="00A35C62"/>
    <w:rsid w:val="00A36390"/>
    <w:rsid w:val="00A46542"/>
    <w:rsid w:val="00AA266F"/>
    <w:rsid w:val="00AB4A85"/>
    <w:rsid w:val="00B02389"/>
    <w:rsid w:val="00B13448"/>
    <w:rsid w:val="00B342D8"/>
    <w:rsid w:val="00B53525"/>
    <w:rsid w:val="00B54B64"/>
    <w:rsid w:val="00B6026A"/>
    <w:rsid w:val="00B65BD6"/>
    <w:rsid w:val="00B75F10"/>
    <w:rsid w:val="00B811E3"/>
    <w:rsid w:val="00BB697E"/>
    <w:rsid w:val="00BD2E8E"/>
    <w:rsid w:val="00BE232B"/>
    <w:rsid w:val="00C01824"/>
    <w:rsid w:val="00C04AE0"/>
    <w:rsid w:val="00C04E8E"/>
    <w:rsid w:val="00C12D89"/>
    <w:rsid w:val="00C759B6"/>
    <w:rsid w:val="00C776B9"/>
    <w:rsid w:val="00CA4AC9"/>
    <w:rsid w:val="00D06BAB"/>
    <w:rsid w:val="00D70130"/>
    <w:rsid w:val="00DA1C53"/>
    <w:rsid w:val="00DB59EE"/>
    <w:rsid w:val="00DC2CB8"/>
    <w:rsid w:val="00DC7526"/>
    <w:rsid w:val="00DC7AC6"/>
    <w:rsid w:val="00DE5CA3"/>
    <w:rsid w:val="00E243F5"/>
    <w:rsid w:val="00E73E97"/>
    <w:rsid w:val="00E74090"/>
    <w:rsid w:val="00E765BE"/>
    <w:rsid w:val="00EE1136"/>
    <w:rsid w:val="00F252B8"/>
    <w:rsid w:val="00F3587B"/>
    <w:rsid w:val="00F9193E"/>
    <w:rsid w:val="00F9570B"/>
    <w:rsid w:val="00FB22B5"/>
    <w:rsid w:val="00FC74F2"/>
    <w:rsid w:val="00FE2F19"/>
    <w:rsid w:val="00FF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1B4D7C0"/>
  <w15:chartTrackingRefBased/>
  <w15:docId w15:val="{CEA749B8-9767-401B-8097-CAFAF2F14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01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E78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E782E"/>
    <w:rPr>
      <w:kern w:val="2"/>
      <w:sz w:val="21"/>
      <w:szCs w:val="24"/>
    </w:rPr>
  </w:style>
  <w:style w:type="paragraph" w:styleId="a6">
    <w:name w:val="footer"/>
    <w:basedOn w:val="a"/>
    <w:link w:val="a7"/>
    <w:rsid w:val="002E78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E782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92F596-7D84-4EE3-B723-41C836061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656</Words>
  <Characters>288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市長</vt:lpstr>
      <vt:lpstr>市長</vt:lpstr>
    </vt:vector>
  </TitlesOfParts>
  <Company> 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市長</dc:title>
  <dc:subject/>
  <dc:creator>KT059</dc:creator>
  <cp:keywords/>
  <dc:description/>
  <cp:lastModifiedBy>Owner</cp:lastModifiedBy>
  <cp:revision>3</cp:revision>
  <cp:lastPrinted>2009-09-30T23:58:00Z</cp:lastPrinted>
  <dcterms:created xsi:type="dcterms:W3CDTF">2021-01-18T08:17:00Z</dcterms:created>
  <dcterms:modified xsi:type="dcterms:W3CDTF">2021-01-18T08:22:00Z</dcterms:modified>
</cp:coreProperties>
</file>