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EA" w:rsidRDefault="00AD4E81" w:rsidP="00AD4E81">
      <w:pPr>
        <w:spacing w:line="320" w:lineRule="exact"/>
        <w:rPr>
          <w:rFonts w:hAnsi="游明朝"/>
        </w:rPr>
      </w:pPr>
      <w:bookmarkStart w:id="0" w:name="_GoBack"/>
      <w:bookmarkEnd w:id="0"/>
      <w:r>
        <w:rPr>
          <w:rFonts w:hAnsi="游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990599</wp:posOffset>
                </wp:positionV>
                <wp:extent cx="5353050" cy="1190625"/>
                <wp:effectExtent l="0" t="0" r="0" b="95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190625"/>
                        </a:xfrm>
                        <a:prstGeom prst="roundRect">
                          <a:avLst>
                            <a:gd name="adj" fmla="val 858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E81" w:rsidRPr="00AD4E81" w:rsidRDefault="00AD4E81" w:rsidP="00AD4E81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AD4E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本市では、社会教育関係団体の活性化を図るため、市広報紙</w:t>
                            </w:r>
                            <w:r w:rsidR="00E5628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や</w:t>
                            </w:r>
                            <w:r w:rsidR="00E56280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  <w:t>市</w:t>
                            </w:r>
                            <w:r w:rsidR="00E5628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ホームページに</w:t>
                            </w:r>
                            <w:r w:rsidRPr="00AD4E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社会教育関係団体</w:t>
                            </w:r>
                            <w:r w:rsidR="00E5628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 w:rsidRPr="00AD4E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紹介</w:t>
                            </w:r>
                            <w:r w:rsidR="00E5628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する</w:t>
                            </w:r>
                            <w:r w:rsidR="00E56280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  <w:t>コーナー</w:t>
                            </w:r>
                            <w:r w:rsidRPr="00AD4E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を設け、団体を支援する取組を行っています。</w:t>
                            </w:r>
                          </w:p>
                          <w:p w:rsidR="00AD4E81" w:rsidRPr="00AD4E81" w:rsidRDefault="00AD4E81" w:rsidP="00AD4E81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AD4E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本コーナーへの掲載を希望する場合は、下記に記入の上、提出願います。</w:t>
                            </w:r>
                          </w:p>
                          <w:p w:rsidR="00AD4E81" w:rsidRPr="00AD4E81" w:rsidRDefault="00AD4E81" w:rsidP="00AD4E81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AD4E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なお、</w:t>
                            </w:r>
                            <w:r w:rsidR="00E5628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市</w:t>
                            </w:r>
                            <w:r w:rsidR="00E56280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  <w:t>広報</w:t>
                            </w:r>
                            <w:r w:rsidR="00E5628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紙</w:t>
                            </w:r>
                            <w:r w:rsidR="00E56280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1"/>
                              </w:rPr>
                              <w:t>への</w:t>
                            </w:r>
                            <w:r w:rsidRPr="00AD4E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掲載は毎月１団体程度となっていますので、貴団体の掲載時期については、本シートを</w:t>
                            </w:r>
                            <w:r w:rsidR="00E11672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受領</w:t>
                            </w:r>
                            <w:r w:rsidRPr="00AD4E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1"/>
                              </w:rPr>
                              <w:t>後、追ってご連絡いたします。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370.3pt;margin-top:78pt;width:421.5pt;height:93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" fillcolor="#d8d8d8 [2732]" stroked="f" strokeweight="1pt">
                <v:stroke joinstyle="miter"/>
                <v:textbox>
                  <w:txbxContent>
                    <w:p w:rsidR="00AD4E81" w:rsidRPr="00AD4E81" w:rsidRDefault="00AD4E81" w:rsidP="00AD4E81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</w:pPr>
                      <w:r w:rsidRPr="00AD4E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本市では、社会教育関係団体の活性化を図るため、市広報紙</w:t>
                      </w:r>
                      <w:r w:rsidR="00E5628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や</w:t>
                      </w:r>
                      <w:r w:rsidR="00E56280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  <w:t>市</w:t>
                      </w:r>
                      <w:r w:rsidR="00E5628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ホームページに</w:t>
                      </w:r>
                      <w:r w:rsidRPr="00AD4E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社会教育関係団体</w:t>
                      </w:r>
                      <w:r w:rsidR="00E5628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を</w:t>
                      </w:r>
                      <w:r w:rsidRPr="00AD4E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紹介</w:t>
                      </w:r>
                      <w:r w:rsidR="00E5628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する</w:t>
                      </w:r>
                      <w:r w:rsidR="00E56280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  <w:t>コーナー</w:t>
                      </w:r>
                      <w:r w:rsidRPr="00AD4E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を設け、団体を支援する取組を行っています。</w:t>
                      </w:r>
                    </w:p>
                    <w:p w:rsidR="00AD4E81" w:rsidRPr="00AD4E81" w:rsidRDefault="00AD4E81" w:rsidP="00AD4E81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</w:pPr>
                      <w:r w:rsidRPr="00AD4E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本コーナーへの掲載を希望する場合は、下記に記入の上、提出願います。</w:t>
                      </w:r>
                    </w:p>
                    <w:p w:rsidR="00AD4E81" w:rsidRPr="00AD4E81" w:rsidRDefault="00AD4E81" w:rsidP="00AD4E81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</w:pPr>
                      <w:r w:rsidRPr="00AD4E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なお、</w:t>
                      </w:r>
                      <w:r w:rsidR="00E5628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市</w:t>
                      </w:r>
                      <w:r w:rsidR="00E56280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  <w:t>広報</w:t>
                      </w:r>
                      <w:r w:rsidR="00E5628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紙</w:t>
                      </w:r>
                      <w:r w:rsidR="00E56280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1"/>
                        </w:rPr>
                        <w:t>への</w:t>
                      </w:r>
                      <w:r w:rsidRPr="00AD4E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掲載は毎月１団体程度となっていますので、貴団体の掲載時期については、本シートを</w:t>
                      </w:r>
                      <w:r w:rsidR="00E11672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受領</w:t>
                      </w:r>
                      <w:r w:rsidRPr="00AD4E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1"/>
                        </w:rPr>
                        <w:t>後、追ってご連絡いたします。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AD4E81" w:rsidRDefault="00AD4E81" w:rsidP="00AD4E81">
      <w:pPr>
        <w:spacing w:line="320" w:lineRule="exact"/>
        <w:rPr>
          <w:rFonts w:hAnsi="游明朝"/>
        </w:rPr>
      </w:pPr>
    </w:p>
    <w:p w:rsidR="00AD4E81" w:rsidRDefault="00AD4E81" w:rsidP="00AD4E81">
      <w:pPr>
        <w:spacing w:line="320" w:lineRule="exact"/>
        <w:rPr>
          <w:rFonts w:hAnsi="游明朝"/>
        </w:rPr>
      </w:pPr>
    </w:p>
    <w:p w:rsidR="00AD4E81" w:rsidRDefault="00AD4E81" w:rsidP="00AD4E81">
      <w:pPr>
        <w:spacing w:line="320" w:lineRule="exact"/>
        <w:rPr>
          <w:rFonts w:hAnsi="游明朝"/>
        </w:rPr>
      </w:pPr>
    </w:p>
    <w:p w:rsidR="00AD4E81" w:rsidRDefault="00AD4E81" w:rsidP="00AD4E81">
      <w:pPr>
        <w:spacing w:line="320" w:lineRule="exact"/>
        <w:rPr>
          <w:rFonts w:hAnsi="游明朝"/>
        </w:rPr>
      </w:pPr>
    </w:p>
    <w:p w:rsidR="00AD4E81" w:rsidRDefault="00AD4E81" w:rsidP="00AD4E81">
      <w:pPr>
        <w:spacing w:line="320" w:lineRule="exact"/>
        <w:rPr>
          <w:rFonts w:hAnsi="游明朝"/>
        </w:rPr>
      </w:pPr>
    </w:p>
    <w:p w:rsidR="005017EA" w:rsidRDefault="005017EA" w:rsidP="005017EA">
      <w:pPr>
        <w:jc w:val="center"/>
        <w:rPr>
          <w:rFonts w:ascii="游ゴシック" w:eastAsia="游ゴシック" w:hAnsi="游ゴシック"/>
          <w:b/>
          <w:sz w:val="28"/>
        </w:rPr>
      </w:pPr>
      <w:r w:rsidRPr="005017EA">
        <w:rPr>
          <w:rFonts w:ascii="游ゴシック" w:eastAsia="游ゴシック" w:hAnsi="游ゴシック" w:hint="eastAsia"/>
          <w:b/>
          <w:sz w:val="28"/>
        </w:rPr>
        <w:t>社会教育関係団体紹介シート</w:t>
      </w:r>
    </w:p>
    <w:p w:rsidR="005017EA" w:rsidRDefault="005017EA" w:rsidP="005017EA">
      <w:pPr>
        <w:wordWrap w:val="0"/>
        <w:jc w:val="right"/>
        <w:rPr>
          <w:rFonts w:ascii="游ゴシック" w:eastAsia="游ゴシック" w:hAnsi="游ゴシック"/>
          <w:b/>
          <w:u w:val="single"/>
        </w:rPr>
      </w:pPr>
      <w:r w:rsidRPr="005017EA">
        <w:rPr>
          <w:rFonts w:ascii="游ゴシック" w:eastAsia="游ゴシック" w:hAnsi="游ゴシック" w:hint="eastAsia"/>
          <w:b/>
          <w:u w:val="single"/>
        </w:rPr>
        <w:t xml:space="preserve">記入者氏名　　　　</w:t>
      </w:r>
      <w:r>
        <w:rPr>
          <w:rFonts w:ascii="游ゴシック" w:eastAsia="游ゴシック" w:hAnsi="游ゴシック" w:hint="eastAsia"/>
          <w:b/>
          <w:u w:val="single"/>
        </w:rPr>
        <w:t xml:space="preserve">　　　</w:t>
      </w:r>
      <w:r w:rsidRPr="005017EA">
        <w:rPr>
          <w:rFonts w:ascii="游ゴシック" w:eastAsia="游ゴシック" w:hAnsi="游ゴシック" w:hint="eastAsia"/>
          <w:b/>
          <w:u w:val="single"/>
        </w:rPr>
        <w:t xml:space="preserve">　</w:t>
      </w:r>
      <w:r>
        <w:rPr>
          <w:rFonts w:ascii="游ゴシック" w:eastAsia="游ゴシック" w:hAnsi="游ゴシック" w:hint="eastAsia"/>
          <w:b/>
          <w:u w:val="single"/>
        </w:rPr>
        <w:t xml:space="preserve">　</w:t>
      </w:r>
      <w:r w:rsidRPr="005017EA">
        <w:rPr>
          <w:rFonts w:ascii="游ゴシック" w:eastAsia="游ゴシック" w:hAnsi="游ゴシック" w:hint="eastAsia"/>
          <w:b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b/>
          <w:u w:val="single"/>
        </w:rPr>
        <w:t xml:space="preserve">　　</w:t>
      </w:r>
    </w:p>
    <w:p w:rsidR="005017EA" w:rsidRDefault="005017EA" w:rsidP="005017EA">
      <w:pPr>
        <w:widowControl/>
        <w:spacing w:line="120" w:lineRule="exact"/>
        <w:jc w:val="right"/>
        <w:rPr>
          <w:rFonts w:ascii="游ゴシック" w:eastAsia="游ゴシック" w:hAnsi="游ゴシック"/>
        </w:rPr>
      </w:pPr>
    </w:p>
    <w:p w:rsidR="005017EA" w:rsidRPr="005017EA" w:rsidRDefault="005017EA" w:rsidP="005017EA">
      <w:pPr>
        <w:wordWrap w:val="0"/>
        <w:jc w:val="right"/>
        <w:rPr>
          <w:rFonts w:ascii="游ゴシック" w:eastAsia="游ゴシック" w:hAnsi="游ゴシック"/>
          <w:b/>
          <w:u w:val="single"/>
        </w:rPr>
      </w:pPr>
      <w:r w:rsidRPr="005017EA">
        <w:rPr>
          <w:rFonts w:ascii="游ゴシック" w:eastAsia="游ゴシック" w:hAnsi="游ゴシック" w:hint="eastAsia"/>
          <w:b/>
          <w:u w:val="single"/>
        </w:rPr>
        <w:t xml:space="preserve">連　絡　先　</w:t>
      </w:r>
      <w:r>
        <w:rPr>
          <w:rFonts w:ascii="游ゴシック" w:eastAsia="游ゴシック" w:hAnsi="游ゴシック" w:hint="eastAsia"/>
          <w:b/>
          <w:u w:val="single"/>
        </w:rPr>
        <w:t xml:space="preserve">（　　　　）　</w:t>
      </w:r>
      <w:r w:rsidRPr="005017EA">
        <w:rPr>
          <w:rFonts w:ascii="游ゴシック" w:eastAsia="游ゴシック" w:hAnsi="游ゴシック" w:hint="eastAsia"/>
          <w:b/>
          <w:u w:val="single"/>
        </w:rPr>
        <w:t xml:space="preserve">　</w:t>
      </w:r>
      <w:r>
        <w:rPr>
          <w:rFonts w:ascii="游ゴシック" w:eastAsia="游ゴシック" w:hAnsi="游ゴシック" w:hint="eastAsia"/>
          <w:b/>
          <w:u w:val="single"/>
        </w:rPr>
        <w:t xml:space="preserve">－　　　　　</w:t>
      </w:r>
    </w:p>
    <w:p w:rsidR="00217A45" w:rsidRDefault="00217A45" w:rsidP="00A76487">
      <w:pPr>
        <w:widowControl/>
        <w:spacing w:line="120" w:lineRule="exact"/>
        <w:rPr>
          <w:rFonts w:ascii="游ゴシック" w:eastAsia="游ゴシック" w:hAnsi="游ゴシック"/>
        </w:rPr>
      </w:pPr>
    </w:p>
    <w:p w:rsidR="00AD4E81" w:rsidRPr="00217A45" w:rsidRDefault="00AD4E81" w:rsidP="00A76487">
      <w:pPr>
        <w:widowControl/>
        <w:spacing w:line="120" w:lineRule="exact"/>
        <w:rPr>
          <w:rFonts w:ascii="游ゴシック" w:eastAsia="游ゴシック" w:hAnsi="游ゴシック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697"/>
        <w:gridCol w:w="6640"/>
      </w:tblGrid>
      <w:tr w:rsidR="00165A77" w:rsidTr="005017EA">
        <w:trPr>
          <w:trHeight w:val="624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5A77" w:rsidRPr="003A41E6" w:rsidRDefault="00165A77" w:rsidP="006B14BC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団体名</w:t>
            </w:r>
          </w:p>
        </w:tc>
        <w:tc>
          <w:tcPr>
            <w:tcW w:w="6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5A77" w:rsidRPr="00EB0BAD" w:rsidRDefault="00165A77" w:rsidP="00165A77"/>
        </w:tc>
      </w:tr>
      <w:tr w:rsidR="006B14BC" w:rsidTr="005017EA">
        <w:trPr>
          <w:trHeight w:val="3231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6B14BC" w:rsidRPr="003A41E6" w:rsidRDefault="006B14BC" w:rsidP="006B14BC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3A41E6">
              <w:rPr>
                <w:rFonts w:ascii="游ゴシック" w:eastAsia="游ゴシック" w:hAnsi="游ゴシック" w:hint="eastAsia"/>
                <w:b/>
              </w:rPr>
              <w:t>団体紹介文</w:t>
            </w:r>
          </w:p>
          <w:p w:rsidR="006B14BC" w:rsidRPr="003A41E6" w:rsidRDefault="006B14BC" w:rsidP="00165A77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3A41E6">
              <w:rPr>
                <w:rFonts w:ascii="游ゴシック" w:eastAsia="游ゴシック" w:hAnsi="游ゴシック" w:hint="eastAsia"/>
                <w:b/>
              </w:rPr>
              <w:t>(150字程度)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EB0BAD" w:rsidRPr="00EB0BAD" w:rsidRDefault="00EB0BAD" w:rsidP="009C1EBA"/>
        </w:tc>
      </w:tr>
      <w:tr w:rsidR="006B14BC" w:rsidTr="005017EA">
        <w:trPr>
          <w:trHeight w:val="624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6B14BC" w:rsidRPr="003A41E6" w:rsidRDefault="007C6EDB" w:rsidP="006B14BC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対象</w:t>
            </w:r>
          </w:p>
        </w:tc>
        <w:tc>
          <w:tcPr>
            <w:tcW w:w="6640" w:type="dxa"/>
            <w:tcBorders>
              <w:right w:val="single" w:sz="12" w:space="0" w:color="auto"/>
            </w:tcBorders>
            <w:vAlign w:val="center"/>
          </w:tcPr>
          <w:p w:rsidR="006B14BC" w:rsidRDefault="006B14BC" w:rsidP="006B14BC"/>
        </w:tc>
      </w:tr>
      <w:tr w:rsidR="006B14BC" w:rsidTr="005017EA">
        <w:trPr>
          <w:trHeight w:val="624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6B14BC" w:rsidRPr="003A41E6" w:rsidRDefault="006B14BC" w:rsidP="006B14BC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3A41E6">
              <w:rPr>
                <w:rFonts w:ascii="游ゴシック" w:eastAsia="游ゴシック" w:hAnsi="游ゴシック" w:hint="eastAsia"/>
                <w:b/>
              </w:rPr>
              <w:t>活動場所</w:t>
            </w:r>
          </w:p>
        </w:tc>
        <w:tc>
          <w:tcPr>
            <w:tcW w:w="6640" w:type="dxa"/>
            <w:tcBorders>
              <w:right w:val="single" w:sz="12" w:space="0" w:color="auto"/>
            </w:tcBorders>
            <w:vAlign w:val="center"/>
          </w:tcPr>
          <w:p w:rsidR="006B14BC" w:rsidRDefault="006B14BC" w:rsidP="006B14BC"/>
        </w:tc>
      </w:tr>
      <w:tr w:rsidR="006B14BC" w:rsidTr="005017EA">
        <w:trPr>
          <w:trHeight w:val="624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6B14BC" w:rsidRPr="003A41E6" w:rsidRDefault="006B14BC" w:rsidP="006B14BC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3A41E6">
              <w:rPr>
                <w:rFonts w:ascii="游ゴシック" w:eastAsia="游ゴシック" w:hAnsi="游ゴシック" w:hint="eastAsia"/>
                <w:b/>
              </w:rPr>
              <w:t>活動日時</w:t>
            </w:r>
          </w:p>
        </w:tc>
        <w:tc>
          <w:tcPr>
            <w:tcW w:w="6640" w:type="dxa"/>
            <w:tcBorders>
              <w:right w:val="single" w:sz="12" w:space="0" w:color="auto"/>
            </w:tcBorders>
            <w:vAlign w:val="center"/>
          </w:tcPr>
          <w:p w:rsidR="006B14BC" w:rsidRDefault="006B14BC" w:rsidP="006B14BC"/>
        </w:tc>
      </w:tr>
      <w:tr w:rsidR="006B14BC" w:rsidTr="005017EA">
        <w:trPr>
          <w:trHeight w:val="624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6B14BC" w:rsidRPr="003A41E6" w:rsidRDefault="006B14BC" w:rsidP="006B14BC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3A41E6">
              <w:rPr>
                <w:rFonts w:ascii="游ゴシック" w:eastAsia="游ゴシック" w:hAnsi="游ゴシック" w:hint="eastAsia"/>
                <w:b/>
              </w:rPr>
              <w:t>会費等</w:t>
            </w:r>
          </w:p>
        </w:tc>
        <w:tc>
          <w:tcPr>
            <w:tcW w:w="6640" w:type="dxa"/>
            <w:tcBorders>
              <w:right w:val="single" w:sz="12" w:space="0" w:color="auto"/>
            </w:tcBorders>
            <w:vAlign w:val="center"/>
          </w:tcPr>
          <w:p w:rsidR="006B14BC" w:rsidRDefault="00A76487" w:rsidP="005E6ED9">
            <w:pPr>
              <w:ind w:firstLineChars="100" w:firstLine="220"/>
            </w:pPr>
            <w:r>
              <w:rPr>
                <w:rFonts w:hint="eastAsia"/>
              </w:rPr>
              <w:t>月額</w:t>
            </w:r>
            <w:r w:rsidR="005E6ED9">
              <w:rPr>
                <w:rFonts w:hint="eastAsia"/>
              </w:rPr>
              <w:t>・年額</w:t>
            </w:r>
            <w:r w:rsidR="003A41E6">
              <w:rPr>
                <w:rFonts w:hint="eastAsia"/>
              </w:rPr>
              <w:t xml:space="preserve">　　　　　　　円</w:t>
            </w:r>
          </w:p>
        </w:tc>
      </w:tr>
      <w:tr w:rsidR="006B14BC" w:rsidTr="005017EA">
        <w:trPr>
          <w:trHeight w:val="624"/>
        </w:trPr>
        <w:tc>
          <w:tcPr>
            <w:tcW w:w="1697" w:type="dxa"/>
            <w:tcBorders>
              <w:left w:val="single" w:sz="12" w:space="0" w:color="auto"/>
            </w:tcBorders>
            <w:vAlign w:val="center"/>
          </w:tcPr>
          <w:p w:rsidR="006B14BC" w:rsidRPr="003A41E6" w:rsidRDefault="006B14BC" w:rsidP="006B14BC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3A41E6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6640" w:type="dxa"/>
            <w:tcBorders>
              <w:right w:val="single" w:sz="12" w:space="0" w:color="auto"/>
            </w:tcBorders>
            <w:vAlign w:val="center"/>
          </w:tcPr>
          <w:p w:rsidR="006B14BC" w:rsidRDefault="003A41E6" w:rsidP="006B14BC">
            <w:r>
              <w:rPr>
                <w:rFonts w:hint="eastAsia"/>
              </w:rPr>
              <w:t>（　　　　）　　―　　　　　（氏名：　　　　　　　　　）</w:t>
            </w:r>
          </w:p>
        </w:tc>
      </w:tr>
      <w:tr w:rsidR="00165A77" w:rsidTr="005017EA">
        <w:trPr>
          <w:trHeight w:val="624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5A77" w:rsidRPr="003A41E6" w:rsidRDefault="00165A77" w:rsidP="00165A77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写真入稿方法</w:t>
            </w:r>
          </w:p>
        </w:tc>
        <w:tc>
          <w:tcPr>
            <w:tcW w:w="66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A77" w:rsidRDefault="00165A77" w:rsidP="007E79D0">
            <w:pPr>
              <w:ind w:firstLineChars="100" w:firstLine="220"/>
            </w:pPr>
            <w:r>
              <w:rPr>
                <w:rFonts w:hint="eastAsia"/>
              </w:rPr>
              <w:t>E</w:t>
            </w:r>
            <w:r w:rsidR="007E79D0">
              <w:rPr>
                <w:rFonts w:hint="eastAsia"/>
              </w:rPr>
              <w:t>メール・持参・その他</w:t>
            </w:r>
          </w:p>
        </w:tc>
      </w:tr>
    </w:tbl>
    <w:p w:rsidR="0050481F" w:rsidRDefault="0050481F" w:rsidP="00453232">
      <w:pPr>
        <w:widowControl/>
        <w:spacing w:line="120" w:lineRule="exact"/>
        <w:rPr>
          <w:rFonts w:ascii="游ゴシック" w:eastAsia="游ゴシック" w:hAnsi="游ゴシック"/>
        </w:rPr>
      </w:pPr>
    </w:p>
    <w:p w:rsidR="00217A45" w:rsidRDefault="00217A45" w:rsidP="00453232">
      <w:pPr>
        <w:widowControl/>
        <w:spacing w:line="120" w:lineRule="exact"/>
        <w:rPr>
          <w:rFonts w:ascii="游ゴシック" w:eastAsia="游ゴシック" w:hAnsi="游ゴシック"/>
        </w:rPr>
      </w:pPr>
    </w:p>
    <w:p w:rsidR="005017EA" w:rsidRDefault="005017EA" w:rsidP="00453232">
      <w:pPr>
        <w:widowControl/>
        <w:spacing w:line="120" w:lineRule="exact"/>
        <w:rPr>
          <w:rFonts w:ascii="游ゴシック" w:eastAsia="游ゴシック" w:hAnsi="游ゴシック"/>
        </w:rPr>
      </w:pPr>
    </w:p>
    <w:p w:rsidR="005017EA" w:rsidRDefault="005017EA" w:rsidP="00453232">
      <w:pPr>
        <w:widowControl/>
        <w:spacing w:line="120" w:lineRule="exact"/>
        <w:rPr>
          <w:rFonts w:ascii="游ゴシック" w:eastAsia="游ゴシック" w:hAnsi="游ゴシック"/>
        </w:rPr>
      </w:pPr>
    </w:p>
    <w:p w:rsidR="00453232" w:rsidRPr="005E6ED9" w:rsidRDefault="005017EA" w:rsidP="00453232">
      <w:pPr>
        <w:widowControl/>
        <w:spacing w:line="120" w:lineRule="exact"/>
        <w:rPr>
          <w:rFonts w:ascii="游ゴシック" w:eastAsia="游ゴシック" w:hAnsi="游ゴシック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3124200" cy="685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D2D2" id="正方形/長方形 4" o:spid="_x0000_s1026" style="position:absolute;left:0;text-align:left;margin-left:194.8pt;margin-top:1.35pt;width:246pt;height:5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50481F" w:rsidRPr="00453232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2252441</wp:posOffset>
                </wp:positionH>
                <wp:positionV relativeFrom="paragraph">
                  <wp:posOffset>20860</wp:posOffset>
                </wp:positionV>
                <wp:extent cx="266700" cy="684942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49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32" w:rsidRPr="00453232" w:rsidRDefault="00453232" w:rsidP="00B47CEB">
                            <w:pPr>
                              <w:spacing w:line="200" w:lineRule="exact"/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453232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提出先</w:t>
                            </w:r>
                          </w:p>
                        </w:txbxContent>
                      </wps:txbx>
                      <wps:bodyPr rot="0" vert="eaVert" wrap="square" lIns="0" tIns="72000" rIns="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7.35pt;margin-top:1.65pt;width:21pt;height:5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" fillcolor="black [3213]" stroked="f">
                <v:textbox style="layout-flow:vertical-ideographic" inset="0,2mm,0,2mm">
                  <w:txbxContent>
                    <w:p w:rsidR="00453232" w:rsidRPr="00453232" w:rsidRDefault="00453232" w:rsidP="00B47CEB">
                      <w:pPr>
                        <w:spacing w:line="200" w:lineRule="exact"/>
                        <w:jc w:val="distribute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453232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</w:p>
    <w:p w:rsidR="00453232" w:rsidRDefault="001B76F2" w:rsidP="00B47CEB">
      <w:pPr>
        <w:widowControl/>
        <w:spacing w:line="300" w:lineRule="exact"/>
        <w:ind w:leftChars="1900" w:left="4180"/>
        <w:jc w:val="left"/>
        <w:rPr>
          <w:sz w:val="21"/>
        </w:rPr>
      </w:pPr>
      <w:r w:rsidRPr="00686DB9">
        <w:rPr>
          <w:rFonts w:hint="eastAsia"/>
          <w:sz w:val="21"/>
        </w:rPr>
        <w:t>喜多方市教育委員会生涯学習課</w:t>
      </w:r>
    </w:p>
    <w:p w:rsidR="00686DB9" w:rsidRDefault="00FA55A2" w:rsidP="00B47CEB">
      <w:pPr>
        <w:widowControl/>
        <w:spacing w:line="300" w:lineRule="exact"/>
        <w:ind w:leftChars="1900" w:left="4180"/>
        <w:jc w:val="left"/>
        <w:rPr>
          <w:sz w:val="21"/>
        </w:rPr>
      </w:pPr>
      <w:r w:rsidRPr="00686DB9">
        <w:rPr>
          <w:rFonts w:hint="eastAsia"/>
          <w:sz w:val="21"/>
        </w:rPr>
        <w:t>℡</w:t>
      </w:r>
      <w:r w:rsidR="00A76487" w:rsidRPr="00686DB9">
        <w:rPr>
          <w:rFonts w:hint="eastAsia"/>
          <w:sz w:val="21"/>
        </w:rPr>
        <w:t>：</w:t>
      </w:r>
      <w:r w:rsidRPr="00686DB9">
        <w:rPr>
          <w:rFonts w:hint="eastAsia"/>
          <w:sz w:val="21"/>
        </w:rPr>
        <w:t>(0241)24-5318　Fax</w:t>
      </w:r>
      <w:r w:rsidR="00A76487" w:rsidRPr="00686DB9">
        <w:rPr>
          <w:rFonts w:hint="eastAsia"/>
          <w:sz w:val="21"/>
        </w:rPr>
        <w:t>：</w:t>
      </w:r>
      <w:r w:rsidRPr="00686DB9">
        <w:rPr>
          <w:rFonts w:hint="eastAsia"/>
          <w:sz w:val="21"/>
        </w:rPr>
        <w:t>(</w:t>
      </w:r>
      <w:r w:rsidRPr="00686DB9">
        <w:rPr>
          <w:sz w:val="21"/>
        </w:rPr>
        <w:t>0241</w:t>
      </w:r>
      <w:r w:rsidRPr="00686DB9">
        <w:rPr>
          <w:rFonts w:hint="eastAsia"/>
          <w:sz w:val="21"/>
        </w:rPr>
        <w:t>)</w:t>
      </w:r>
      <w:r w:rsidRPr="00686DB9">
        <w:rPr>
          <w:sz w:val="21"/>
        </w:rPr>
        <w:t>25-7075</w:t>
      </w:r>
    </w:p>
    <w:p w:rsidR="00A76487" w:rsidRPr="005017EA" w:rsidRDefault="00FA55A2" w:rsidP="005017EA">
      <w:pPr>
        <w:widowControl/>
        <w:spacing w:line="300" w:lineRule="exact"/>
        <w:ind w:leftChars="1900" w:left="4180"/>
        <w:jc w:val="left"/>
        <w:rPr>
          <w:sz w:val="21"/>
        </w:rPr>
      </w:pPr>
      <w:r w:rsidRPr="00686DB9">
        <w:rPr>
          <w:rFonts w:hint="eastAsia"/>
          <w:sz w:val="21"/>
        </w:rPr>
        <w:t>Email：</w:t>
      </w:r>
      <w:r w:rsidRPr="00686DB9">
        <w:rPr>
          <w:sz w:val="21"/>
        </w:rPr>
        <w:t>lifelong@city.kitakata.fukushima.jp</w:t>
      </w:r>
    </w:p>
    <w:sectPr w:rsidR="00A76487" w:rsidRPr="005017EA" w:rsidSect="00217A45">
      <w:pgSz w:w="11906" w:h="16838" w:code="9"/>
      <w:pgMar w:top="1985" w:right="1701" w:bottom="113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01" w:rsidRDefault="001B3801" w:rsidP="00EB1AFB">
      <w:r>
        <w:separator/>
      </w:r>
    </w:p>
  </w:endnote>
  <w:endnote w:type="continuationSeparator" w:id="0">
    <w:p w:rsidR="001B3801" w:rsidRDefault="001B3801" w:rsidP="00EB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01" w:rsidRDefault="001B3801" w:rsidP="00EB1AFB">
      <w:r>
        <w:separator/>
      </w:r>
    </w:p>
  </w:footnote>
  <w:footnote w:type="continuationSeparator" w:id="0">
    <w:p w:rsidR="001B3801" w:rsidRDefault="001B3801" w:rsidP="00EB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90"/>
    <w:rsid w:val="000A1E11"/>
    <w:rsid w:val="00165A77"/>
    <w:rsid w:val="001B3801"/>
    <w:rsid w:val="001B76F2"/>
    <w:rsid w:val="00217A45"/>
    <w:rsid w:val="00280B97"/>
    <w:rsid w:val="003A41E6"/>
    <w:rsid w:val="00453232"/>
    <w:rsid w:val="005017EA"/>
    <w:rsid w:val="0050481F"/>
    <w:rsid w:val="005E6ED9"/>
    <w:rsid w:val="00686DB9"/>
    <w:rsid w:val="006B14BC"/>
    <w:rsid w:val="007248BB"/>
    <w:rsid w:val="007C6EDB"/>
    <w:rsid w:val="007E79D0"/>
    <w:rsid w:val="008761FD"/>
    <w:rsid w:val="008E3A8D"/>
    <w:rsid w:val="00943090"/>
    <w:rsid w:val="009C1EBA"/>
    <w:rsid w:val="00A20156"/>
    <w:rsid w:val="00A76487"/>
    <w:rsid w:val="00AD4E81"/>
    <w:rsid w:val="00B47CEB"/>
    <w:rsid w:val="00C12879"/>
    <w:rsid w:val="00D76ACF"/>
    <w:rsid w:val="00E11672"/>
    <w:rsid w:val="00E53C21"/>
    <w:rsid w:val="00E56280"/>
    <w:rsid w:val="00EB0BAD"/>
    <w:rsid w:val="00EB1AFB"/>
    <w:rsid w:val="00ED609C"/>
    <w:rsid w:val="00F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73473"/>
  <w15:chartTrackingRefBased/>
  <w15:docId w15:val="{DD144235-D771-4DAB-8BD4-932EB65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AFB"/>
  </w:style>
  <w:style w:type="paragraph" w:styleId="a5">
    <w:name w:val="footer"/>
    <w:basedOn w:val="a"/>
    <w:link w:val="a6"/>
    <w:uiPriority w:val="99"/>
    <w:unhideWhenUsed/>
    <w:rsid w:val="00EB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AFB"/>
  </w:style>
  <w:style w:type="table" w:styleId="a7">
    <w:name w:val="Table Grid"/>
    <w:basedOn w:val="a1"/>
    <w:uiPriority w:val="39"/>
    <w:rsid w:val="006B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80EF-F319-4A52-9A1E-71142167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教育部_生涯学習課1148</cp:lastModifiedBy>
  <cp:revision>15</cp:revision>
  <cp:lastPrinted>2020-05-18T07:46:00Z</cp:lastPrinted>
  <dcterms:created xsi:type="dcterms:W3CDTF">2019-05-07T08:25:00Z</dcterms:created>
  <dcterms:modified xsi:type="dcterms:W3CDTF">2020-07-01T07:44:00Z</dcterms:modified>
</cp:coreProperties>
</file>