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5DE" w:rsidRDefault="007535DE" w:rsidP="007535DE">
      <w:r>
        <w:rPr>
          <w:rFonts w:hint="eastAsia"/>
        </w:rPr>
        <w:t>様式第２号（第４条関係）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176"/>
        <w:gridCol w:w="1078"/>
        <w:gridCol w:w="2072"/>
        <w:gridCol w:w="3717"/>
      </w:tblGrid>
      <w:tr w:rsidR="007535DE" w:rsidTr="00F06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DE" w:rsidRDefault="007535DE" w:rsidP="00F06730"/>
          <w:p w:rsidR="007535DE" w:rsidRDefault="007535DE" w:rsidP="00F06730">
            <w:pPr>
              <w:jc w:val="center"/>
            </w:pPr>
            <w:r>
              <w:rPr>
                <w:rFonts w:hint="eastAsia"/>
                <w:spacing w:val="210"/>
              </w:rPr>
              <w:t>通院証明</w:t>
            </w:r>
            <w:r>
              <w:rPr>
                <w:rFonts w:hint="eastAsia"/>
              </w:rPr>
              <w:t>書</w:t>
            </w:r>
          </w:p>
          <w:p w:rsidR="007535DE" w:rsidRDefault="007535DE" w:rsidP="00F06730">
            <w:pPr>
              <w:rPr>
                <w:rFonts w:hint="eastAsia"/>
              </w:rPr>
            </w:pPr>
          </w:p>
        </w:tc>
      </w:tr>
      <w:tr w:rsidR="007535DE" w:rsidTr="00F06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535DE" w:rsidRDefault="007535DE" w:rsidP="00F06730">
            <w:pPr>
              <w:jc w:val="center"/>
            </w:pPr>
            <w:r>
              <w:rPr>
                <w:rFonts w:hint="eastAsia"/>
              </w:rPr>
              <w:t>人工透析実施者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DE" w:rsidRDefault="007535DE" w:rsidP="00F06730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DE" w:rsidRDefault="007535DE" w:rsidP="00F06730">
            <w:pPr>
              <w:overflowPunct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35DE" w:rsidTr="00F06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DE" w:rsidRDefault="007535DE" w:rsidP="00F06730">
            <w:pPr>
              <w:overflowPunct/>
              <w:ind w:left="113" w:right="113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DE" w:rsidRDefault="007535DE" w:rsidP="00F06730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DE" w:rsidRDefault="007535DE" w:rsidP="00F06730">
            <w:pPr>
              <w:overflowPunct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35DE" w:rsidTr="00F06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/>
        </w:trPr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DE" w:rsidRDefault="007535DE" w:rsidP="00F06730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人工透析開始年月日</w:t>
            </w:r>
          </w:p>
        </w:tc>
        <w:tc>
          <w:tcPr>
            <w:tcW w:w="5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DE" w:rsidRDefault="007535DE" w:rsidP="00F06730">
            <w:pPr>
              <w:overflowPunct/>
              <w:ind w:left="113" w:right="113"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7535DE" w:rsidTr="00F06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/>
        </w:trPr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DE" w:rsidRDefault="007535DE" w:rsidP="00F06730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透析を必要とする回数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35DE" w:rsidRDefault="007535DE" w:rsidP="00F06730">
            <w:pPr>
              <w:overflowPunct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週に　　回又は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5DE" w:rsidRDefault="007535DE" w:rsidP="00F06730">
            <w:pPr>
              <w:spacing w:after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日ごとに　　回</w:t>
            </w:r>
          </w:p>
          <w:p w:rsidR="007535DE" w:rsidRDefault="007535DE" w:rsidP="00F06730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月　　に　　回</w:t>
            </w:r>
          </w:p>
        </w:tc>
      </w:tr>
      <w:tr w:rsidR="007535DE" w:rsidTr="00F06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/>
        </w:trPr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DE" w:rsidRDefault="007535DE" w:rsidP="00F06730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当該実施者の透析時間帯</w:t>
            </w:r>
          </w:p>
        </w:tc>
        <w:tc>
          <w:tcPr>
            <w:tcW w:w="5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DE" w:rsidRDefault="007535DE" w:rsidP="00F06730">
            <w:pPr>
              <w:overflowPunct/>
              <w:ind w:left="113" w:right="113"/>
            </w:pPr>
            <w:r>
              <w:rPr>
                <w:rFonts w:hint="eastAsia"/>
              </w:rPr>
              <w:t xml:space="preserve">　　時　　分頃から　　時　　分頃まで</w:t>
            </w:r>
          </w:p>
        </w:tc>
      </w:tr>
      <w:tr w:rsidR="007535DE" w:rsidTr="00F06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/>
        </w:trPr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DE" w:rsidRDefault="007535DE" w:rsidP="00F06730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DE" w:rsidRDefault="007535DE" w:rsidP="00F06730">
            <w:pPr>
              <w:overflowPunct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35DE" w:rsidTr="00F06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DE" w:rsidRDefault="007535DE" w:rsidP="00F06730">
            <w:pPr>
              <w:overflowPunct/>
              <w:ind w:left="113" w:right="113"/>
              <w:rPr>
                <w:rFonts w:hint="eastAsia"/>
              </w:rPr>
            </w:pPr>
          </w:p>
          <w:p w:rsidR="007535DE" w:rsidRDefault="007535DE" w:rsidP="00F06730">
            <w:pPr>
              <w:overflowPunct/>
              <w:ind w:left="113" w:right="113"/>
            </w:pPr>
            <w:r>
              <w:rPr>
                <w:rFonts w:hint="eastAsia"/>
              </w:rPr>
              <w:t xml:space="preserve">　上記のとおり、人工透析のため当院へ通院する必要があることを証明します。</w:t>
            </w:r>
          </w:p>
          <w:p w:rsidR="007535DE" w:rsidRDefault="007535DE" w:rsidP="00F06730">
            <w:pPr>
              <w:overflowPunct/>
              <w:ind w:left="113" w:right="113"/>
            </w:pPr>
          </w:p>
          <w:p w:rsidR="007535DE" w:rsidRDefault="007535DE" w:rsidP="00F06730">
            <w:pPr>
              <w:overflowPunct/>
              <w:ind w:left="113" w:right="113"/>
            </w:pPr>
          </w:p>
          <w:p w:rsidR="007535DE" w:rsidRDefault="007535DE" w:rsidP="00F06730">
            <w:pPr>
              <w:overflowPunct/>
              <w:ind w:left="113" w:right="113"/>
              <w:rPr>
                <w:rFonts w:hint="eastAsia"/>
              </w:rPr>
            </w:pPr>
          </w:p>
          <w:p w:rsidR="007535DE" w:rsidRDefault="007535DE" w:rsidP="00F06730">
            <w:pPr>
              <w:overflowPunct/>
              <w:ind w:left="113" w:right="113"/>
              <w:rPr>
                <w:rFonts w:hint="eastAsia"/>
              </w:rPr>
            </w:pPr>
          </w:p>
          <w:p w:rsidR="007535DE" w:rsidRDefault="007535DE" w:rsidP="00F06730">
            <w:pPr>
              <w:overflowPunct/>
              <w:ind w:left="113" w:right="113"/>
            </w:pPr>
          </w:p>
          <w:p w:rsidR="007535DE" w:rsidRDefault="007535DE" w:rsidP="00F06730">
            <w:pPr>
              <w:overflowPunct/>
              <w:ind w:left="113" w:right="113"/>
            </w:pPr>
            <w:r>
              <w:rPr>
                <w:rFonts w:hint="eastAsia"/>
              </w:rPr>
              <w:t xml:space="preserve">　　　　　年　　月　　日</w:t>
            </w:r>
          </w:p>
          <w:p w:rsidR="007535DE" w:rsidRDefault="007535DE" w:rsidP="00F06730">
            <w:pPr>
              <w:overflowPunct/>
              <w:ind w:left="113" w:right="113"/>
            </w:pPr>
          </w:p>
          <w:p w:rsidR="007535DE" w:rsidRDefault="007535DE" w:rsidP="00F06730">
            <w:pPr>
              <w:overflowPunct/>
              <w:ind w:left="113" w:right="113"/>
            </w:pPr>
          </w:p>
          <w:p w:rsidR="007535DE" w:rsidRDefault="007535DE" w:rsidP="00F06730">
            <w:pPr>
              <w:overflowPunct/>
              <w:ind w:left="113" w:right="113"/>
              <w:rPr>
                <w:rFonts w:hint="eastAsia"/>
              </w:rPr>
            </w:pPr>
          </w:p>
          <w:p w:rsidR="007535DE" w:rsidRDefault="007535DE" w:rsidP="00F06730">
            <w:pPr>
              <w:overflowPunct/>
              <w:ind w:left="113" w:right="113"/>
              <w:rPr>
                <w:rFonts w:hint="eastAsia"/>
              </w:rPr>
            </w:pPr>
          </w:p>
          <w:p w:rsidR="007535DE" w:rsidRDefault="007535DE" w:rsidP="00F06730">
            <w:pPr>
              <w:overflowPunct/>
              <w:ind w:left="113" w:right="113"/>
            </w:pPr>
          </w:p>
          <w:p w:rsidR="007535DE" w:rsidRDefault="007535DE" w:rsidP="00F06730">
            <w:pPr>
              <w:overflowPunct/>
              <w:spacing w:line="360" w:lineRule="auto"/>
              <w:ind w:left="113" w:right="113"/>
              <w:jc w:val="right"/>
            </w:pPr>
            <w:r>
              <w:rPr>
                <w:rFonts w:hint="eastAsia"/>
              </w:rPr>
              <w:t xml:space="preserve">医療機関　所在地　　　　　　　　　　　　</w:t>
            </w:r>
          </w:p>
          <w:p w:rsidR="007535DE" w:rsidRDefault="007535DE" w:rsidP="00F06730">
            <w:pPr>
              <w:overflowPunct/>
              <w:ind w:left="113" w:right="113"/>
              <w:jc w:val="right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 xml:space="preserve">称　　　　　　　　　　</w:t>
            </w:r>
            <w:r>
              <w:rPr>
                <w:rFonts w:hint="eastAsia"/>
              </w:rPr>
              <w:t>㊞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7535DE" w:rsidRDefault="007535DE" w:rsidP="00F06730">
            <w:pPr>
              <w:overflowPunct/>
              <w:ind w:left="113" w:right="113"/>
            </w:pPr>
          </w:p>
          <w:p w:rsidR="007535DE" w:rsidRDefault="007535DE" w:rsidP="00F06730">
            <w:pPr>
              <w:overflowPunct/>
              <w:ind w:left="113" w:right="113"/>
            </w:pPr>
          </w:p>
          <w:p w:rsidR="007535DE" w:rsidRDefault="007535DE" w:rsidP="00F06730">
            <w:pPr>
              <w:overflowPunct/>
              <w:ind w:left="113" w:right="113"/>
            </w:pPr>
          </w:p>
          <w:p w:rsidR="007535DE" w:rsidRDefault="007535DE" w:rsidP="00F06730"/>
        </w:tc>
      </w:tr>
    </w:tbl>
    <w:p w:rsidR="00DF29E3" w:rsidRPr="007535DE" w:rsidRDefault="00DF29E3"/>
    <w:sectPr w:rsidR="00DF29E3" w:rsidRPr="007535DE" w:rsidSect="007535DE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C14" w:rsidRDefault="00704C14" w:rsidP="007535DE">
      <w:r>
        <w:separator/>
      </w:r>
    </w:p>
  </w:endnote>
  <w:endnote w:type="continuationSeparator" w:id="0">
    <w:p w:rsidR="00704C14" w:rsidRDefault="00704C14" w:rsidP="0075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C14" w:rsidRDefault="00704C14" w:rsidP="007535DE">
      <w:r>
        <w:separator/>
      </w:r>
    </w:p>
  </w:footnote>
  <w:footnote w:type="continuationSeparator" w:id="0">
    <w:p w:rsidR="00704C14" w:rsidRDefault="00704C14" w:rsidP="00753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E9"/>
    <w:rsid w:val="001C41E9"/>
    <w:rsid w:val="00704C14"/>
    <w:rsid w:val="007535DE"/>
    <w:rsid w:val="00DF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A73ACD-AE48-4D52-BD6E-83194613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5D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5DE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535DE"/>
  </w:style>
  <w:style w:type="paragraph" w:styleId="a5">
    <w:name w:val="footer"/>
    <w:basedOn w:val="a"/>
    <w:link w:val="a6"/>
    <w:uiPriority w:val="99"/>
    <w:unhideWhenUsed/>
    <w:rsid w:val="007535DE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53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Toshiba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2017-11-17T05:55:00Z</dcterms:created>
  <dcterms:modified xsi:type="dcterms:W3CDTF">2017-11-17T05:56:00Z</dcterms:modified>
</cp:coreProperties>
</file>